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04" w:rsidRDefault="00236104" w:rsidP="00236104">
      <w:pPr>
        <w:ind w:left="495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</w:p>
    <w:p w:rsidR="00236104" w:rsidRPr="00236104" w:rsidRDefault="00236104" w:rsidP="003A7B29">
      <w:pPr>
        <w:ind w:left="6237"/>
      </w:pPr>
      <w:r w:rsidRPr="00236104">
        <w:t xml:space="preserve">Главе администрации </w:t>
      </w:r>
    </w:p>
    <w:p w:rsidR="00236104" w:rsidRPr="00236104" w:rsidRDefault="007B71E0" w:rsidP="003A7B29">
      <w:pPr>
        <w:ind w:left="6237"/>
      </w:pPr>
      <w:r>
        <w:t xml:space="preserve">Станционного </w:t>
      </w:r>
      <w:r w:rsidR="00236104" w:rsidRPr="00236104">
        <w:t xml:space="preserve">с/с </w:t>
      </w:r>
    </w:p>
    <w:p w:rsidR="003A7B29" w:rsidRDefault="00B81D19" w:rsidP="003A7B29">
      <w:pPr>
        <w:ind w:left="6237"/>
      </w:pPr>
      <w:proofErr w:type="spellStart"/>
      <w:r>
        <w:t>Хабибулину</w:t>
      </w:r>
      <w:proofErr w:type="spellEnd"/>
      <w:r>
        <w:t xml:space="preserve"> </w:t>
      </w:r>
      <w:r w:rsidR="00AC262B">
        <w:t>Ф.К.</w:t>
      </w:r>
    </w:p>
    <w:p w:rsidR="007B71E0" w:rsidRPr="00236104" w:rsidRDefault="007B71E0" w:rsidP="003A7B29">
      <w:pPr>
        <w:ind w:left="6237"/>
      </w:pPr>
    </w:p>
    <w:p w:rsidR="00236104" w:rsidRPr="00236104" w:rsidRDefault="00236104" w:rsidP="003A7B29">
      <w:pPr>
        <w:ind w:left="6237"/>
      </w:pPr>
      <w:r w:rsidRPr="00236104">
        <w:t xml:space="preserve">ЕДДС </w:t>
      </w:r>
      <w:r w:rsidR="007B0133">
        <w:t>Новосибирского района</w:t>
      </w:r>
    </w:p>
    <w:p w:rsidR="00236104" w:rsidRPr="00236104" w:rsidRDefault="00236104" w:rsidP="003A7B29">
      <w:pPr>
        <w:ind w:left="6237"/>
      </w:pPr>
      <w:r w:rsidRPr="00236104">
        <w:t xml:space="preserve">АО </w:t>
      </w:r>
      <w:proofErr w:type="spellStart"/>
      <w:r w:rsidRPr="00236104">
        <w:t>Новосибирскэнергосбыт</w:t>
      </w:r>
      <w:proofErr w:type="spellEnd"/>
    </w:p>
    <w:p w:rsidR="00717C51" w:rsidRDefault="00717C51" w:rsidP="00236104">
      <w:pPr>
        <w:jc w:val="center"/>
        <w:outlineLvl w:val="0"/>
        <w:rPr>
          <w:sz w:val="32"/>
          <w:szCs w:val="32"/>
        </w:rPr>
      </w:pPr>
    </w:p>
    <w:p w:rsidR="00236104" w:rsidRDefault="00FC3494" w:rsidP="0023610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Телефонограмма № 5</w:t>
      </w:r>
      <w:r w:rsidR="008C5565">
        <w:rPr>
          <w:b/>
          <w:sz w:val="32"/>
          <w:szCs w:val="32"/>
        </w:rPr>
        <w:t>8</w:t>
      </w:r>
    </w:p>
    <w:p w:rsidR="00FE6789" w:rsidRDefault="00FE6789" w:rsidP="00236104">
      <w:pPr>
        <w:jc w:val="center"/>
        <w:outlineLvl w:val="0"/>
        <w:rPr>
          <w:b/>
          <w:sz w:val="32"/>
          <w:szCs w:val="32"/>
        </w:rPr>
      </w:pPr>
    </w:p>
    <w:p w:rsidR="00FE6789" w:rsidRPr="00AC262B" w:rsidRDefault="00FE6789" w:rsidP="00FE6789">
      <w:pPr>
        <w:outlineLvl w:val="0"/>
        <w:rPr>
          <w:b/>
          <w:sz w:val="32"/>
          <w:szCs w:val="32"/>
        </w:rPr>
      </w:pPr>
      <w:r>
        <w:t xml:space="preserve">    Довожу до Вашего сведения об</w:t>
      </w:r>
      <w:r w:rsidRPr="00236104">
        <w:t xml:space="preserve"> </w:t>
      </w:r>
      <w:r>
        <w:t>отключении электроэнергии:</w:t>
      </w:r>
    </w:p>
    <w:p w:rsidR="008C5565" w:rsidRDefault="00FE6789" w:rsidP="00FE6789">
      <w:pPr>
        <w:jc w:val="both"/>
      </w:pPr>
      <w:r>
        <w:t xml:space="preserve">в п. Садовый </w:t>
      </w:r>
      <w:r w:rsidR="00FC3494">
        <w:rPr>
          <w:b/>
          <w:u w:val="single"/>
        </w:rPr>
        <w:t xml:space="preserve"> 04.03.2022 с 11:00 до 17</w:t>
      </w:r>
      <w:bookmarkStart w:id="0" w:name="_GoBack"/>
      <w:bookmarkEnd w:id="0"/>
      <w:r>
        <w:rPr>
          <w:b/>
          <w:u w:val="single"/>
        </w:rPr>
        <w:t>:00</w:t>
      </w:r>
      <w:r>
        <w:t xml:space="preserve"> </w:t>
      </w:r>
      <w:r w:rsidR="008C5565">
        <w:t xml:space="preserve"> по следующим адресам </w:t>
      </w:r>
    </w:p>
    <w:p w:rsidR="00FE6789" w:rsidRPr="00236104" w:rsidRDefault="00FE6789" w:rsidP="00FE6789">
      <w:pPr>
        <w:jc w:val="both"/>
      </w:pPr>
      <w:r>
        <w:t>свя</w:t>
      </w:r>
      <w:r w:rsidR="00FC3494">
        <w:t>зи с работами на ТП 7Н-288</w:t>
      </w:r>
    </w:p>
    <w:p w:rsidR="004F39C1" w:rsidRDefault="004F39C1" w:rsidP="00236104">
      <w:pPr>
        <w:jc w:val="center"/>
      </w:pPr>
    </w:p>
    <w:p w:rsidR="00FC3494" w:rsidRDefault="00FC3494" w:rsidP="00236104">
      <w:pPr>
        <w:jc w:val="center"/>
      </w:pPr>
    </w:p>
    <w:p w:rsidR="00FC3494" w:rsidRDefault="00FC3494" w:rsidP="00236104">
      <w:pPr>
        <w:jc w:val="center"/>
      </w:pPr>
    </w:p>
    <w:p w:rsidR="00FC3494" w:rsidRDefault="00FC3494" w:rsidP="00236104">
      <w:pPr>
        <w:jc w:val="center"/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5047"/>
        <w:gridCol w:w="1374"/>
      </w:tblGrid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494" w:rsidRPr="00FC3494" w:rsidRDefault="00FC3494" w:rsidP="00FC34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3494">
              <w:rPr>
                <w:rFonts w:ascii="Arial" w:hAnsi="Arial" w:cs="Arial"/>
                <w:b/>
                <w:bCs/>
                <w:sz w:val="16"/>
                <w:szCs w:val="16"/>
              </w:rPr>
              <w:t>Потребитель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494" w:rsidRPr="00FC3494" w:rsidRDefault="00FC3494" w:rsidP="00FC34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3494">
              <w:rPr>
                <w:rFonts w:ascii="Arial" w:hAnsi="Arial" w:cs="Arial"/>
                <w:b/>
                <w:bCs/>
                <w:sz w:val="16"/>
                <w:szCs w:val="16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494" w:rsidRPr="00FC3494" w:rsidRDefault="00FC3494" w:rsidP="00FC34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3494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объекта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Березовая, 2, Комаровка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Комаровка п, Березовая,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Ленина, 5А, Комаровка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Комаровка п, Ленина, 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Садовый пер, 10, Комаровка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Комаровка п, Садовый пер,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Садовый пер, 2, Комаровка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Комаровка п, Садовый пер,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Садовый пер, 3, Комаровка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Комаровка п, Садовый пер,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Садовый пер, 4, Комаровка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Комаровка п, Садовый пер,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Садовый пер, 5, Комаровка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Комаровка п, Садовый пер,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Садовый пер, 6, Комаровка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Комаровка п, Садовый пер,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Садовый пер, 7, Комаровка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Комаровка п, Садовый пер,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Садовый пер, 9/1, Комаровка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Комаровка п, Садовый пер, 9/1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54:19:110701:1219, Станционный с/с, Садовый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Садовый п, 54:19:110701:1219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Весенний пер, 2, Садовый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Садовый п, Весенний пер,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Калиновая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31,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Калиновая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Лазурная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Лазурная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Лазурная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Лазурная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Лазурная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Лазурная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Лазурная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7У,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Лазурная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7У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Магистральная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2Б,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Магистральная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Магистральный пер, 4, Садовый </w:t>
            </w:r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Новосибирский р-н, Садовый п, Магистральный пер,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Мичурина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Мичурина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Мичурина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Мичурина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lastRenderedPageBreak/>
              <w:t xml:space="preserve">ИЖД, Мичурина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Мичурина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Мичурина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Мичурина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Мичурина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Мичурина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54:19:110701:1625, Мичурина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участок 1 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Мичурина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участок 1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Пасечная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15/1,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Пасечная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п. Садовый, 54:19:110701:1669,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1/2,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1Б,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1В,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1Ж,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26,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2Б,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2Б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30,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31,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35,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37,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39,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C3494">
              <w:rPr>
                <w:rFonts w:ascii="Arial" w:hAnsi="Arial" w:cs="Arial"/>
                <w:sz w:val="16"/>
                <w:szCs w:val="16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lastRenderedPageBreak/>
              <w:t xml:space="preserve">Быт (частный </w:t>
            </w:r>
            <w:r w:rsidRPr="00FC3494">
              <w:rPr>
                <w:rFonts w:ascii="Arial" w:hAnsi="Arial" w:cs="Arial"/>
                <w:sz w:val="16"/>
                <w:szCs w:val="16"/>
              </w:rPr>
              <w:lastRenderedPageBreak/>
              <w:t>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lastRenderedPageBreak/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3А,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4,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41,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54:19:110701:1215, Станционный с/с,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54:19:110701:1215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6А,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7,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7/1,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7/1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8,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9,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УЧ.2,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УЧ.2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Садовая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участок 1/1,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Садовая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участок 1/1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Северная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Северная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Северная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1А,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Северная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Северная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1Б,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Северная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1Б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Северная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Северная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Северная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5,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Северная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  <w:tr w:rsidR="00FC3494" w:rsidRPr="00FC3494" w:rsidTr="00252284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гараж, Северная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5 п,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Северная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5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</w:tr>
      <w:tr w:rsidR="00FC3494" w:rsidRPr="00FC3494" w:rsidTr="00252284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ИЖД, Школьная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>, 54:19:112001:1763, Садовый 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 xml:space="preserve">Новосибирская </w:t>
            </w:r>
            <w:proofErr w:type="spellStart"/>
            <w:proofErr w:type="gramStart"/>
            <w:r w:rsidRPr="00FC3494">
              <w:rPr>
                <w:rFonts w:ascii="Arial" w:hAnsi="Arial" w:cs="Arial"/>
                <w:sz w:val="16"/>
                <w:szCs w:val="16"/>
              </w:rPr>
              <w:t>обл</w:t>
            </w:r>
            <w:proofErr w:type="spellEnd"/>
            <w:proofErr w:type="gramEnd"/>
            <w:r w:rsidRPr="00FC3494">
              <w:rPr>
                <w:rFonts w:ascii="Arial" w:hAnsi="Arial" w:cs="Arial"/>
                <w:sz w:val="16"/>
                <w:szCs w:val="16"/>
              </w:rPr>
              <w:t xml:space="preserve">, Новосибирский р-н, Садовый п, Школьная </w:t>
            </w:r>
            <w:proofErr w:type="spellStart"/>
            <w:r w:rsidRPr="00FC3494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FC3494">
              <w:rPr>
                <w:rFonts w:ascii="Arial" w:hAnsi="Arial" w:cs="Arial"/>
                <w:sz w:val="16"/>
                <w:szCs w:val="16"/>
              </w:rPr>
              <w:t>, 54:19:112001:1763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3494" w:rsidRPr="00FC3494" w:rsidRDefault="00FC3494" w:rsidP="00FC3494">
            <w:pPr>
              <w:rPr>
                <w:rFonts w:ascii="Arial" w:hAnsi="Arial" w:cs="Arial"/>
                <w:sz w:val="16"/>
                <w:szCs w:val="16"/>
              </w:rPr>
            </w:pPr>
            <w:r w:rsidRPr="00FC3494">
              <w:rPr>
                <w:rFonts w:ascii="Arial" w:hAnsi="Arial" w:cs="Arial"/>
                <w:sz w:val="16"/>
                <w:szCs w:val="16"/>
              </w:rPr>
              <w:t>Быт (частный сектор)</w:t>
            </w:r>
          </w:p>
        </w:tc>
      </w:tr>
    </w:tbl>
    <w:p w:rsidR="00FC3494" w:rsidRPr="00FC3494" w:rsidRDefault="00FC3494" w:rsidP="00FC3494">
      <w:p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FC3494" w:rsidRPr="00FC3494" w:rsidRDefault="00FC3494" w:rsidP="00FC3494">
      <w:p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FC3494" w:rsidRDefault="00FC3494" w:rsidP="00236104">
      <w:pPr>
        <w:jc w:val="center"/>
      </w:pPr>
    </w:p>
    <w:p w:rsidR="00FC3494" w:rsidRDefault="00FC3494" w:rsidP="00236104">
      <w:pPr>
        <w:jc w:val="center"/>
      </w:pPr>
    </w:p>
    <w:p w:rsidR="00FC3494" w:rsidRDefault="00FC3494" w:rsidP="00236104">
      <w:pPr>
        <w:jc w:val="center"/>
      </w:pPr>
    </w:p>
    <w:p w:rsidR="004F39C1" w:rsidRDefault="004F39C1" w:rsidP="00236104">
      <w:pPr>
        <w:jc w:val="center"/>
      </w:pPr>
    </w:p>
    <w:p w:rsidR="00236104" w:rsidRPr="00236104" w:rsidRDefault="00B81D19" w:rsidP="00236104">
      <w:pPr>
        <w:jc w:val="center"/>
      </w:pPr>
      <w:r>
        <w:t>Н</w:t>
      </w:r>
      <w:r w:rsidR="00236104" w:rsidRPr="00236104">
        <w:t xml:space="preserve">ачальник НРЭС                 </w:t>
      </w:r>
      <w:r>
        <w:t xml:space="preserve">   </w:t>
      </w:r>
      <w:r w:rsidR="00236104" w:rsidRPr="00236104">
        <w:t xml:space="preserve"> </w:t>
      </w:r>
      <w:r w:rsidR="004F39C1">
        <w:t>Акжолов М</w:t>
      </w:r>
      <w:r w:rsidR="00236104" w:rsidRPr="00236104">
        <w:t>.А.</w:t>
      </w:r>
    </w:p>
    <w:p w:rsidR="00236104" w:rsidRPr="00236104" w:rsidRDefault="00FC3494" w:rsidP="00236104">
      <w:r>
        <w:t>02</w:t>
      </w:r>
      <w:r w:rsidR="008C5565">
        <w:t>.0</w:t>
      </w:r>
      <w:r>
        <w:t>3</w:t>
      </w:r>
      <w:r w:rsidR="008C5565">
        <w:t>.22</w:t>
      </w:r>
      <w:r w:rsidR="00236104" w:rsidRPr="00236104">
        <w:t xml:space="preserve"> г.</w:t>
      </w:r>
    </w:p>
    <w:p w:rsidR="00236104" w:rsidRPr="00236104" w:rsidRDefault="00236104" w:rsidP="00236104">
      <w:r w:rsidRPr="00236104">
        <w:t>диспетчер</w:t>
      </w:r>
    </w:p>
    <w:p w:rsidR="00236104" w:rsidRPr="00236104" w:rsidRDefault="00236104" w:rsidP="00236104">
      <w:r w:rsidRPr="00236104">
        <w:t>тел: 2972-245</w:t>
      </w:r>
    </w:p>
    <w:p w:rsidR="00236104" w:rsidRPr="00236104" w:rsidRDefault="00236104" w:rsidP="00236104"/>
    <w:p w:rsidR="00236104" w:rsidRPr="00236104" w:rsidRDefault="00236104" w:rsidP="00236104"/>
    <w:p w:rsidR="00236104" w:rsidRPr="00236104" w:rsidRDefault="00236104" w:rsidP="00236104"/>
    <w:p w:rsidR="00236104" w:rsidRPr="00236104" w:rsidRDefault="00236104" w:rsidP="00236104"/>
    <w:p w:rsidR="00236104" w:rsidRPr="00236104" w:rsidRDefault="00236104" w:rsidP="00236104"/>
    <w:p w:rsidR="00751141" w:rsidRPr="00751141" w:rsidRDefault="00751141" w:rsidP="00236104">
      <w:pPr>
        <w:tabs>
          <w:tab w:val="left" w:pos="2370"/>
        </w:tabs>
        <w:rPr>
          <w:sz w:val="16"/>
          <w:szCs w:val="16"/>
        </w:rPr>
      </w:pPr>
    </w:p>
    <w:sectPr w:rsidR="00751141" w:rsidRPr="00751141" w:rsidSect="002C4FB9">
      <w:headerReference w:type="default" r:id="rId8"/>
      <w:headerReference w:type="first" r:id="rId9"/>
      <w:pgSz w:w="11906" w:h="16838" w:code="9"/>
      <w:pgMar w:top="720" w:right="720" w:bottom="720" w:left="720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FF" w:rsidRDefault="007874FF">
      <w:r>
        <w:separator/>
      </w:r>
    </w:p>
  </w:endnote>
  <w:endnote w:type="continuationSeparator" w:id="0">
    <w:p w:rsidR="007874FF" w:rsidRDefault="0078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FF" w:rsidRDefault="007874FF">
      <w:r>
        <w:separator/>
      </w:r>
    </w:p>
  </w:footnote>
  <w:footnote w:type="continuationSeparator" w:id="0">
    <w:p w:rsidR="007874FF" w:rsidRDefault="00787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4A" w:rsidRDefault="00DD784A" w:rsidP="00DD784A">
    <w:pPr>
      <w:pStyle w:val="a3"/>
      <w:ind w:left="-16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96" w:rsidRDefault="008C655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1AF3C" wp14:editId="164C5C67">
          <wp:simplePos x="0" y="0"/>
          <wp:positionH relativeFrom="column">
            <wp:posOffset>-322580</wp:posOffset>
          </wp:positionH>
          <wp:positionV relativeFrom="paragraph">
            <wp:posOffset>-3175</wp:posOffset>
          </wp:positionV>
          <wp:extent cx="6796405" cy="1514475"/>
          <wp:effectExtent l="0" t="0" r="4445" b="9525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40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C05"/>
    <w:multiLevelType w:val="hybridMultilevel"/>
    <w:tmpl w:val="1F985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33F6F"/>
    <w:multiLevelType w:val="hybridMultilevel"/>
    <w:tmpl w:val="8D8E1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00F27"/>
    <w:multiLevelType w:val="hybridMultilevel"/>
    <w:tmpl w:val="5CF6B3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4A"/>
    <w:rsid w:val="000102A2"/>
    <w:rsid w:val="00050372"/>
    <w:rsid w:val="000526B1"/>
    <w:rsid w:val="00054634"/>
    <w:rsid w:val="00062E50"/>
    <w:rsid w:val="00090A25"/>
    <w:rsid w:val="0009310F"/>
    <w:rsid w:val="00102A90"/>
    <w:rsid w:val="0018249A"/>
    <w:rsid w:val="00236104"/>
    <w:rsid w:val="00281444"/>
    <w:rsid w:val="00283085"/>
    <w:rsid w:val="002B4210"/>
    <w:rsid w:val="002C3908"/>
    <w:rsid w:val="002C4FB9"/>
    <w:rsid w:val="002C689B"/>
    <w:rsid w:val="0030288B"/>
    <w:rsid w:val="003248B8"/>
    <w:rsid w:val="00333C8E"/>
    <w:rsid w:val="0037444B"/>
    <w:rsid w:val="00393F46"/>
    <w:rsid w:val="003A1024"/>
    <w:rsid w:val="003A7B29"/>
    <w:rsid w:val="003E6A18"/>
    <w:rsid w:val="00424E18"/>
    <w:rsid w:val="00425FA7"/>
    <w:rsid w:val="004472FF"/>
    <w:rsid w:val="004B0159"/>
    <w:rsid w:val="004E1086"/>
    <w:rsid w:val="004E55A0"/>
    <w:rsid w:val="004E6135"/>
    <w:rsid w:val="004F39C1"/>
    <w:rsid w:val="00522468"/>
    <w:rsid w:val="0056296D"/>
    <w:rsid w:val="005B4091"/>
    <w:rsid w:val="005C0565"/>
    <w:rsid w:val="005C15E7"/>
    <w:rsid w:val="005C3898"/>
    <w:rsid w:val="005D2C82"/>
    <w:rsid w:val="006212BA"/>
    <w:rsid w:val="006346E6"/>
    <w:rsid w:val="00634A66"/>
    <w:rsid w:val="006B2B8C"/>
    <w:rsid w:val="006C1BC8"/>
    <w:rsid w:val="006C7E2E"/>
    <w:rsid w:val="007058A2"/>
    <w:rsid w:val="00717C51"/>
    <w:rsid w:val="00741390"/>
    <w:rsid w:val="00751141"/>
    <w:rsid w:val="00752578"/>
    <w:rsid w:val="00753C5A"/>
    <w:rsid w:val="00772D70"/>
    <w:rsid w:val="007744BF"/>
    <w:rsid w:val="007874FF"/>
    <w:rsid w:val="007B0133"/>
    <w:rsid w:val="007B71E0"/>
    <w:rsid w:val="00887EB3"/>
    <w:rsid w:val="008C5565"/>
    <w:rsid w:val="008C6554"/>
    <w:rsid w:val="008F3FAC"/>
    <w:rsid w:val="0095091A"/>
    <w:rsid w:val="009776A4"/>
    <w:rsid w:val="009D38DB"/>
    <w:rsid w:val="009F0B13"/>
    <w:rsid w:val="00A26A45"/>
    <w:rsid w:val="00A67236"/>
    <w:rsid w:val="00A715A2"/>
    <w:rsid w:val="00AB59CC"/>
    <w:rsid w:val="00AC262B"/>
    <w:rsid w:val="00B0463A"/>
    <w:rsid w:val="00B37D57"/>
    <w:rsid w:val="00B723D3"/>
    <w:rsid w:val="00B81D19"/>
    <w:rsid w:val="00BA7A05"/>
    <w:rsid w:val="00BF1F85"/>
    <w:rsid w:val="00C53E1A"/>
    <w:rsid w:val="00C70A2B"/>
    <w:rsid w:val="00C7155B"/>
    <w:rsid w:val="00D16F65"/>
    <w:rsid w:val="00D17496"/>
    <w:rsid w:val="00D279AF"/>
    <w:rsid w:val="00D45590"/>
    <w:rsid w:val="00D8293A"/>
    <w:rsid w:val="00DD784A"/>
    <w:rsid w:val="00DE6206"/>
    <w:rsid w:val="00E026C0"/>
    <w:rsid w:val="00E42135"/>
    <w:rsid w:val="00E95214"/>
    <w:rsid w:val="00EC03FA"/>
    <w:rsid w:val="00EC0777"/>
    <w:rsid w:val="00F71420"/>
    <w:rsid w:val="00FB2C19"/>
    <w:rsid w:val="00FC3494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9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4FB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D8293A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784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D784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6C1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C1B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C05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4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9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4FB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D8293A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784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D784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6C1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C1B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C05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4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РЭС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Соболев Н.М. - диспетчер ОДГ НРЭС ВЭС</cp:lastModifiedBy>
  <cp:revision>5</cp:revision>
  <cp:lastPrinted>2022-02-24T09:31:00Z</cp:lastPrinted>
  <dcterms:created xsi:type="dcterms:W3CDTF">2021-12-08T02:48:00Z</dcterms:created>
  <dcterms:modified xsi:type="dcterms:W3CDTF">2022-03-02T08:08:00Z</dcterms:modified>
</cp:coreProperties>
</file>