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91" w:rsidRPr="0085673B" w:rsidRDefault="00504F2C" w:rsidP="00004818">
      <w:pPr>
        <w:spacing w:after="0" w:line="0" w:lineRule="atLeast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3B">
        <w:rPr>
          <w:rFonts w:ascii="Times New Roman" w:hAnsi="Times New Roman" w:cs="Times New Roman"/>
          <w:b/>
          <w:sz w:val="24"/>
          <w:szCs w:val="24"/>
        </w:rPr>
        <w:t>АДМИН</w:t>
      </w:r>
      <w:r w:rsidR="0087443A" w:rsidRPr="0085673B">
        <w:rPr>
          <w:rFonts w:ascii="Times New Roman" w:hAnsi="Times New Roman" w:cs="Times New Roman"/>
          <w:b/>
          <w:sz w:val="24"/>
          <w:szCs w:val="24"/>
        </w:rPr>
        <w:t>ИСТРАЦИЯ СТАНЦИОННОГО СЕЛЬСОВЕТА</w:t>
      </w:r>
    </w:p>
    <w:p w:rsidR="0087443A" w:rsidRPr="0085673B" w:rsidRDefault="00504F2C" w:rsidP="00004818">
      <w:pPr>
        <w:spacing w:after="0" w:line="0" w:lineRule="atLeast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3B"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 </w:t>
      </w:r>
    </w:p>
    <w:p w:rsidR="00207191" w:rsidRPr="00205DAD" w:rsidRDefault="00504F2C" w:rsidP="00004818">
      <w:pPr>
        <w:spacing w:after="0" w:line="0" w:lineRule="atLeast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3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07191" w:rsidRPr="00F7603C" w:rsidRDefault="00207191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4F2C" w:rsidRPr="00F7603C" w:rsidRDefault="00504F2C" w:rsidP="00004818">
      <w:pPr>
        <w:spacing w:after="0" w:line="0" w:lineRule="atLeast"/>
        <w:ind w:left="-284" w:righ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4F2C" w:rsidRPr="00F7603C" w:rsidRDefault="00504F2C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43A" w:rsidRDefault="00205DAD" w:rsidP="00004818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D0845" w:rsidRPr="004473C1">
        <w:rPr>
          <w:rFonts w:ascii="Times New Roman" w:hAnsi="Times New Roman" w:cs="Times New Roman"/>
          <w:b/>
          <w:sz w:val="24"/>
          <w:szCs w:val="24"/>
        </w:rPr>
        <w:t>.</w:t>
      </w:r>
      <w:r w:rsidR="00874D40" w:rsidRPr="004473C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4F2C" w:rsidRPr="004473C1">
        <w:rPr>
          <w:rFonts w:ascii="Times New Roman" w:hAnsi="Times New Roman" w:cs="Times New Roman"/>
          <w:b/>
          <w:sz w:val="24"/>
          <w:szCs w:val="24"/>
        </w:rPr>
        <w:t>.202</w:t>
      </w:r>
      <w:r w:rsidR="008A2B82" w:rsidRPr="004473C1">
        <w:rPr>
          <w:rFonts w:ascii="Times New Roman" w:hAnsi="Times New Roman" w:cs="Times New Roman"/>
          <w:b/>
          <w:sz w:val="24"/>
          <w:szCs w:val="24"/>
        </w:rPr>
        <w:t>5</w:t>
      </w:r>
      <w:r w:rsidR="00504F2C" w:rsidRPr="004473C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74D40" w:rsidRPr="004473C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04F2C" w:rsidRPr="004473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F6BEB" w:rsidRPr="004473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4F2C" w:rsidRPr="004473C1">
        <w:rPr>
          <w:rFonts w:ascii="Times New Roman" w:hAnsi="Times New Roman" w:cs="Times New Roman"/>
          <w:b/>
          <w:sz w:val="24"/>
          <w:szCs w:val="24"/>
        </w:rPr>
        <w:t xml:space="preserve"> ст. </w:t>
      </w:r>
      <w:proofErr w:type="spellStart"/>
      <w:r w:rsidR="00504F2C" w:rsidRPr="004473C1">
        <w:rPr>
          <w:rFonts w:ascii="Times New Roman" w:hAnsi="Times New Roman" w:cs="Times New Roman"/>
          <w:b/>
          <w:sz w:val="24"/>
          <w:szCs w:val="24"/>
        </w:rPr>
        <w:t>Мочище</w:t>
      </w:r>
      <w:proofErr w:type="spellEnd"/>
      <w:r w:rsidR="00504F2C" w:rsidRPr="004473C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673B" w:rsidRPr="004473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4F2C" w:rsidRPr="004473C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74D40" w:rsidRPr="004473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04F2C" w:rsidRPr="004473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F6BEB" w:rsidRPr="004473C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4F2C" w:rsidRPr="004473C1">
        <w:rPr>
          <w:rFonts w:ascii="Times New Roman" w:hAnsi="Times New Roman" w:cs="Times New Roman"/>
          <w:b/>
          <w:sz w:val="24"/>
          <w:szCs w:val="24"/>
        </w:rPr>
        <w:t>№</w:t>
      </w:r>
      <w:r w:rsidR="005F6BEB" w:rsidRPr="004473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176</w:t>
      </w:r>
    </w:p>
    <w:p w:rsidR="00205DAD" w:rsidRPr="004473C1" w:rsidRDefault="00205DAD" w:rsidP="00004818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73B" w:rsidRPr="004473C1" w:rsidRDefault="00874D40" w:rsidP="00004818">
      <w:pPr>
        <w:spacing w:after="0" w:line="0" w:lineRule="atLeast"/>
        <w:ind w:left="-284" w:right="-284"/>
        <w:rPr>
          <w:rFonts w:ascii="Times New Roman" w:hAnsi="Times New Roman" w:cs="Times New Roman"/>
          <w:b/>
          <w:sz w:val="24"/>
          <w:szCs w:val="24"/>
        </w:rPr>
      </w:pPr>
      <w:r w:rsidRPr="004473C1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205DAD">
        <w:rPr>
          <w:rFonts w:ascii="Times New Roman" w:hAnsi="Times New Roman" w:cs="Times New Roman"/>
          <w:b/>
          <w:sz w:val="24"/>
          <w:szCs w:val="24"/>
        </w:rPr>
        <w:t xml:space="preserve">изменений в постановление </w:t>
      </w:r>
      <w:r w:rsidRPr="004473C1">
        <w:rPr>
          <w:rFonts w:ascii="Times New Roman" w:hAnsi="Times New Roman" w:cs="Times New Roman"/>
          <w:b/>
          <w:sz w:val="24"/>
          <w:szCs w:val="24"/>
        </w:rPr>
        <w:t>администрации Станционного сельсовета Новосибирского района</w:t>
      </w:r>
      <w:r w:rsidR="0085673B" w:rsidRPr="00447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3C1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от </w:t>
      </w:r>
      <w:r w:rsidR="000D4DA9" w:rsidRPr="004473C1">
        <w:rPr>
          <w:rFonts w:ascii="Times New Roman" w:hAnsi="Times New Roman" w:cs="Times New Roman"/>
          <w:b/>
          <w:sz w:val="24"/>
          <w:szCs w:val="24"/>
        </w:rPr>
        <w:t>25</w:t>
      </w:r>
      <w:r w:rsidRPr="004473C1">
        <w:rPr>
          <w:rFonts w:ascii="Times New Roman" w:hAnsi="Times New Roman" w:cs="Times New Roman"/>
          <w:b/>
          <w:sz w:val="24"/>
          <w:szCs w:val="24"/>
        </w:rPr>
        <w:t>.</w:t>
      </w:r>
      <w:r w:rsidR="000D4DA9" w:rsidRPr="004473C1">
        <w:rPr>
          <w:rFonts w:ascii="Times New Roman" w:hAnsi="Times New Roman" w:cs="Times New Roman"/>
          <w:b/>
          <w:sz w:val="24"/>
          <w:szCs w:val="24"/>
        </w:rPr>
        <w:t>1</w:t>
      </w:r>
      <w:r w:rsidRPr="004473C1">
        <w:rPr>
          <w:rFonts w:ascii="Times New Roman" w:hAnsi="Times New Roman" w:cs="Times New Roman"/>
          <w:b/>
          <w:sz w:val="24"/>
          <w:szCs w:val="24"/>
        </w:rPr>
        <w:t>2.20</w:t>
      </w:r>
      <w:r w:rsidR="000D4DA9" w:rsidRPr="004473C1">
        <w:rPr>
          <w:rFonts w:ascii="Times New Roman" w:hAnsi="Times New Roman" w:cs="Times New Roman"/>
          <w:b/>
          <w:sz w:val="24"/>
          <w:szCs w:val="24"/>
        </w:rPr>
        <w:t>20</w:t>
      </w:r>
      <w:r w:rsidRPr="004473C1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0D4DA9" w:rsidRPr="004473C1">
        <w:rPr>
          <w:rFonts w:ascii="Times New Roman" w:hAnsi="Times New Roman" w:cs="Times New Roman"/>
          <w:b/>
          <w:sz w:val="24"/>
          <w:szCs w:val="24"/>
        </w:rPr>
        <w:t xml:space="preserve"> 615</w:t>
      </w:r>
      <w:r w:rsidR="0085673B" w:rsidRPr="004473C1">
        <w:rPr>
          <w:rFonts w:ascii="Times New Roman" w:hAnsi="Times New Roman" w:cs="Times New Roman"/>
          <w:b/>
          <w:sz w:val="24"/>
          <w:szCs w:val="24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4440DC" w:rsidRPr="00F7603C" w:rsidRDefault="004440DC" w:rsidP="00004818">
      <w:pPr>
        <w:spacing w:after="0" w:line="0" w:lineRule="atLeast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F4A" w:rsidRDefault="008A2B82" w:rsidP="00004818">
      <w:pPr>
        <w:spacing w:after="0" w:line="0" w:lineRule="atLeast"/>
        <w:ind w:left="-284" w:righ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05DAD">
        <w:rPr>
          <w:rFonts w:ascii="Times New Roman" w:hAnsi="Times New Roman" w:cs="Times New Roman"/>
          <w:sz w:val="20"/>
          <w:szCs w:val="20"/>
        </w:rPr>
        <w:t>(в редакции постановлени</w:t>
      </w:r>
      <w:r w:rsidR="00E7715D">
        <w:rPr>
          <w:rFonts w:ascii="Times New Roman" w:hAnsi="Times New Roman" w:cs="Times New Roman"/>
          <w:sz w:val="20"/>
          <w:szCs w:val="20"/>
        </w:rPr>
        <w:t>й</w:t>
      </w:r>
      <w:bookmarkStart w:id="0" w:name="_GoBack"/>
      <w:bookmarkEnd w:id="0"/>
      <w:r w:rsidRPr="00205DAD">
        <w:rPr>
          <w:rFonts w:ascii="Times New Roman" w:hAnsi="Times New Roman" w:cs="Times New Roman"/>
          <w:sz w:val="20"/>
          <w:szCs w:val="20"/>
        </w:rPr>
        <w:t xml:space="preserve"> </w:t>
      </w:r>
      <w:r w:rsidR="004440DC" w:rsidRPr="00205DAD">
        <w:rPr>
          <w:rFonts w:ascii="Times New Roman" w:hAnsi="Times New Roman" w:cs="Times New Roman"/>
          <w:sz w:val="20"/>
          <w:szCs w:val="20"/>
        </w:rPr>
        <w:t>администрации Станционного сель</w:t>
      </w:r>
      <w:r w:rsidR="004473C1" w:rsidRPr="00205DAD">
        <w:rPr>
          <w:rFonts w:ascii="Times New Roman" w:hAnsi="Times New Roman" w:cs="Times New Roman"/>
          <w:sz w:val="20"/>
          <w:szCs w:val="20"/>
        </w:rPr>
        <w:t>совета Новосибирского района Н</w:t>
      </w:r>
      <w:r w:rsidRPr="00205DAD">
        <w:rPr>
          <w:rFonts w:ascii="Times New Roman" w:hAnsi="Times New Roman" w:cs="Times New Roman"/>
          <w:sz w:val="20"/>
          <w:szCs w:val="20"/>
        </w:rPr>
        <w:t xml:space="preserve">овосибирской области от </w:t>
      </w:r>
      <w:r w:rsidR="00205DAD">
        <w:rPr>
          <w:rFonts w:ascii="Times New Roman" w:hAnsi="Times New Roman" w:cs="Times New Roman"/>
          <w:sz w:val="20"/>
          <w:szCs w:val="20"/>
        </w:rPr>
        <w:t xml:space="preserve">12.05.2022 года </w:t>
      </w:r>
      <w:r w:rsidR="004440DC" w:rsidRPr="00205DAD">
        <w:rPr>
          <w:rFonts w:ascii="Times New Roman" w:hAnsi="Times New Roman" w:cs="Times New Roman"/>
          <w:sz w:val="20"/>
          <w:szCs w:val="20"/>
        </w:rPr>
        <w:t>№219</w:t>
      </w:r>
      <w:r w:rsidR="004473C1" w:rsidRPr="00205DAD">
        <w:rPr>
          <w:rFonts w:ascii="Times New Roman" w:hAnsi="Times New Roman" w:cs="Times New Roman"/>
          <w:sz w:val="20"/>
          <w:szCs w:val="20"/>
        </w:rPr>
        <w:t>; от 22.01.2025 №25</w:t>
      </w:r>
      <w:r w:rsidR="004440DC" w:rsidRPr="00205DAD">
        <w:rPr>
          <w:rFonts w:ascii="Times New Roman" w:hAnsi="Times New Roman" w:cs="Times New Roman"/>
          <w:sz w:val="20"/>
          <w:szCs w:val="20"/>
        </w:rPr>
        <w:t>)</w:t>
      </w:r>
    </w:p>
    <w:p w:rsidR="00004818" w:rsidRPr="00205DAD" w:rsidRDefault="00004818" w:rsidP="00004818">
      <w:pPr>
        <w:spacing w:after="0" w:line="0" w:lineRule="atLeast"/>
        <w:ind w:left="-284" w:right="-284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A0769" w:rsidRDefault="006A0769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       </w:t>
      </w:r>
      <w:r w:rsidR="005B56F9" w:rsidRPr="00F7603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A12E2" w:rsidRPr="00F7603C">
        <w:rPr>
          <w:rFonts w:ascii="Times New Roman" w:hAnsi="Times New Roman" w:cs="Times New Roman"/>
          <w:sz w:val="24"/>
          <w:szCs w:val="24"/>
        </w:rPr>
        <w:t>Федеральным</w:t>
      </w:r>
      <w:r w:rsidR="008C0831" w:rsidRPr="00F7603C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5B56F9" w:rsidRPr="00F7603C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B64592" w:rsidRPr="00F7603C">
        <w:rPr>
          <w:rFonts w:ascii="Times New Roman" w:hAnsi="Times New Roman" w:cs="Times New Roman"/>
          <w:sz w:val="24"/>
          <w:szCs w:val="24"/>
        </w:rPr>
        <w:t>едерации от 24.11.1995 года №181</w:t>
      </w:r>
      <w:r w:rsidR="005B56F9" w:rsidRPr="00F7603C">
        <w:rPr>
          <w:rFonts w:ascii="Times New Roman" w:hAnsi="Times New Roman" w:cs="Times New Roman"/>
          <w:sz w:val="24"/>
          <w:szCs w:val="24"/>
        </w:rPr>
        <w:t>-ФЗ «</w:t>
      </w:r>
      <w:r w:rsidR="00B64592" w:rsidRPr="00F7603C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5B56F9" w:rsidRPr="00F7603C">
        <w:rPr>
          <w:rFonts w:ascii="Times New Roman" w:hAnsi="Times New Roman" w:cs="Times New Roman"/>
          <w:sz w:val="24"/>
          <w:szCs w:val="24"/>
        </w:rPr>
        <w:t xml:space="preserve">», </w:t>
      </w:r>
      <w:r w:rsidR="00893141" w:rsidRPr="00F7603C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2 </w:t>
      </w:r>
      <w:r w:rsidR="000F0B8C" w:rsidRPr="00F7603C">
        <w:rPr>
          <w:rFonts w:ascii="Times New Roman" w:hAnsi="Times New Roman" w:cs="Times New Roman"/>
          <w:sz w:val="24"/>
          <w:szCs w:val="24"/>
        </w:rPr>
        <w:t>Постановлени</w:t>
      </w:r>
      <w:r w:rsidR="00893141" w:rsidRPr="00F7603C">
        <w:rPr>
          <w:rFonts w:ascii="Times New Roman" w:hAnsi="Times New Roman" w:cs="Times New Roman"/>
          <w:sz w:val="24"/>
          <w:szCs w:val="24"/>
        </w:rPr>
        <w:t>я</w:t>
      </w:r>
      <w:r w:rsidR="008C0831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0F0B8C" w:rsidRPr="00F7603C">
        <w:rPr>
          <w:rFonts w:ascii="Times New Roman" w:hAnsi="Times New Roman" w:cs="Times New Roman"/>
          <w:sz w:val="24"/>
          <w:szCs w:val="24"/>
        </w:rPr>
        <w:t>правительства Российской Федер</w:t>
      </w:r>
      <w:r w:rsidR="00EA12E2" w:rsidRPr="00F7603C">
        <w:rPr>
          <w:rFonts w:ascii="Times New Roman" w:hAnsi="Times New Roman" w:cs="Times New Roman"/>
          <w:sz w:val="24"/>
          <w:szCs w:val="24"/>
        </w:rPr>
        <w:t>ации от 09.07.2016 года № 649 «</w:t>
      </w:r>
      <w:r w:rsidR="000F0B8C" w:rsidRPr="00F7603C">
        <w:rPr>
          <w:rFonts w:ascii="Times New Roman" w:hAnsi="Times New Roman" w:cs="Times New Roman"/>
          <w:sz w:val="24"/>
          <w:szCs w:val="24"/>
        </w:rPr>
        <w:t xml:space="preserve">О мерах по приспособлению жилых помещений и общего имущества в многоквартирном доме </w:t>
      </w:r>
      <w:r w:rsidR="00C74DB1" w:rsidRPr="00F7603C">
        <w:rPr>
          <w:rFonts w:ascii="Times New Roman" w:hAnsi="Times New Roman" w:cs="Times New Roman"/>
          <w:sz w:val="24"/>
          <w:szCs w:val="24"/>
        </w:rPr>
        <w:t>с учетом потребностей инвалидов»</w:t>
      </w:r>
      <w:r w:rsidR="002121F3" w:rsidRPr="00F7603C"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года №131-ФЗ «Об общих принципах организации местного самоуправления в Российс</w:t>
      </w:r>
      <w:r w:rsidR="002121F3" w:rsidRPr="00F7603C">
        <w:rPr>
          <w:rFonts w:ascii="Times New Roman" w:hAnsi="Times New Roman" w:cs="Times New Roman"/>
          <w:sz w:val="24"/>
          <w:szCs w:val="24"/>
        </w:rPr>
        <w:t>кой Федерации», Законом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Новосибирской области от 24.11.2014 года №</w:t>
      </w:r>
      <w:r w:rsidR="002121F3" w:rsidRPr="00F7603C">
        <w:rPr>
          <w:rFonts w:ascii="Times New Roman" w:hAnsi="Times New Roman" w:cs="Times New Roman"/>
          <w:sz w:val="24"/>
          <w:szCs w:val="24"/>
        </w:rPr>
        <w:t xml:space="preserve"> </w:t>
      </w:r>
      <w:r w:rsidR="004A2CE7" w:rsidRPr="00F7603C">
        <w:rPr>
          <w:rFonts w:ascii="Times New Roman" w:hAnsi="Times New Roman" w:cs="Times New Roman"/>
          <w:sz w:val="24"/>
          <w:szCs w:val="24"/>
        </w:rPr>
        <w:t>484-ОЗ «Об отдельных вопроса</w:t>
      </w:r>
      <w:r w:rsidR="008C0831" w:rsidRPr="00F7603C">
        <w:rPr>
          <w:rFonts w:ascii="Times New Roman" w:hAnsi="Times New Roman" w:cs="Times New Roman"/>
          <w:sz w:val="24"/>
          <w:szCs w:val="24"/>
        </w:rPr>
        <w:t>х</w:t>
      </w:r>
      <w:r w:rsidR="004A2CE7" w:rsidRPr="00F7603C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Новосибирской области», для проведения оценки и обследования </w:t>
      </w:r>
      <w:r w:rsidR="00525D8A" w:rsidRPr="00F7603C">
        <w:rPr>
          <w:rFonts w:ascii="Times New Roman" w:hAnsi="Times New Roman" w:cs="Times New Roman"/>
          <w:sz w:val="24"/>
          <w:szCs w:val="24"/>
        </w:rPr>
        <w:t xml:space="preserve">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A2CE7" w:rsidRPr="00F760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2CE7" w:rsidRPr="00F7603C">
        <w:rPr>
          <w:rFonts w:ascii="Times New Roman" w:hAnsi="Times New Roman" w:cs="Times New Roman"/>
          <w:sz w:val="24"/>
          <w:szCs w:val="24"/>
        </w:rPr>
        <w:t>администрация Станционного сельсовета Новосибирского района Новосибирской области</w:t>
      </w:r>
    </w:p>
    <w:p w:rsidR="00004818" w:rsidRPr="00F7603C" w:rsidRDefault="00004818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197B" w:rsidRDefault="006A0769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="0025197B" w:rsidRPr="00F7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818" w:rsidRPr="00F7603C" w:rsidRDefault="00004818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73C1" w:rsidRPr="00F7603C" w:rsidRDefault="0025197B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4473C1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F7603C">
        <w:rPr>
          <w:rFonts w:ascii="Times New Roman" w:hAnsi="Times New Roman" w:cs="Times New Roman"/>
          <w:sz w:val="24"/>
          <w:szCs w:val="24"/>
        </w:rPr>
        <w:t xml:space="preserve">в </w:t>
      </w:r>
      <w:r w:rsidR="004473C1" w:rsidRPr="00F7603C">
        <w:rPr>
          <w:rFonts w:ascii="Times New Roman" w:hAnsi="Times New Roman" w:cs="Times New Roman"/>
          <w:sz w:val="24"/>
          <w:szCs w:val="24"/>
        </w:rPr>
        <w:t>приложении №1 «Состав муниципальной комиссии администрации Станционного сельсовета Новосибирского района Новосибирской области» к постановлению администрации Станционного сельсовета Новосибирского района Новосибирской области от 25.12.2020 г</w:t>
      </w:r>
      <w:r w:rsidR="004473C1">
        <w:rPr>
          <w:rFonts w:ascii="Times New Roman" w:hAnsi="Times New Roman" w:cs="Times New Roman"/>
          <w:sz w:val="24"/>
          <w:szCs w:val="24"/>
        </w:rPr>
        <w:t>ода №615.</w:t>
      </w:r>
    </w:p>
    <w:p w:rsidR="00C809A6" w:rsidRPr="00F7603C" w:rsidRDefault="004F141B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2. Изложить состав</w:t>
      </w:r>
      <w:r w:rsidR="00FE4B6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7603C">
        <w:rPr>
          <w:rFonts w:ascii="Times New Roman" w:hAnsi="Times New Roman" w:cs="Times New Roman"/>
          <w:sz w:val="24"/>
          <w:szCs w:val="24"/>
        </w:rPr>
        <w:t xml:space="preserve"> комиссии в редакции согласно приложен</w:t>
      </w:r>
      <w:r w:rsidR="00E7715D">
        <w:rPr>
          <w:rFonts w:ascii="Times New Roman" w:hAnsi="Times New Roman" w:cs="Times New Roman"/>
          <w:sz w:val="24"/>
          <w:szCs w:val="24"/>
        </w:rPr>
        <w:t>ию</w:t>
      </w:r>
      <w:r w:rsidR="00205DAD">
        <w:rPr>
          <w:rFonts w:ascii="Times New Roman" w:hAnsi="Times New Roman" w:cs="Times New Roman"/>
          <w:sz w:val="24"/>
          <w:szCs w:val="24"/>
        </w:rPr>
        <w:t xml:space="preserve"> №1 настоящего </w:t>
      </w:r>
      <w:r w:rsidR="004473C1">
        <w:rPr>
          <w:rFonts w:ascii="Times New Roman" w:hAnsi="Times New Roman" w:cs="Times New Roman"/>
          <w:sz w:val="24"/>
          <w:szCs w:val="24"/>
        </w:rPr>
        <w:t>постановления.</w:t>
      </w:r>
    </w:p>
    <w:p w:rsidR="00C809A6" w:rsidRPr="00F7603C" w:rsidRDefault="00FE4B6F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141B" w:rsidRPr="00F7603C">
        <w:rPr>
          <w:rFonts w:ascii="Times New Roman" w:hAnsi="Times New Roman" w:cs="Times New Roman"/>
          <w:sz w:val="24"/>
          <w:szCs w:val="24"/>
        </w:rPr>
        <w:t>. Постановление разместить на официальном сайте администрации Станционного сельсовета Новосибирского района Новосибирской области «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F141B" w:rsidRPr="00F7603C">
        <w:rPr>
          <w:rFonts w:ascii="Times New Roman" w:hAnsi="Times New Roman" w:cs="Times New Roman"/>
          <w:sz w:val="24"/>
          <w:szCs w:val="24"/>
        </w:rPr>
        <w:t>://</w:t>
      </w:r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F141B" w:rsidRPr="00F7603C">
        <w:rPr>
          <w:rFonts w:ascii="Times New Roman" w:hAnsi="Times New Roman" w:cs="Times New Roman"/>
          <w:sz w:val="24"/>
          <w:szCs w:val="24"/>
        </w:rPr>
        <w:t>.a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dmstan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41B" w:rsidRPr="00F760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141B" w:rsidRPr="00F7603C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 и опубликовать в газете «Новосибирский район</w:t>
      </w:r>
      <w:r w:rsidR="00B95BC9">
        <w:rPr>
          <w:rFonts w:ascii="Times New Roman" w:hAnsi="Times New Roman" w:cs="Times New Roman"/>
          <w:sz w:val="24"/>
          <w:szCs w:val="24"/>
        </w:rPr>
        <w:t xml:space="preserve"> </w:t>
      </w:r>
      <w:r w:rsidR="004F141B" w:rsidRPr="00F7603C">
        <w:rPr>
          <w:rFonts w:ascii="Times New Roman" w:hAnsi="Times New Roman" w:cs="Times New Roman"/>
          <w:sz w:val="24"/>
          <w:szCs w:val="24"/>
        </w:rPr>
        <w:t xml:space="preserve">- территория развития». </w:t>
      </w:r>
    </w:p>
    <w:p w:rsidR="00C809A6" w:rsidRPr="00F7603C" w:rsidRDefault="00FE4B6F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09A6" w:rsidRPr="00F7603C">
        <w:rPr>
          <w:rFonts w:ascii="Times New Roman" w:hAnsi="Times New Roman" w:cs="Times New Roman"/>
          <w:sz w:val="24"/>
          <w:szCs w:val="24"/>
        </w:rPr>
        <w:t>.</w:t>
      </w:r>
      <w:r w:rsidR="00DC67C6" w:rsidRPr="00DC67C6">
        <w:rPr>
          <w:rFonts w:ascii="Times New Roman" w:hAnsi="Times New Roman" w:cs="Times New Roman"/>
          <w:sz w:val="24"/>
          <w:szCs w:val="24"/>
        </w:rPr>
        <w:t xml:space="preserve"> </w:t>
      </w:r>
      <w:r w:rsidR="00DC67C6" w:rsidRPr="00F760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</w:t>
      </w:r>
      <w:r w:rsidR="004F141B" w:rsidRPr="00F7603C">
        <w:rPr>
          <w:rFonts w:ascii="Times New Roman" w:hAnsi="Times New Roman" w:cs="Times New Roman"/>
          <w:sz w:val="24"/>
          <w:szCs w:val="24"/>
        </w:rPr>
        <w:t>.</w:t>
      </w:r>
    </w:p>
    <w:p w:rsidR="00F36C14" w:rsidRPr="00F7603C" w:rsidRDefault="00FE4B6F" w:rsidP="00004818">
      <w:pPr>
        <w:spacing w:after="0" w:line="0" w:lineRule="atLeast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09A6" w:rsidRPr="00F7603C">
        <w:rPr>
          <w:rFonts w:ascii="Times New Roman" w:hAnsi="Times New Roman" w:cs="Times New Roman"/>
          <w:sz w:val="24"/>
          <w:szCs w:val="24"/>
        </w:rPr>
        <w:t xml:space="preserve">. </w:t>
      </w:r>
      <w:r w:rsidR="00DC67C6" w:rsidRPr="00F7603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C809A6" w:rsidRPr="00F7603C">
        <w:rPr>
          <w:rFonts w:ascii="Times New Roman" w:hAnsi="Times New Roman" w:cs="Times New Roman"/>
          <w:sz w:val="24"/>
          <w:szCs w:val="24"/>
        </w:rPr>
        <w:t>.</w:t>
      </w:r>
    </w:p>
    <w:p w:rsidR="00205DAD" w:rsidRDefault="00205DAD" w:rsidP="00004818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5DAD" w:rsidRDefault="00205DAD" w:rsidP="00004818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04818" w:rsidRDefault="004473C1" w:rsidP="00004818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205DAD">
        <w:rPr>
          <w:rFonts w:ascii="Times New Roman" w:hAnsi="Times New Roman" w:cs="Times New Roman"/>
          <w:sz w:val="24"/>
          <w:szCs w:val="24"/>
        </w:rPr>
        <w:t>Глава</w:t>
      </w:r>
      <w:r w:rsidR="000A2DD1" w:rsidRPr="00205DAD">
        <w:rPr>
          <w:rFonts w:ascii="Times New Roman" w:hAnsi="Times New Roman" w:cs="Times New Roman"/>
          <w:sz w:val="24"/>
          <w:szCs w:val="24"/>
        </w:rPr>
        <w:t xml:space="preserve"> Станционного сельсовета</w:t>
      </w:r>
      <w:r w:rsidR="00DB3CEE" w:rsidRPr="00205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5DAD">
        <w:rPr>
          <w:rFonts w:ascii="Times New Roman" w:hAnsi="Times New Roman" w:cs="Times New Roman"/>
          <w:sz w:val="24"/>
          <w:szCs w:val="24"/>
        </w:rPr>
        <w:t xml:space="preserve">        </w:t>
      </w:r>
      <w:r w:rsidR="00DB3CEE" w:rsidRPr="00205D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4B6F" w:rsidRPr="00205DAD">
        <w:rPr>
          <w:rFonts w:ascii="Times New Roman" w:hAnsi="Times New Roman" w:cs="Times New Roman"/>
          <w:sz w:val="24"/>
          <w:szCs w:val="24"/>
        </w:rPr>
        <w:t>Н.А. Чубаров</w:t>
      </w:r>
    </w:p>
    <w:p w:rsidR="00004818" w:rsidRDefault="00004818" w:rsidP="00004818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04818" w:rsidRDefault="00004818" w:rsidP="00004818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04818" w:rsidRDefault="00004818" w:rsidP="00004818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6C14" w:rsidRPr="00004818" w:rsidRDefault="00DB3CEE" w:rsidP="00004818">
      <w:pPr>
        <w:spacing w:after="0" w:line="0" w:lineRule="atLeast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205DAD">
        <w:rPr>
          <w:rFonts w:ascii="Times New Roman" w:hAnsi="Times New Roman" w:cs="Times New Roman"/>
          <w:sz w:val="16"/>
          <w:szCs w:val="16"/>
        </w:rPr>
        <w:t>Селезнева Т.Ю.</w:t>
      </w:r>
    </w:p>
    <w:p w:rsidR="004C31E9" w:rsidRPr="008A2B82" w:rsidRDefault="00DB3CEE" w:rsidP="00004818">
      <w:pPr>
        <w:pStyle w:val="a5"/>
        <w:spacing w:after="0" w:line="0" w:lineRule="atLeast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  <w:r w:rsidRPr="00F7603C">
        <w:rPr>
          <w:rFonts w:ascii="Times New Roman" w:hAnsi="Times New Roman" w:cs="Times New Roman"/>
          <w:sz w:val="16"/>
          <w:szCs w:val="16"/>
        </w:rPr>
        <w:t>29-47-270</w:t>
      </w:r>
    </w:p>
    <w:p w:rsidR="002428D8" w:rsidRPr="00F7603C" w:rsidRDefault="002428D8" w:rsidP="00004818">
      <w:pPr>
        <w:spacing w:after="0" w:line="0" w:lineRule="atLeas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121F3" w:rsidRPr="00F7603C">
        <w:rPr>
          <w:rFonts w:ascii="Times New Roman" w:hAnsi="Times New Roman" w:cs="Times New Roman"/>
          <w:sz w:val="24"/>
          <w:szCs w:val="24"/>
        </w:rPr>
        <w:t>№1</w:t>
      </w:r>
    </w:p>
    <w:p w:rsidR="002428D8" w:rsidRPr="00F7603C" w:rsidRDefault="00525D8A" w:rsidP="00004818">
      <w:pPr>
        <w:spacing w:after="0" w:line="0" w:lineRule="atLeas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>к</w:t>
      </w:r>
      <w:r w:rsidR="002428D8" w:rsidRPr="00F7603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Станционного сельсовета</w:t>
      </w:r>
    </w:p>
    <w:p w:rsidR="002428D8" w:rsidRPr="00F7603C" w:rsidRDefault="002428D8" w:rsidP="00004818">
      <w:pPr>
        <w:spacing w:after="0" w:line="0" w:lineRule="atLeas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7603C">
        <w:rPr>
          <w:rFonts w:ascii="Times New Roman" w:hAnsi="Times New Roman" w:cs="Times New Roman"/>
          <w:sz w:val="24"/>
          <w:szCs w:val="24"/>
        </w:rPr>
        <w:t xml:space="preserve">Новосибирского района Новосибирской области </w:t>
      </w:r>
    </w:p>
    <w:p w:rsidR="002428D8" w:rsidRPr="00F7603C" w:rsidRDefault="00004818" w:rsidP="00004818">
      <w:pPr>
        <w:spacing w:after="0" w:line="0" w:lineRule="atLeas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28D8" w:rsidRPr="00F760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812D40" w:rsidRPr="00F7603C">
        <w:rPr>
          <w:rFonts w:ascii="Times New Roman" w:hAnsi="Times New Roman" w:cs="Times New Roman"/>
          <w:sz w:val="24"/>
          <w:szCs w:val="24"/>
        </w:rPr>
        <w:t>.</w:t>
      </w:r>
      <w:r w:rsidR="00DB3CEE" w:rsidRPr="00F760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2D40" w:rsidRPr="00F7603C">
        <w:rPr>
          <w:rFonts w:ascii="Times New Roman" w:hAnsi="Times New Roman" w:cs="Times New Roman"/>
          <w:sz w:val="24"/>
          <w:szCs w:val="24"/>
        </w:rPr>
        <w:t>.</w:t>
      </w:r>
      <w:r w:rsidR="002428D8" w:rsidRPr="00F7603C">
        <w:rPr>
          <w:rFonts w:ascii="Times New Roman" w:hAnsi="Times New Roman" w:cs="Times New Roman"/>
          <w:sz w:val="24"/>
          <w:szCs w:val="24"/>
        </w:rPr>
        <w:t>202</w:t>
      </w:r>
      <w:r w:rsidR="004C31E9">
        <w:rPr>
          <w:rFonts w:ascii="Times New Roman" w:hAnsi="Times New Roman" w:cs="Times New Roman"/>
          <w:sz w:val="24"/>
          <w:szCs w:val="24"/>
        </w:rPr>
        <w:t xml:space="preserve">5 </w:t>
      </w:r>
      <w:r w:rsidR="002428D8" w:rsidRPr="00F7603C">
        <w:rPr>
          <w:rFonts w:ascii="Times New Roman" w:hAnsi="Times New Roman" w:cs="Times New Roman"/>
          <w:sz w:val="24"/>
          <w:szCs w:val="24"/>
        </w:rPr>
        <w:t>г</w:t>
      </w:r>
      <w:r w:rsidR="004C31E9">
        <w:rPr>
          <w:rFonts w:ascii="Times New Roman" w:hAnsi="Times New Roman" w:cs="Times New Roman"/>
          <w:sz w:val="24"/>
          <w:szCs w:val="24"/>
        </w:rPr>
        <w:t>.</w:t>
      </w:r>
      <w:r w:rsidR="00525D8A" w:rsidRPr="00F7603C">
        <w:rPr>
          <w:rFonts w:ascii="Times New Roman" w:hAnsi="Times New Roman" w:cs="Times New Roman"/>
          <w:sz w:val="24"/>
          <w:szCs w:val="24"/>
        </w:rPr>
        <w:t xml:space="preserve"> №</w:t>
      </w:r>
      <w:r w:rsidR="00812D40" w:rsidRPr="00F76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</w:t>
      </w:r>
    </w:p>
    <w:p w:rsidR="002428D8" w:rsidRPr="00F7603C" w:rsidRDefault="002428D8" w:rsidP="000048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28D8" w:rsidRPr="00F7603C" w:rsidRDefault="002428D8" w:rsidP="000048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28D8" w:rsidRPr="00F7603C" w:rsidRDefault="002428D8" w:rsidP="00004818">
      <w:pPr>
        <w:tabs>
          <w:tab w:val="left" w:pos="325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4C31E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7603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2428D8" w:rsidRPr="00F7603C" w:rsidRDefault="002428D8" w:rsidP="00004818">
      <w:pPr>
        <w:spacing w:after="0" w:line="0" w:lineRule="atLeast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C">
        <w:rPr>
          <w:rFonts w:ascii="Times New Roman" w:hAnsi="Times New Roman" w:cs="Times New Roman"/>
          <w:b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428D8" w:rsidRPr="00F7603C" w:rsidRDefault="002428D8" w:rsidP="00004818">
      <w:pPr>
        <w:tabs>
          <w:tab w:val="left" w:pos="325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5039"/>
      </w:tblGrid>
      <w:tr w:rsidR="002428D8" w:rsidRPr="00F7603C" w:rsidTr="00004818">
        <w:trPr>
          <w:trHeight w:val="1096"/>
        </w:trPr>
        <w:tc>
          <w:tcPr>
            <w:tcW w:w="4884" w:type="dxa"/>
          </w:tcPr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039" w:type="dxa"/>
          </w:tcPr>
          <w:p w:rsidR="002428D8" w:rsidRPr="00F7603C" w:rsidRDefault="00893141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31E9">
              <w:rPr>
                <w:rFonts w:ascii="Times New Roman" w:hAnsi="Times New Roman" w:cs="Times New Roman"/>
                <w:b/>
                <w:sz w:val="24"/>
                <w:szCs w:val="24"/>
              </w:rPr>
              <w:t>Чубаров Николай Александрович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3141" w:rsidRPr="00F7603C" w:rsidRDefault="00205DAD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3141" w:rsidRPr="00F7603C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141"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Станционного сельсовета;</w:t>
            </w:r>
          </w:p>
        </w:tc>
      </w:tr>
      <w:tr w:rsidR="00AE6186" w:rsidRPr="00F7603C" w:rsidTr="00004818">
        <w:trPr>
          <w:trHeight w:val="1096"/>
        </w:trPr>
        <w:tc>
          <w:tcPr>
            <w:tcW w:w="4884" w:type="dxa"/>
          </w:tcPr>
          <w:p w:rsidR="00AE6186" w:rsidRPr="00F7603C" w:rsidRDefault="00AE6186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039" w:type="dxa"/>
          </w:tcPr>
          <w:p w:rsidR="00AE6186" w:rsidRPr="00F7603C" w:rsidRDefault="005D456A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31E9"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Татьяна Юрьевна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FB1" w:rsidRPr="00F7603C" w:rsidRDefault="00FF51B9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Станционного сельсовета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56A" w:rsidRPr="00F7603C" w:rsidRDefault="005D456A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004818">
        <w:trPr>
          <w:trHeight w:val="1096"/>
        </w:trPr>
        <w:tc>
          <w:tcPr>
            <w:tcW w:w="4884" w:type="dxa"/>
          </w:tcPr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5039" w:type="dxa"/>
          </w:tcPr>
          <w:p w:rsidR="00346E98" w:rsidRPr="00F7603C" w:rsidRDefault="00346E98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Фоменко Оль</w:t>
            </w:r>
            <w:r w:rsidR="00D32F63">
              <w:rPr>
                <w:rFonts w:ascii="Times New Roman" w:hAnsi="Times New Roman" w:cs="Times New Roman"/>
                <w:b/>
                <w:sz w:val="24"/>
                <w:szCs w:val="24"/>
              </w:rPr>
              <w:t>га Андреевна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E98" w:rsidRPr="00F7603C" w:rsidRDefault="004C31E9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346E98" w:rsidRPr="00F7603C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Станционного сельсовета Новосибирского района Новосибирской области;</w:t>
            </w:r>
          </w:p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004818">
        <w:trPr>
          <w:trHeight w:val="1645"/>
        </w:trPr>
        <w:tc>
          <w:tcPr>
            <w:tcW w:w="4884" w:type="dxa"/>
          </w:tcPr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039" w:type="dxa"/>
          </w:tcPr>
          <w:p w:rsidR="00207191" w:rsidRPr="00F7603C" w:rsidRDefault="002428D8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FB1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Федорова </w:t>
            </w:r>
            <w:r w:rsidR="00F7603C"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Елена Сергеевна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7603C" w:rsidRPr="00F7603C" w:rsidRDefault="00D32F63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F7603C" w:rsidRPr="00F7603C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Станционного сельсовета Новосибирского района Новосибирской области;</w:t>
            </w:r>
          </w:p>
          <w:p w:rsidR="00F7603C" w:rsidRPr="00F7603C" w:rsidRDefault="00F7603C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F7603C" w:rsidTr="00004818">
        <w:trPr>
          <w:trHeight w:val="1371"/>
        </w:trPr>
        <w:tc>
          <w:tcPr>
            <w:tcW w:w="4884" w:type="dxa"/>
          </w:tcPr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2428D8" w:rsidRDefault="00D32F63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F63">
              <w:rPr>
                <w:rFonts w:ascii="Times New Roman" w:hAnsi="Times New Roman" w:cs="Times New Roman"/>
                <w:b/>
                <w:sz w:val="24"/>
                <w:szCs w:val="24"/>
              </w:rPr>
              <w:t>Гофман Светлана Даниловна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32F63" w:rsidRPr="00D32F63" w:rsidRDefault="00D32F63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военно-учетного стола администрации</w:t>
            </w:r>
            <w:r w:rsidR="00F5612B"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Станционного сельсовета Новосибирского района Новосибирской области;</w:t>
            </w:r>
            <w:r w:rsidR="00F5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8D8" w:rsidRPr="00F7603C" w:rsidTr="00004818">
        <w:trPr>
          <w:trHeight w:val="822"/>
        </w:trPr>
        <w:tc>
          <w:tcPr>
            <w:tcW w:w="4884" w:type="dxa"/>
          </w:tcPr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2428D8" w:rsidRDefault="00D32F63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F6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Екатерина Владимировна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32F63" w:rsidRPr="00F7603C" w:rsidRDefault="00F5612B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помощник уполномоченного по правам человека, председатель РО ВОРДИ НСО;</w:t>
            </w:r>
          </w:p>
        </w:tc>
      </w:tr>
      <w:tr w:rsidR="002428D8" w:rsidRPr="00F7603C" w:rsidTr="00004818">
        <w:trPr>
          <w:trHeight w:val="1096"/>
        </w:trPr>
        <w:tc>
          <w:tcPr>
            <w:tcW w:w="4884" w:type="dxa"/>
          </w:tcPr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D32F63" w:rsidRPr="00F7603C" w:rsidRDefault="00D32F63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03C">
              <w:rPr>
                <w:rFonts w:ascii="Times New Roman" w:hAnsi="Times New Roman" w:cs="Times New Roman"/>
                <w:b/>
                <w:sz w:val="24"/>
                <w:szCs w:val="24"/>
              </w:rPr>
              <w:t>Рудакова Валентина Алексеевна</w:t>
            </w:r>
            <w:r w:rsidR="00205D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F63" w:rsidRPr="00F7603C" w:rsidRDefault="00D32F63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C">
              <w:rPr>
                <w:rFonts w:ascii="Times New Roman" w:hAnsi="Times New Roman" w:cs="Times New Roman"/>
                <w:sz w:val="24"/>
                <w:szCs w:val="24"/>
              </w:rPr>
              <w:t>Специалист МБУ Комплексный центр социального о</w:t>
            </w:r>
            <w:r w:rsidR="004473C1">
              <w:rPr>
                <w:rFonts w:ascii="Times New Roman" w:hAnsi="Times New Roman" w:cs="Times New Roman"/>
                <w:sz w:val="24"/>
                <w:szCs w:val="24"/>
              </w:rPr>
              <w:t>бслуживания населения «Добрыня»;</w:t>
            </w:r>
          </w:p>
          <w:p w:rsidR="002428D8" w:rsidRPr="00F7603C" w:rsidRDefault="002428D8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C1" w:rsidRPr="00F7603C" w:rsidTr="00004818">
        <w:trPr>
          <w:trHeight w:val="1096"/>
        </w:trPr>
        <w:tc>
          <w:tcPr>
            <w:tcW w:w="4884" w:type="dxa"/>
          </w:tcPr>
          <w:p w:rsidR="004473C1" w:rsidRPr="00F7603C" w:rsidRDefault="004473C1" w:rsidP="00004818">
            <w:pPr>
              <w:tabs>
                <w:tab w:val="left" w:pos="3252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205DAD" w:rsidRPr="00205DAD" w:rsidRDefault="00205DAD" w:rsidP="0000481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5DAD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Ольга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205DA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руководителя филиала </w:t>
            </w:r>
          </w:p>
          <w:p w:rsidR="00205DAD" w:rsidRPr="00205DAD" w:rsidRDefault="00205DAD" w:rsidP="0000481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фонда поддержки участников специальной военной операции «Защитники Отечества» по Новосибирской </w:t>
            </w:r>
          </w:p>
          <w:p w:rsidR="00205DAD" w:rsidRPr="00205DAD" w:rsidRDefault="00205DAD" w:rsidP="0000481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5DAD">
              <w:rPr>
                <w:rFonts w:ascii="Times New Roman" w:hAnsi="Times New Roman" w:cs="Times New Roman"/>
                <w:sz w:val="24"/>
                <w:szCs w:val="24"/>
              </w:rPr>
              <w:t>области по социальному сопровождению.</w:t>
            </w:r>
          </w:p>
          <w:p w:rsidR="004473C1" w:rsidRPr="00F7603C" w:rsidRDefault="004473C1" w:rsidP="00004818">
            <w:pPr>
              <w:tabs>
                <w:tab w:val="left" w:pos="32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8D8" w:rsidRPr="00F7603C" w:rsidRDefault="002428D8" w:rsidP="00004818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428D8" w:rsidRPr="00F7603C" w:rsidSect="0020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00AE"/>
    <w:multiLevelType w:val="multilevel"/>
    <w:tmpl w:val="0EF2CE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31651"/>
    <w:multiLevelType w:val="hybridMultilevel"/>
    <w:tmpl w:val="39947456"/>
    <w:lvl w:ilvl="0" w:tplc="40567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39"/>
    <w:rsid w:val="00004818"/>
    <w:rsid w:val="0006216F"/>
    <w:rsid w:val="00071F6D"/>
    <w:rsid w:val="000A2DD1"/>
    <w:rsid w:val="000A3A4A"/>
    <w:rsid w:val="000D4DA9"/>
    <w:rsid w:val="000E450E"/>
    <w:rsid w:val="000F0B8C"/>
    <w:rsid w:val="00181FAC"/>
    <w:rsid w:val="00185D0D"/>
    <w:rsid w:val="00192CA7"/>
    <w:rsid w:val="00202C07"/>
    <w:rsid w:val="00205DAD"/>
    <w:rsid w:val="00207191"/>
    <w:rsid w:val="002121F3"/>
    <w:rsid w:val="00221A75"/>
    <w:rsid w:val="002428D8"/>
    <w:rsid w:val="0025197B"/>
    <w:rsid w:val="00272754"/>
    <w:rsid w:val="00303E7D"/>
    <w:rsid w:val="00336ED5"/>
    <w:rsid w:val="00344E3B"/>
    <w:rsid w:val="00346E98"/>
    <w:rsid w:val="00363508"/>
    <w:rsid w:val="00390434"/>
    <w:rsid w:val="003B6C4F"/>
    <w:rsid w:val="003C45B3"/>
    <w:rsid w:val="003D1FD0"/>
    <w:rsid w:val="004160C5"/>
    <w:rsid w:val="004378A6"/>
    <w:rsid w:val="004440DC"/>
    <w:rsid w:val="004473C1"/>
    <w:rsid w:val="00450843"/>
    <w:rsid w:val="004A2CE7"/>
    <w:rsid w:val="004C31E9"/>
    <w:rsid w:val="004D0845"/>
    <w:rsid w:val="004E0BE1"/>
    <w:rsid w:val="004F141B"/>
    <w:rsid w:val="00504F2C"/>
    <w:rsid w:val="00524680"/>
    <w:rsid w:val="00525D8A"/>
    <w:rsid w:val="005322C2"/>
    <w:rsid w:val="005B56F9"/>
    <w:rsid w:val="005C0FB1"/>
    <w:rsid w:val="005D0650"/>
    <w:rsid w:val="005D456A"/>
    <w:rsid w:val="005F6BEB"/>
    <w:rsid w:val="006323CF"/>
    <w:rsid w:val="0064693D"/>
    <w:rsid w:val="00687259"/>
    <w:rsid w:val="006A0769"/>
    <w:rsid w:val="006B1B68"/>
    <w:rsid w:val="006B70DB"/>
    <w:rsid w:val="007866E6"/>
    <w:rsid w:val="007A214E"/>
    <w:rsid w:val="007A4095"/>
    <w:rsid w:val="007D7AF2"/>
    <w:rsid w:val="00812D40"/>
    <w:rsid w:val="00854D0F"/>
    <w:rsid w:val="0085673B"/>
    <w:rsid w:val="00872775"/>
    <w:rsid w:val="0087443A"/>
    <w:rsid w:val="00874D40"/>
    <w:rsid w:val="00882B56"/>
    <w:rsid w:val="00893141"/>
    <w:rsid w:val="008A2B82"/>
    <w:rsid w:val="008B19B9"/>
    <w:rsid w:val="008C0831"/>
    <w:rsid w:val="008E36A7"/>
    <w:rsid w:val="00962D6F"/>
    <w:rsid w:val="009B65F3"/>
    <w:rsid w:val="009E269D"/>
    <w:rsid w:val="00A35995"/>
    <w:rsid w:val="00A87239"/>
    <w:rsid w:val="00A93937"/>
    <w:rsid w:val="00AB0466"/>
    <w:rsid w:val="00AC4528"/>
    <w:rsid w:val="00AE6186"/>
    <w:rsid w:val="00B64592"/>
    <w:rsid w:val="00B95BC9"/>
    <w:rsid w:val="00BA2B1B"/>
    <w:rsid w:val="00BC6F4A"/>
    <w:rsid w:val="00BE7201"/>
    <w:rsid w:val="00C30FA9"/>
    <w:rsid w:val="00C348C6"/>
    <w:rsid w:val="00C74DB1"/>
    <w:rsid w:val="00C809A6"/>
    <w:rsid w:val="00D06C1C"/>
    <w:rsid w:val="00D26656"/>
    <w:rsid w:val="00D32F63"/>
    <w:rsid w:val="00D53F16"/>
    <w:rsid w:val="00D70BAB"/>
    <w:rsid w:val="00DB163D"/>
    <w:rsid w:val="00DB3CEE"/>
    <w:rsid w:val="00DC67C6"/>
    <w:rsid w:val="00DF12BB"/>
    <w:rsid w:val="00DF51F3"/>
    <w:rsid w:val="00E07512"/>
    <w:rsid w:val="00E40D06"/>
    <w:rsid w:val="00E7715D"/>
    <w:rsid w:val="00EA12E2"/>
    <w:rsid w:val="00EB3B98"/>
    <w:rsid w:val="00F01691"/>
    <w:rsid w:val="00F01E93"/>
    <w:rsid w:val="00F36C14"/>
    <w:rsid w:val="00F5612B"/>
    <w:rsid w:val="00F7603C"/>
    <w:rsid w:val="00F932BA"/>
    <w:rsid w:val="00FC395D"/>
    <w:rsid w:val="00FE4B6F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0E48"/>
  <w15:docId w15:val="{803A7A6D-993B-4E9F-B11C-111BDC4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50E"/>
  </w:style>
  <w:style w:type="paragraph" w:styleId="1">
    <w:name w:val="heading 1"/>
    <w:basedOn w:val="a"/>
    <w:link w:val="10"/>
    <w:uiPriority w:val="9"/>
    <w:qFormat/>
    <w:rsid w:val="00B6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769"/>
    <w:pPr>
      <w:ind w:left="720"/>
      <w:contextualSpacing/>
    </w:pPr>
  </w:style>
  <w:style w:type="table" w:styleId="a6">
    <w:name w:val="Table Grid"/>
    <w:basedOn w:val="a1"/>
    <w:uiPriority w:val="39"/>
    <w:rsid w:val="0024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36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1"/>
    <w:basedOn w:val="a"/>
    <w:link w:val="12"/>
    <w:qFormat/>
    <w:rsid w:val="00F36C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Знак1"/>
    <w:link w:val="11"/>
    <w:rsid w:val="00F36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2025-04-15T02:20:00Z</cp:lastPrinted>
  <dcterms:created xsi:type="dcterms:W3CDTF">2025-04-15T02:22:00Z</dcterms:created>
  <dcterms:modified xsi:type="dcterms:W3CDTF">2025-04-15T02:22:00Z</dcterms:modified>
</cp:coreProperties>
</file>