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1332A" w14:textId="77777777" w:rsidR="00681A8B" w:rsidRPr="00681A8B" w:rsidRDefault="00681A8B" w:rsidP="00681A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14:paraId="08649399" w14:textId="77777777" w:rsidR="00681A8B" w:rsidRPr="00681A8B" w:rsidRDefault="00681A8B" w:rsidP="00681A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справок о доходах, расходах, об имуществе </w:t>
      </w:r>
    </w:p>
    <w:p w14:paraId="157F170C" w14:textId="77777777" w:rsidR="00681A8B" w:rsidRPr="00681A8B" w:rsidRDefault="00681A8B" w:rsidP="00681A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обязательствах имущественного характера, представленных </w:t>
      </w:r>
    </w:p>
    <w:p w14:paraId="47A3DF41" w14:textId="77777777" w:rsidR="008D14B4" w:rsidRDefault="00681A8B" w:rsidP="00A215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гражданами, претендующими на замещение должности </w:t>
      </w:r>
    </w:p>
    <w:p w14:paraId="74B8ADC8" w14:textId="77777777" w:rsidR="004F736F" w:rsidRDefault="00681A8B" w:rsidP="00681A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</w:t>
      </w:r>
      <w:r w:rsidR="00A21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p w14:paraId="6BEFC472" w14:textId="77777777" w:rsidR="00681A8B" w:rsidRPr="00681A8B" w:rsidRDefault="00681A8B" w:rsidP="00681A8B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A8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образования)</w:t>
      </w:r>
    </w:p>
    <w:p w14:paraId="68502DBE" w14:textId="77777777" w:rsidR="00681A8B" w:rsidRPr="00681A8B" w:rsidRDefault="00681A8B" w:rsidP="00681A8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7B441" w14:textId="77777777" w:rsidR="005D2A86" w:rsidRDefault="006900AE" w:rsidP="005D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</w:t>
      </w:r>
      <w:r w:rsidR="009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1, 3, 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81A8B"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3.3 статьи 1 Закона Новосибирской области от  10.11.2017 № 216-ОЗ «</w:t>
      </w:r>
      <w:r w:rsidR="000B090A" w:rsidRPr="000B090A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="00681A8B" w:rsidRPr="00681A8B">
        <w:rPr>
          <w:rFonts w:ascii="Times New Roman" w:eastAsia="Calibri" w:hAnsi="Times New Roman" w:cs="Times New Roman"/>
          <w:sz w:val="28"/>
          <w:szCs w:val="28"/>
        </w:rPr>
        <w:t>»</w:t>
      </w:r>
      <w:r w:rsidR="005D2A86">
        <w:rPr>
          <w:rFonts w:ascii="Times New Roman" w:eastAsia="Calibri" w:hAnsi="Times New Roman" w:cs="Times New Roman"/>
          <w:sz w:val="28"/>
          <w:szCs w:val="28"/>
        </w:rPr>
        <w:t>,</w:t>
      </w:r>
      <w:r w:rsidR="002556BA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="00965F2B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14:paraId="47CB0079" w14:textId="77777777" w:rsidR="00965F2B" w:rsidRDefault="00965F2B" w:rsidP="00F85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DDFA26" w14:textId="77777777" w:rsidR="00F857DB" w:rsidRDefault="00F857DB" w:rsidP="00F85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7DB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</w:p>
    <w:p w14:paraId="4BD255A0" w14:textId="77777777" w:rsidR="005D2A86" w:rsidRPr="005D2A86" w:rsidRDefault="005D2A86" w:rsidP="005D2A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5F2BC273" w14:textId="77777777" w:rsidR="00681A8B" w:rsidRPr="00F857DB" w:rsidRDefault="00F857DB" w:rsidP="005D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D2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681A8B"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 w:rsid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D2A8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CCFA220" w14:textId="045E257C" w:rsidR="00681A8B" w:rsidRPr="008D228D" w:rsidRDefault="00681A8B" w:rsidP="008D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8D228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(ФИО, должность уполномоченного лица в органе местного </w:t>
      </w:r>
      <w:r w:rsidR="00836E9B" w:rsidRPr="008D228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самоуправления на</w:t>
      </w:r>
      <w:r w:rsidRPr="008D228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передачу справок о доходах)</w:t>
      </w:r>
    </w:p>
    <w:p w14:paraId="348B7221" w14:textId="77777777" w:rsidR="00681A8B" w:rsidRPr="008D228D" w:rsidRDefault="00681A8B" w:rsidP="008D22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14:paraId="64A620EC" w14:textId="77777777" w:rsidR="005D2A86" w:rsidRDefault="00681A8B" w:rsidP="00681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</w:t>
      </w:r>
      <w:r w:rsidR="00965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</w:p>
    <w:p w14:paraId="5449DBC5" w14:textId="77777777" w:rsidR="00965F2B" w:rsidRDefault="00965F2B" w:rsidP="00681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3080ECD5" w14:textId="77777777" w:rsidR="00965F2B" w:rsidRPr="00C90AD8" w:rsidRDefault="00965F2B" w:rsidP="00681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0A802B" w14:textId="77777777" w:rsidR="00681A8B" w:rsidRPr="00C90AD8" w:rsidRDefault="00681A8B" w:rsidP="00681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C9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________________________________________________________________________</w:t>
      </w:r>
      <w:r w:rsidR="00965F2B" w:rsidRPr="00C90A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76E3D4D3" w14:textId="0C59CA39" w:rsidR="00681A8B" w:rsidRPr="008D228D" w:rsidRDefault="00681A8B" w:rsidP="00681A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228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(ФИО, должность специалиста </w:t>
      </w:r>
      <w:r w:rsidR="00836E9B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органа НСО по профилактике коррупции</w:t>
      </w:r>
      <w:r w:rsidRPr="008D22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8D228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</w:p>
    <w:p w14:paraId="1D688F60" w14:textId="77777777" w:rsidR="008D14B4" w:rsidRPr="00681A8B" w:rsidRDefault="008D14B4" w:rsidP="0068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1C6E1E" w14:textId="5B84A19C" w:rsidR="00681A8B" w:rsidRPr="00681A8B" w:rsidRDefault="00681A8B" w:rsidP="00681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справки о доходах</w:t>
      </w:r>
      <w:r w:rsidRPr="008D228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представленные гражданами, претендующими на замещение должности главы</w:t>
      </w:r>
      <w:r w:rsidR="005D2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1D02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7F1D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BB9770D" w14:textId="77777777" w:rsidR="00681A8B" w:rsidRPr="008D228D" w:rsidRDefault="00681A8B" w:rsidP="0068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8D228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(наименование муниципального образования)</w:t>
      </w:r>
    </w:p>
    <w:p w14:paraId="5518F4D4" w14:textId="77777777" w:rsidR="008D14B4" w:rsidRPr="00681A8B" w:rsidRDefault="008D14B4" w:rsidP="00681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755151" w14:textId="77777777" w:rsidR="005D2A86" w:rsidRDefault="00681A8B" w:rsidP="005D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A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в таблице:</w:t>
      </w:r>
    </w:p>
    <w:p w14:paraId="64BD6445" w14:textId="77777777" w:rsidR="005D2A86" w:rsidRPr="00681A8B" w:rsidRDefault="005D2A86" w:rsidP="005D2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3543"/>
        <w:gridCol w:w="2099"/>
      </w:tblGrid>
      <w:tr w:rsidR="00681A8B" w:rsidRPr="00681A8B" w14:paraId="225ED723" w14:textId="77777777" w:rsidTr="00852E90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0BC8EB8" w14:textId="77777777" w:rsidR="00681A8B" w:rsidRPr="00681A8B" w:rsidRDefault="00681A8B" w:rsidP="00681A8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CBC1902" w14:textId="77777777" w:rsidR="00681A8B" w:rsidRPr="00681A8B" w:rsidRDefault="00681A8B" w:rsidP="00681A8B">
            <w:pPr>
              <w:autoSpaceDE w:val="0"/>
              <w:autoSpaceDN w:val="0"/>
              <w:spacing w:after="0" w:line="240" w:lineRule="auto"/>
              <w:ind w:left="-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56" w:type="dxa"/>
            <w:tcBorders>
              <w:top w:val="single" w:sz="4" w:space="0" w:color="auto"/>
            </w:tcBorders>
            <w:shd w:val="clear" w:color="auto" w:fill="auto"/>
          </w:tcPr>
          <w:p w14:paraId="07185EB6" w14:textId="77777777" w:rsidR="00681A8B" w:rsidRPr="00681A8B" w:rsidRDefault="00681A8B" w:rsidP="00681A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гражданина, претендующего на замещение должности главы муниципального образования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4CF61EB1" w14:textId="77777777" w:rsidR="00681A8B" w:rsidRPr="00681A8B" w:rsidRDefault="00681A8B" w:rsidP="00681A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="0096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доходах</w:t>
            </w:r>
            <w:r w:rsidRPr="008D228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3"/>
            </w:r>
          </w:p>
          <w:p w14:paraId="19045D72" w14:textId="77777777" w:rsidR="00681A8B" w:rsidRPr="00681A8B" w:rsidRDefault="00681A8B" w:rsidP="00681A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7819C87" w14:textId="2968946C" w:rsidR="00681A8B" w:rsidRPr="00681A8B" w:rsidRDefault="00681A8B" w:rsidP="00965F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справки </w:t>
            </w:r>
            <w:r w:rsidR="0096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доходах </w:t>
            </w: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(основная</w:t>
            </w:r>
            <w:r w:rsidR="0096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Pr="00681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уточняющая)</w:t>
            </w:r>
          </w:p>
        </w:tc>
      </w:tr>
      <w:tr w:rsidR="00965F2B" w:rsidRPr="00681A8B" w14:paraId="3EFA1D72" w14:textId="77777777" w:rsidTr="00797678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14:paraId="2B70295D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6" w:type="dxa"/>
            <w:vMerge w:val="restart"/>
            <w:shd w:val="clear" w:color="auto" w:fill="auto"/>
          </w:tcPr>
          <w:p w14:paraId="08EFB1DA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6E869C3C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3D2491CC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CC3" w:rsidRPr="00681A8B" w14:paraId="7559305A" w14:textId="77777777" w:rsidTr="00852E90">
        <w:trPr>
          <w:trHeight w:val="160"/>
        </w:trPr>
        <w:tc>
          <w:tcPr>
            <w:tcW w:w="567" w:type="dxa"/>
            <w:vMerge/>
            <w:shd w:val="clear" w:color="auto" w:fill="auto"/>
          </w:tcPr>
          <w:p w14:paraId="1C486C31" w14:textId="77777777" w:rsidR="004B7CC3" w:rsidRPr="00681A8B" w:rsidRDefault="004B7CC3" w:rsidP="00681A8B">
            <w:pPr>
              <w:shd w:val="clear" w:color="auto" w:fill="FFFFFF"/>
              <w:autoSpaceDE w:val="0"/>
              <w:autoSpaceDN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14:paraId="216B5C1C" w14:textId="77777777" w:rsidR="004B7CC3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2EB95C83" w14:textId="77777777" w:rsidR="004B7CC3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181EEC3A" w14:textId="77777777" w:rsidR="004B7CC3" w:rsidRPr="00681A8B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65F2B" w:rsidRPr="00681A8B" w14:paraId="3DC9C5F8" w14:textId="77777777" w:rsidTr="008D228D">
        <w:trPr>
          <w:trHeight w:val="404"/>
        </w:trPr>
        <w:tc>
          <w:tcPr>
            <w:tcW w:w="567" w:type="dxa"/>
            <w:shd w:val="clear" w:color="auto" w:fill="auto"/>
          </w:tcPr>
          <w:p w14:paraId="79A0F13E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1A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6" w:type="dxa"/>
            <w:shd w:val="clear" w:color="auto" w:fill="auto"/>
          </w:tcPr>
          <w:p w14:paraId="2E53BDCD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5DA53910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268B019E" w14:textId="77777777" w:rsidR="00965F2B" w:rsidRPr="00681A8B" w:rsidRDefault="00965F2B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B7CC3" w:rsidRPr="00681A8B" w14:paraId="33AD437D" w14:textId="77777777" w:rsidTr="00852E90">
        <w:trPr>
          <w:trHeight w:val="384"/>
        </w:trPr>
        <w:tc>
          <w:tcPr>
            <w:tcW w:w="567" w:type="dxa"/>
            <w:shd w:val="clear" w:color="auto" w:fill="auto"/>
          </w:tcPr>
          <w:p w14:paraId="00BC7E15" w14:textId="77777777" w:rsidR="004B7CC3" w:rsidRPr="00681A8B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856" w:type="dxa"/>
            <w:shd w:val="clear" w:color="auto" w:fill="auto"/>
          </w:tcPr>
          <w:p w14:paraId="5A3DADF0" w14:textId="77777777" w:rsidR="004B7CC3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14:paraId="0B46C6E1" w14:textId="77777777" w:rsidR="004B7CC3" w:rsidRPr="00681A8B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</w:tcPr>
          <w:p w14:paraId="354859E4" w14:textId="77777777" w:rsidR="004B7CC3" w:rsidRPr="00681A8B" w:rsidRDefault="004B7CC3" w:rsidP="00681A8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7"/>
      </w:tblGrid>
      <w:tr w:rsidR="00681A8B" w:rsidRPr="00681A8B" w14:paraId="6251D7EB" w14:textId="77777777" w:rsidTr="00852E90">
        <w:tc>
          <w:tcPr>
            <w:tcW w:w="4814" w:type="dxa"/>
          </w:tcPr>
          <w:p w14:paraId="1902ED13" w14:textId="77777777" w:rsidR="00681A8B" w:rsidRPr="00681A8B" w:rsidRDefault="00681A8B" w:rsidP="00681A8B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107" w:type="dxa"/>
          </w:tcPr>
          <w:p w14:paraId="204DC380" w14:textId="77777777" w:rsidR="00681A8B" w:rsidRPr="00681A8B" w:rsidRDefault="00681A8B" w:rsidP="00681A8B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5009"/>
      </w:tblGrid>
      <w:tr w:rsidR="00681A8B" w:rsidRPr="007B51E5" w14:paraId="444E9097" w14:textId="77777777" w:rsidTr="00852E90">
        <w:tc>
          <w:tcPr>
            <w:tcW w:w="4828" w:type="dxa"/>
          </w:tcPr>
          <w:p w14:paraId="78D54B14" w14:textId="77777777" w:rsidR="00681A8B" w:rsidRPr="00C92399" w:rsidRDefault="00681A8B" w:rsidP="00852E9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09" w:type="dxa"/>
            <w:hideMark/>
          </w:tcPr>
          <w:p w14:paraId="29AE3002" w14:textId="77777777" w:rsidR="00681A8B" w:rsidRDefault="00681A8B" w:rsidP="00852E90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  <w:p w14:paraId="1A748C61" w14:textId="77777777" w:rsidR="008D14B4" w:rsidRDefault="008D14B4" w:rsidP="00852E90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3A1BF1" w14:textId="77777777" w:rsidR="008D14B4" w:rsidRPr="008D14B4" w:rsidRDefault="008D14B4" w:rsidP="00852E90">
            <w:pPr>
              <w:ind w:left="5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A8B" w:rsidRPr="007B51E5" w14:paraId="1DDBCD3A" w14:textId="77777777" w:rsidTr="00852E90">
        <w:tc>
          <w:tcPr>
            <w:tcW w:w="4828" w:type="dxa"/>
          </w:tcPr>
          <w:p w14:paraId="150DD8DC" w14:textId="77777777" w:rsidR="00681A8B" w:rsidRDefault="00C92399" w:rsidP="00852E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681A8B" w:rsidRPr="007B51E5">
              <w:rPr>
                <w:rFonts w:ascii="Times New Roman" w:hAnsi="Times New Roman"/>
              </w:rPr>
              <w:t>_________________________________________</w:t>
            </w:r>
          </w:p>
          <w:p w14:paraId="4F4527E5" w14:textId="77777777" w:rsidR="00681A8B" w:rsidRPr="007B51E5" w:rsidRDefault="00681A8B" w:rsidP="00852E90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14:paraId="2B1849F8" w14:textId="2C12BDA4" w:rsidR="00EA4AF0" w:rsidRPr="008D228D" w:rsidRDefault="00681A8B" w:rsidP="00EA4AF0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>(должность уполномоченного лица в органе местного самоуправления)</w:t>
            </w:r>
          </w:p>
          <w:p w14:paraId="5DDA7766" w14:textId="77777777" w:rsidR="00681A8B" w:rsidRPr="00EA4AF0" w:rsidRDefault="008D14B4" w:rsidP="00EA4AF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41E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</w:p>
          <w:p w14:paraId="212368C3" w14:textId="77777777" w:rsidR="00681A8B" w:rsidRPr="007B51E5" w:rsidRDefault="00681A8B" w:rsidP="00852E90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       _______________________</w:t>
            </w:r>
          </w:p>
          <w:p w14:paraId="6676B91C" w14:textId="77777777" w:rsidR="00681A8B" w:rsidRPr="008D228D" w:rsidRDefault="00681A8B" w:rsidP="00852E90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>Подпись                                              ФИО</w:t>
            </w:r>
          </w:p>
          <w:p w14:paraId="73A850D1" w14:textId="77777777" w:rsidR="00681A8B" w:rsidRDefault="00681A8B" w:rsidP="00852E90">
            <w:pPr>
              <w:rPr>
                <w:rFonts w:ascii="Times New Roman" w:hAnsi="Times New Roman"/>
              </w:rPr>
            </w:pPr>
          </w:p>
          <w:p w14:paraId="1B31667A" w14:textId="77777777" w:rsidR="00681A8B" w:rsidRPr="007B51E5" w:rsidRDefault="00681A8B" w:rsidP="00852E90">
            <w:pPr>
              <w:rPr>
                <w:rFonts w:ascii="Times New Roman" w:hAnsi="Times New Roman"/>
              </w:rPr>
            </w:pPr>
          </w:p>
          <w:p w14:paraId="5135163C" w14:textId="77777777" w:rsidR="00681A8B" w:rsidRPr="007B51E5" w:rsidRDefault="00681A8B" w:rsidP="00852E90">
            <w:pPr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</w:t>
            </w:r>
            <w:r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_» _______________________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</w:t>
            </w:r>
            <w:r w:rsidR="00B65ED3">
              <w:rPr>
                <w:rFonts w:ascii="Times New Roman" w:hAnsi="Times New Roman"/>
                <w:sz w:val="24"/>
                <w:szCs w:val="24"/>
              </w:rPr>
              <w:t>2_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7CA2D34F" w14:textId="77777777" w:rsidR="00681A8B" w:rsidRPr="008D228D" w:rsidRDefault="00681A8B" w:rsidP="00852E90">
            <w:pPr>
              <w:rPr>
                <w:rFonts w:ascii="Times New Roman" w:hAnsi="Times New Roman"/>
                <w:vertAlign w:val="subscript"/>
              </w:rPr>
            </w:pPr>
            <w:r w:rsidRPr="008D228D"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>(дата подписания акта)</w:t>
            </w:r>
          </w:p>
          <w:p w14:paraId="0D9183E6" w14:textId="77777777" w:rsidR="00681A8B" w:rsidRPr="007B51E5" w:rsidRDefault="00681A8B" w:rsidP="00852E90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09" w:type="dxa"/>
          </w:tcPr>
          <w:p w14:paraId="227DCE52" w14:textId="77777777" w:rsidR="00681A8B" w:rsidRPr="007B51E5" w:rsidRDefault="00681A8B" w:rsidP="00852E90">
            <w:pPr>
              <w:ind w:left="593"/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14:paraId="4F60E95E" w14:textId="77777777" w:rsidR="00026330" w:rsidRDefault="00026330" w:rsidP="00852E90">
            <w:pPr>
              <w:ind w:left="59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E5A339" w14:textId="77777777" w:rsidR="00026330" w:rsidRDefault="00026330" w:rsidP="00852E90">
            <w:pPr>
              <w:ind w:left="5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___________________________________________________</w:t>
            </w:r>
          </w:p>
          <w:p w14:paraId="2BB3A703" w14:textId="1CEFEF53" w:rsidR="00681A8B" w:rsidRPr="008D228D" w:rsidRDefault="00681A8B" w:rsidP="00852E90">
            <w:pPr>
              <w:ind w:left="593"/>
              <w:jc w:val="center"/>
              <w:rPr>
                <w:rFonts w:ascii="Times New Roman" w:hAnsi="Times New Roman"/>
                <w:vertAlign w:val="subscript"/>
              </w:rPr>
            </w:pP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(должность специалиста </w:t>
            </w:r>
            <w:r w:rsidR="00836E9B">
              <w:rPr>
                <w:rFonts w:ascii="Times New Roman" w:hAnsi="Times New Roman"/>
                <w:sz w:val="22"/>
                <w:szCs w:val="22"/>
                <w:vertAlign w:val="subscript"/>
              </w:rPr>
              <w:t>органа НСО по профилакт</w:t>
            </w:r>
            <w:bookmarkStart w:id="0" w:name="_GoBack"/>
            <w:bookmarkEnd w:id="0"/>
            <w:r w:rsidR="00836E9B">
              <w:rPr>
                <w:rFonts w:ascii="Times New Roman" w:hAnsi="Times New Roman"/>
                <w:sz w:val="22"/>
                <w:szCs w:val="22"/>
                <w:vertAlign w:val="subscript"/>
              </w:rPr>
              <w:t>ике коррупции</w:t>
            </w: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>)</w:t>
            </w:r>
          </w:p>
          <w:p w14:paraId="261AE7BF" w14:textId="77777777" w:rsidR="00681A8B" w:rsidRDefault="00681A8B" w:rsidP="00852E90">
            <w:pPr>
              <w:ind w:left="593"/>
              <w:rPr>
                <w:rFonts w:ascii="Times New Roman" w:hAnsi="Times New Roman"/>
              </w:rPr>
            </w:pPr>
          </w:p>
          <w:p w14:paraId="71395311" w14:textId="77777777" w:rsidR="00681A8B" w:rsidRPr="000641E9" w:rsidRDefault="000641E9" w:rsidP="000641E9">
            <w:pPr>
              <w:ind w:left="5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</w:p>
          <w:p w14:paraId="3F34945C" w14:textId="77777777" w:rsidR="00681A8B" w:rsidRPr="007B51E5" w:rsidRDefault="00681A8B" w:rsidP="00852E90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_______________________</w:t>
            </w:r>
          </w:p>
          <w:p w14:paraId="5F2C5786" w14:textId="77777777" w:rsidR="00681A8B" w:rsidRPr="008D228D" w:rsidRDefault="00681A8B" w:rsidP="00852E90">
            <w:pPr>
              <w:ind w:left="593"/>
              <w:jc w:val="center"/>
              <w:rPr>
                <w:rFonts w:ascii="Times New Roman" w:hAnsi="Times New Roman"/>
                <w:vertAlign w:val="subscript"/>
              </w:rPr>
            </w:pP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>Подпись                                           ФИО</w:t>
            </w:r>
          </w:p>
          <w:p w14:paraId="3C283A71" w14:textId="77777777" w:rsidR="00681A8B" w:rsidRPr="007B51E5" w:rsidRDefault="00681A8B" w:rsidP="006C603C">
            <w:pPr>
              <w:rPr>
                <w:rFonts w:ascii="Times New Roman" w:hAnsi="Times New Roman"/>
              </w:rPr>
            </w:pPr>
          </w:p>
          <w:p w14:paraId="6E56CD53" w14:textId="77777777" w:rsidR="00681A8B" w:rsidRPr="007B51E5" w:rsidRDefault="00681A8B" w:rsidP="00852E90">
            <w:pPr>
              <w:ind w:left="593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</w:t>
            </w:r>
            <w:r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_» 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</w:t>
            </w:r>
            <w:r w:rsidR="00B65ED3">
              <w:rPr>
                <w:rFonts w:ascii="Times New Roman" w:hAnsi="Times New Roman"/>
                <w:sz w:val="24"/>
                <w:szCs w:val="24"/>
              </w:rPr>
              <w:t>2_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14:paraId="130FE5E9" w14:textId="77777777" w:rsidR="00681A8B" w:rsidRPr="008D228D" w:rsidRDefault="00681A8B" w:rsidP="00852E90">
            <w:pPr>
              <w:ind w:left="593"/>
              <w:rPr>
                <w:rFonts w:ascii="Times New Roman" w:hAnsi="Times New Roman"/>
                <w:vertAlign w:val="subscript"/>
              </w:rPr>
            </w:pPr>
            <w:r w:rsidRPr="008D228D">
              <w:rPr>
                <w:rFonts w:ascii="Times New Roman" w:hAnsi="Times New Roman"/>
                <w:sz w:val="22"/>
                <w:szCs w:val="22"/>
                <w:vertAlign w:val="subscript"/>
              </w:rPr>
              <w:t xml:space="preserve">             (дата подписания акта)</w:t>
            </w:r>
          </w:p>
          <w:p w14:paraId="63F3DFC1" w14:textId="77777777" w:rsidR="00681A8B" w:rsidRPr="007B51E5" w:rsidRDefault="00681A8B" w:rsidP="00852E90">
            <w:pPr>
              <w:ind w:left="593"/>
              <w:rPr>
                <w:rFonts w:ascii="Times New Roman" w:hAnsi="Times New Roman"/>
              </w:rPr>
            </w:pPr>
          </w:p>
        </w:tc>
      </w:tr>
    </w:tbl>
    <w:p w14:paraId="145CE2F2" w14:textId="77777777" w:rsidR="0058326F" w:rsidRDefault="0058326F"/>
    <w:sectPr w:rsidR="0058326F" w:rsidSect="00681A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7BC17" w14:textId="77777777" w:rsidR="00382543" w:rsidRDefault="00382543" w:rsidP="00681A8B">
      <w:pPr>
        <w:spacing w:after="0" w:line="240" w:lineRule="auto"/>
      </w:pPr>
      <w:r>
        <w:separator/>
      </w:r>
    </w:p>
  </w:endnote>
  <w:endnote w:type="continuationSeparator" w:id="0">
    <w:p w14:paraId="694CE510" w14:textId="77777777" w:rsidR="00382543" w:rsidRDefault="00382543" w:rsidP="0068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42AD" w14:textId="77777777" w:rsidR="00382543" w:rsidRDefault="00382543" w:rsidP="00681A8B">
      <w:pPr>
        <w:spacing w:after="0" w:line="240" w:lineRule="auto"/>
      </w:pPr>
      <w:r>
        <w:separator/>
      </w:r>
    </w:p>
  </w:footnote>
  <w:footnote w:type="continuationSeparator" w:id="0">
    <w:p w14:paraId="4C61C934" w14:textId="77777777" w:rsidR="00382543" w:rsidRDefault="00382543" w:rsidP="00681A8B">
      <w:pPr>
        <w:spacing w:after="0" w:line="240" w:lineRule="auto"/>
      </w:pPr>
      <w:r>
        <w:continuationSeparator/>
      </w:r>
    </w:p>
  </w:footnote>
  <w:footnote w:id="1">
    <w:p w14:paraId="5E442D69" w14:textId="65D0F911" w:rsidR="00681A8B" w:rsidRPr="00681A8B" w:rsidRDefault="00681A8B" w:rsidP="00681A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81A8B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681A8B">
        <w:rPr>
          <w:rFonts w:ascii="Times New Roman" w:hAnsi="Times New Roman" w:cs="Times New Roman"/>
          <w:sz w:val="20"/>
          <w:szCs w:val="20"/>
        </w:rPr>
        <w:t xml:space="preserve"> Специалист </w:t>
      </w:r>
      <w:r w:rsidR="00836E9B">
        <w:rPr>
          <w:rFonts w:ascii="Times New Roman" w:hAnsi="Times New Roman" w:cs="Times New Roman"/>
          <w:sz w:val="20"/>
          <w:szCs w:val="20"/>
        </w:rPr>
        <w:t>органа НСО по профилактике коррупции</w:t>
      </w:r>
      <w:r w:rsidRPr="00681A8B">
        <w:rPr>
          <w:rFonts w:ascii="Times New Roman" w:hAnsi="Times New Roman" w:cs="Times New Roman"/>
          <w:sz w:val="20"/>
          <w:szCs w:val="20"/>
        </w:rPr>
        <w:t xml:space="preserve"> – специалист </w:t>
      </w:r>
      <w:r w:rsidR="00836E9B">
        <w:rPr>
          <w:rFonts w:ascii="Times New Roman" w:hAnsi="Times New Roman" w:cs="Times New Roman"/>
          <w:sz w:val="20"/>
          <w:szCs w:val="20"/>
        </w:rPr>
        <w:t>органа</w:t>
      </w:r>
      <w:r w:rsidRPr="00681A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  <w:r w:rsidR="00836E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профилактике коррупционных и иных правонарушений</w:t>
      </w:r>
      <w:r w:rsidRPr="00681A8B">
        <w:rPr>
          <w:rFonts w:ascii="Times New Roman" w:eastAsia="Times New Roman" w:hAnsi="Times New Roman" w:cs="Times New Roman"/>
          <w:sz w:val="20"/>
          <w:szCs w:val="20"/>
          <w:lang w:eastAsia="ru-RU"/>
        </w:rPr>
        <w:t>, ответственный за прием справок о доходах от соответствующего муниципального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образования</w:t>
      </w:r>
      <w:r w:rsidRPr="00681A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2">
    <w:p w14:paraId="788EFB6B" w14:textId="77777777" w:rsidR="00681A8B" w:rsidRPr="00681A8B" w:rsidRDefault="00681A8B" w:rsidP="00681A8B">
      <w:pPr>
        <w:pStyle w:val="a3"/>
        <w:ind w:firstLine="426"/>
        <w:rPr>
          <w:rFonts w:ascii="Times New Roman" w:hAnsi="Times New Roman" w:cs="Times New Roman"/>
        </w:rPr>
      </w:pPr>
      <w:r w:rsidRPr="00681A8B">
        <w:rPr>
          <w:rStyle w:val="a6"/>
          <w:rFonts w:ascii="Times New Roman" w:hAnsi="Times New Roman" w:cs="Times New Roman"/>
        </w:rPr>
        <w:footnoteRef/>
      </w:r>
      <w:r w:rsidRPr="00681A8B">
        <w:rPr>
          <w:rFonts w:ascii="Times New Roman" w:hAnsi="Times New Roman" w:cs="Times New Roman"/>
        </w:rPr>
        <w:t xml:space="preserve"> Справка о доходах – справка о доходах, расходах, об имуществе и обязательствах имущественного характера.</w:t>
      </w:r>
    </w:p>
  </w:footnote>
  <w:footnote w:id="3">
    <w:p w14:paraId="205035C1" w14:textId="77777777" w:rsidR="00681A8B" w:rsidRPr="00681A8B" w:rsidRDefault="00681A8B" w:rsidP="00681A8B">
      <w:pPr>
        <w:pStyle w:val="a3"/>
        <w:ind w:firstLine="426"/>
        <w:rPr>
          <w:rFonts w:ascii="Times New Roman" w:hAnsi="Times New Roman" w:cs="Times New Roman"/>
        </w:rPr>
      </w:pPr>
      <w:r w:rsidRPr="00681A8B">
        <w:rPr>
          <w:rStyle w:val="a6"/>
          <w:rFonts w:ascii="Times New Roman" w:hAnsi="Times New Roman" w:cs="Times New Roman"/>
        </w:rPr>
        <w:footnoteRef/>
      </w:r>
      <w:r w:rsidRPr="00681A8B">
        <w:rPr>
          <w:rFonts w:ascii="Times New Roman" w:hAnsi="Times New Roman" w:cs="Times New Roman"/>
        </w:rPr>
        <w:t>Указывается «На себя», а также в случае представления справок о до</w:t>
      </w:r>
      <w:r w:rsidR="00C64AD1">
        <w:rPr>
          <w:rFonts w:ascii="Times New Roman" w:hAnsi="Times New Roman" w:cs="Times New Roman"/>
        </w:rPr>
        <w:t xml:space="preserve">ходах супруга (супруги) и (или) </w:t>
      </w:r>
      <w:r w:rsidRPr="00681A8B">
        <w:rPr>
          <w:rFonts w:ascii="Times New Roman" w:hAnsi="Times New Roman" w:cs="Times New Roman"/>
        </w:rPr>
        <w:t>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C2"/>
    <w:rsid w:val="000132C3"/>
    <w:rsid w:val="00024101"/>
    <w:rsid w:val="00026330"/>
    <w:rsid w:val="000641E9"/>
    <w:rsid w:val="000B090A"/>
    <w:rsid w:val="000F6801"/>
    <w:rsid w:val="00101CD3"/>
    <w:rsid w:val="001D02A0"/>
    <w:rsid w:val="001E18AA"/>
    <w:rsid w:val="002311F3"/>
    <w:rsid w:val="002556BA"/>
    <w:rsid w:val="00287107"/>
    <w:rsid w:val="002D7E45"/>
    <w:rsid w:val="00382543"/>
    <w:rsid w:val="004B7CC3"/>
    <w:rsid w:val="004F3EDE"/>
    <w:rsid w:val="004F736F"/>
    <w:rsid w:val="005705CB"/>
    <w:rsid w:val="0058326F"/>
    <w:rsid w:val="005C62DB"/>
    <w:rsid w:val="005D2A86"/>
    <w:rsid w:val="006217B8"/>
    <w:rsid w:val="00681A8B"/>
    <w:rsid w:val="006900AE"/>
    <w:rsid w:val="006C603C"/>
    <w:rsid w:val="00722C86"/>
    <w:rsid w:val="007F1DB2"/>
    <w:rsid w:val="00812DB3"/>
    <w:rsid w:val="00836E9B"/>
    <w:rsid w:val="008B2C77"/>
    <w:rsid w:val="008D14B4"/>
    <w:rsid w:val="008D228D"/>
    <w:rsid w:val="00900053"/>
    <w:rsid w:val="00927C73"/>
    <w:rsid w:val="00965F2B"/>
    <w:rsid w:val="00971D21"/>
    <w:rsid w:val="00A04F06"/>
    <w:rsid w:val="00A2155D"/>
    <w:rsid w:val="00A763BB"/>
    <w:rsid w:val="00B65ED3"/>
    <w:rsid w:val="00C64AD1"/>
    <w:rsid w:val="00C90AD8"/>
    <w:rsid w:val="00C92399"/>
    <w:rsid w:val="00DB4364"/>
    <w:rsid w:val="00E22AE8"/>
    <w:rsid w:val="00E22FC2"/>
    <w:rsid w:val="00EA4AF0"/>
    <w:rsid w:val="00F378DD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75AF"/>
  <w15:chartTrackingRefBased/>
  <w15:docId w15:val="{A546A18A-3CF5-4D2A-A6AF-032E70F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81A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81A8B"/>
    <w:rPr>
      <w:sz w:val="20"/>
      <w:szCs w:val="20"/>
    </w:rPr>
  </w:style>
  <w:style w:type="table" w:styleId="a5">
    <w:name w:val="Table Grid"/>
    <w:basedOn w:val="a1"/>
    <w:uiPriority w:val="59"/>
    <w:rsid w:val="00681A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uiPriority w:val="99"/>
    <w:semiHidden/>
    <w:rsid w:val="00681A8B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681A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6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5F2B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B2C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2C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B2C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2C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B2C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Елена Борисовна</dc:creator>
  <cp:keywords/>
  <dc:description/>
  <cp:lastModifiedBy>Зимнякова Мария Сергеевна</cp:lastModifiedBy>
  <cp:revision>72</cp:revision>
  <cp:lastPrinted>2020-02-05T03:18:00Z</cp:lastPrinted>
  <dcterms:created xsi:type="dcterms:W3CDTF">2020-02-04T02:39:00Z</dcterms:created>
  <dcterms:modified xsi:type="dcterms:W3CDTF">2020-09-14T08:29:00Z</dcterms:modified>
</cp:coreProperties>
</file>