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029"/>
      </w:tblGrid>
      <w:tr w:rsidR="00234C58" w:rsidRPr="00234C58" w:rsidTr="00165428">
        <w:tc>
          <w:tcPr>
            <w:tcW w:w="4785" w:type="dxa"/>
          </w:tcPr>
          <w:p w:rsidR="00234C58" w:rsidRPr="00234C58" w:rsidRDefault="00234C58" w:rsidP="00234C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32BB4" w:rsidRDefault="00336EBD" w:rsidP="00932BB4">
            <w:pPr>
              <w:ind w:lef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Главе </w:t>
            </w:r>
            <w:r w:rsidR="00932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Станционного сельсовета Новосибирского района </w:t>
            </w:r>
          </w:p>
          <w:p w:rsidR="00234C58" w:rsidRDefault="00932BB4" w:rsidP="00932BB4">
            <w:pPr>
              <w:ind w:lef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Новосибирской области</w:t>
            </w:r>
          </w:p>
          <w:p w:rsidR="00234C58" w:rsidRPr="00234C58" w:rsidRDefault="00234C58" w:rsidP="00932BB4">
            <w:pPr>
              <w:ind w:lef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230" w:rsidRDefault="007A4230" w:rsidP="00932BB4">
            <w:pPr>
              <w:ind w:lef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34C58" w:rsidRPr="00234C5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932BB4" w:rsidRDefault="007A4230" w:rsidP="00932BB4">
            <w:pPr>
              <w:ind w:lef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="00932BB4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234C58" w:rsidRPr="00234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 </w:t>
            </w:r>
          </w:p>
          <w:p w:rsidR="00234C58" w:rsidRPr="00234C58" w:rsidRDefault="00234C58" w:rsidP="00932BB4">
            <w:pPr>
              <w:ind w:lef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BB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(Ф.И.О. </w:t>
            </w:r>
            <w:r w:rsidR="00CA7E45" w:rsidRPr="00932BB4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</w:t>
            </w:r>
            <w:r w:rsidRPr="00932BB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служащего, сдавшего подарок (подарки), с указанием должности, </w:t>
            </w:r>
            <w:bookmarkStart w:id="0" w:name="_GoBack"/>
            <w:bookmarkEnd w:id="0"/>
            <w:r w:rsidRPr="00932BB4">
              <w:rPr>
                <w:rFonts w:ascii="Times New Roman" w:eastAsia="Calibri" w:hAnsi="Times New Roman" w:cs="Times New Roman"/>
                <w:sz w:val="16"/>
                <w:szCs w:val="16"/>
              </w:rPr>
              <w:t>телефона)</w:t>
            </w:r>
          </w:p>
          <w:p w:rsidR="00234C58" w:rsidRPr="00234C58" w:rsidRDefault="00234C58" w:rsidP="00932BB4">
            <w:pPr>
              <w:ind w:lef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4C58" w:rsidRPr="00234C58" w:rsidRDefault="00234C58" w:rsidP="00932BB4">
            <w:pPr>
              <w:ind w:lef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4C58" w:rsidRPr="00234C58" w:rsidRDefault="00234C58" w:rsidP="00234C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4C58" w:rsidRPr="00234C58" w:rsidRDefault="00234C58" w:rsidP="00234C5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C58">
        <w:rPr>
          <w:rFonts w:ascii="Times New Roman" w:eastAsia="Calibri" w:hAnsi="Times New Roman" w:cs="Times New Roman"/>
          <w:b/>
          <w:sz w:val="24"/>
          <w:szCs w:val="24"/>
        </w:rPr>
        <w:t>Заявление о выкупе подарка</w:t>
      </w:r>
    </w:p>
    <w:p w:rsidR="00234C58" w:rsidRPr="00234C58" w:rsidRDefault="00234C58" w:rsidP="00234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4C58">
        <w:rPr>
          <w:rFonts w:ascii="Times New Roman" w:eastAsia="Calibri" w:hAnsi="Times New Roman" w:cs="Times New Roman"/>
          <w:sz w:val="24"/>
          <w:szCs w:val="2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(нужное подчеркнуть)</w:t>
      </w:r>
    </w:p>
    <w:p w:rsidR="00234C58" w:rsidRPr="00234C58" w:rsidRDefault="00234C58" w:rsidP="00234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34C58" w:rsidRPr="00234C58" w:rsidRDefault="00234C58" w:rsidP="00234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C5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234C58" w:rsidRPr="00234C58" w:rsidRDefault="00234C58" w:rsidP="00234C5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234C58">
        <w:rPr>
          <w:rFonts w:ascii="Times New Roman" w:eastAsia="Calibri" w:hAnsi="Times New Roman" w:cs="Times New Roman"/>
          <w:sz w:val="20"/>
          <w:szCs w:val="28"/>
        </w:rPr>
        <w:t>(указать место и дату проведения)</w:t>
      </w:r>
    </w:p>
    <w:p w:rsidR="00234C58" w:rsidRPr="00234C58" w:rsidRDefault="00234C58" w:rsidP="00234C5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:rsidR="00932BB4" w:rsidRDefault="00234C58" w:rsidP="00932BB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234C5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 w:rsidRPr="00234C58">
        <w:rPr>
          <w:rFonts w:ascii="Times New Roman" w:eastAsia="Calibri" w:hAnsi="Times New Roman" w:cs="Times New Roman"/>
          <w:sz w:val="24"/>
          <w:szCs w:val="24"/>
        </w:rPr>
        <w:t>сданный</w:t>
      </w:r>
      <w:proofErr w:type="gramEnd"/>
      <w:r w:rsidRPr="00234C58">
        <w:rPr>
          <w:rFonts w:ascii="Times New Roman" w:eastAsia="Calibri" w:hAnsi="Times New Roman" w:cs="Times New Roman"/>
          <w:sz w:val="24"/>
          <w:szCs w:val="24"/>
        </w:rPr>
        <w:t xml:space="preserve"> на хранение </w:t>
      </w:r>
      <w:r w:rsidR="00336EBD">
        <w:rPr>
          <w:rFonts w:ascii="Times New Roman" w:eastAsia="Calibri" w:hAnsi="Times New Roman" w:cs="Times New Roman"/>
          <w:sz w:val="24"/>
          <w:szCs w:val="24"/>
        </w:rPr>
        <w:t xml:space="preserve">в администрацию </w:t>
      </w:r>
      <w:r w:rsidR="00932BB4">
        <w:rPr>
          <w:rFonts w:ascii="Times New Roman" w:eastAsia="Calibri" w:hAnsi="Times New Roman" w:cs="Times New Roman"/>
          <w:sz w:val="24"/>
          <w:szCs w:val="24"/>
        </w:rPr>
        <w:t xml:space="preserve">Станционного сельсовета Новосибирского района </w:t>
      </w:r>
    </w:p>
    <w:p w:rsidR="00234C58" w:rsidRPr="00234C58" w:rsidRDefault="00932BB4" w:rsidP="00932BB4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  <w:r w:rsidR="00234C58" w:rsidRPr="00234C58">
        <w:rPr>
          <w:rFonts w:ascii="Times New Roman" w:eastAsia="Calibri" w:hAnsi="Times New Roman" w:cs="Times New Roman"/>
          <w:sz w:val="24"/>
          <w:szCs w:val="24"/>
        </w:rPr>
        <w:tab/>
      </w:r>
      <w:r w:rsidR="00234C58" w:rsidRPr="00234C58">
        <w:rPr>
          <w:rFonts w:ascii="Times New Roman" w:eastAsia="Calibri" w:hAnsi="Times New Roman" w:cs="Times New Roman"/>
          <w:sz w:val="24"/>
          <w:szCs w:val="24"/>
        </w:rPr>
        <w:tab/>
      </w:r>
    </w:p>
    <w:p w:rsidR="00234C58" w:rsidRPr="00234C58" w:rsidRDefault="00234C58" w:rsidP="00234C58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4C5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34C58" w:rsidRPr="00234C58" w:rsidRDefault="00234C58" w:rsidP="00234C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34C58">
        <w:rPr>
          <w:rFonts w:ascii="Times New Roman" w:eastAsia="Calibri" w:hAnsi="Times New Roman" w:cs="Times New Roman"/>
          <w:sz w:val="20"/>
          <w:szCs w:val="20"/>
        </w:rPr>
        <w:t xml:space="preserve">(дата и регистрационный номер уведомления о получении подарка, </w:t>
      </w:r>
    </w:p>
    <w:p w:rsidR="00234C58" w:rsidRPr="00234C58" w:rsidRDefault="00234C58" w:rsidP="00234C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34C58">
        <w:rPr>
          <w:rFonts w:ascii="Times New Roman" w:eastAsia="Calibri" w:hAnsi="Times New Roman" w:cs="Times New Roman"/>
          <w:sz w:val="20"/>
          <w:szCs w:val="20"/>
        </w:rPr>
        <w:t>дата и регистрационный номер акта приема-передачи (возврата) подарков</w:t>
      </w:r>
    </w:p>
    <w:p w:rsidR="00234C58" w:rsidRPr="00234C58" w:rsidRDefault="00234C58" w:rsidP="00234C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34C58" w:rsidRPr="00234C58" w:rsidRDefault="00234C58" w:rsidP="00234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4C58">
        <w:rPr>
          <w:rFonts w:ascii="Times New Roman" w:eastAsia="Calibri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234C58" w:rsidRPr="00234C58" w:rsidRDefault="00234C58" w:rsidP="00234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26"/>
        <w:gridCol w:w="3593"/>
        <w:gridCol w:w="2807"/>
        <w:gridCol w:w="2545"/>
      </w:tblGrid>
      <w:tr w:rsidR="00234C58" w:rsidRPr="00234C58" w:rsidTr="0016542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58" w:rsidRPr="00234C58" w:rsidRDefault="00234C58" w:rsidP="00234C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58" w:rsidRPr="00234C58" w:rsidRDefault="00234C58" w:rsidP="00234C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58" w:rsidRPr="00234C58" w:rsidRDefault="00234C58" w:rsidP="00234C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Описание, характеристика подарка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58" w:rsidRPr="00234C58" w:rsidRDefault="00234C58" w:rsidP="00234C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234C58" w:rsidRPr="00234C58" w:rsidTr="0016542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58" w:rsidRPr="00234C58" w:rsidRDefault="00234C58" w:rsidP="00234C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58" w:rsidRPr="00234C58" w:rsidRDefault="00234C58" w:rsidP="00234C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58" w:rsidRPr="00234C58" w:rsidRDefault="00234C58" w:rsidP="00234C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58" w:rsidRPr="00234C58" w:rsidRDefault="00234C58" w:rsidP="00234C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C58" w:rsidRPr="00234C58" w:rsidTr="0016542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58" w:rsidRPr="00234C58" w:rsidRDefault="00234C58" w:rsidP="00234C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58" w:rsidRPr="00234C58" w:rsidRDefault="00234C58" w:rsidP="00234C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58" w:rsidRPr="00234C58" w:rsidRDefault="00234C58" w:rsidP="00234C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58" w:rsidRPr="00234C58" w:rsidRDefault="00234C58" w:rsidP="00234C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C58" w:rsidRPr="00234C58" w:rsidTr="00165428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58" w:rsidRPr="00234C58" w:rsidRDefault="00234C58" w:rsidP="00234C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C5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58" w:rsidRPr="00234C58" w:rsidRDefault="00234C58" w:rsidP="00234C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58" w:rsidRPr="00234C58" w:rsidRDefault="00234C58" w:rsidP="00234C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4C58" w:rsidRPr="00234C58" w:rsidRDefault="00234C58" w:rsidP="00234C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234C58" w:rsidRPr="00234C58" w:rsidRDefault="00234C58" w:rsidP="0023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C58">
        <w:rPr>
          <w:rFonts w:ascii="Times New Roman" w:eastAsia="Calibri" w:hAnsi="Times New Roman" w:cs="Times New Roman"/>
          <w:sz w:val="24"/>
          <w:szCs w:val="24"/>
        </w:rPr>
        <w:t>_____________      _____________________________                 «____»  __________ 20___ г.</w:t>
      </w:r>
    </w:p>
    <w:p w:rsidR="00234C58" w:rsidRPr="00234C58" w:rsidRDefault="00234C58" w:rsidP="0023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C58">
        <w:rPr>
          <w:rFonts w:ascii="Times New Roman" w:eastAsia="Calibri" w:hAnsi="Times New Roman" w:cs="Times New Roman"/>
          <w:sz w:val="24"/>
          <w:szCs w:val="24"/>
        </w:rPr>
        <w:t xml:space="preserve">   (подпись)                       (расшифровка подписи)</w:t>
      </w:r>
    </w:p>
    <w:p w:rsidR="00234C58" w:rsidRPr="00234C58" w:rsidRDefault="00234C58" w:rsidP="00234C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234C58" w:rsidRPr="00234C58" w:rsidRDefault="00DD4CA3" w:rsidP="00234C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10pt" to="474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" strokecolor="windowText" strokeweight=".5pt">
            <v:stroke dashstyle="longDash" joinstyle="miter"/>
          </v:line>
        </w:pict>
      </w:r>
    </w:p>
    <w:p w:rsidR="00234C58" w:rsidRPr="00234C58" w:rsidRDefault="00234C58" w:rsidP="00234C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4C58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номер, дата в журнале регистрации                        </w:t>
      </w:r>
      <w:r w:rsidRPr="00234C58">
        <w:rPr>
          <w:rFonts w:ascii="Times New Roman" w:eastAsia="Calibri" w:hAnsi="Times New Roman" w:cs="Times New Roman"/>
          <w:i/>
          <w:sz w:val="20"/>
          <w:szCs w:val="20"/>
        </w:rPr>
        <w:t>заполняется специалистом</w:t>
      </w:r>
      <w:r w:rsidRPr="00234C58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____________                «____» __________ 20__ г.</w:t>
      </w:r>
    </w:p>
    <w:p w:rsidR="00234C58" w:rsidRPr="00234C58" w:rsidRDefault="00234C58" w:rsidP="00234C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234C58" w:rsidRPr="00234C58" w:rsidRDefault="00234C58" w:rsidP="0023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C58" w:rsidRPr="00234C58" w:rsidRDefault="00234C58" w:rsidP="0023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C58">
        <w:rPr>
          <w:rFonts w:ascii="Times New Roman" w:eastAsia="Calibri" w:hAnsi="Times New Roman" w:cs="Times New Roman"/>
          <w:sz w:val="24"/>
          <w:szCs w:val="24"/>
        </w:rPr>
        <w:t xml:space="preserve">Лицо,  принявшее заявление о выкупе подарка                   </w:t>
      </w:r>
    </w:p>
    <w:p w:rsidR="00234C58" w:rsidRPr="00234C58" w:rsidRDefault="00234C58" w:rsidP="0023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C58">
        <w:rPr>
          <w:rFonts w:ascii="Times New Roman" w:eastAsia="Calibri" w:hAnsi="Times New Roman" w:cs="Times New Roman"/>
          <w:sz w:val="24"/>
          <w:szCs w:val="24"/>
        </w:rPr>
        <w:t xml:space="preserve">_______________     ____________________________                   «____» __________ 20__ г.      </w:t>
      </w:r>
    </w:p>
    <w:p w:rsidR="00234C58" w:rsidRPr="00234C58" w:rsidRDefault="00234C58" w:rsidP="0023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C58">
        <w:rPr>
          <w:rFonts w:ascii="Times New Roman" w:eastAsia="Calibri" w:hAnsi="Times New Roman" w:cs="Times New Roman"/>
          <w:sz w:val="24"/>
          <w:szCs w:val="24"/>
        </w:rPr>
        <w:t xml:space="preserve">     (подпись)                    (расшифровка подписи)</w:t>
      </w:r>
    </w:p>
    <w:p w:rsidR="00632B45" w:rsidRDefault="00632B45"/>
    <w:sectPr w:rsidR="00632B45" w:rsidSect="00A62914">
      <w:footnotePr>
        <w:numRestart w:val="eachPage"/>
      </w:foot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footnotePr>
    <w:numRestart w:val="eachPage"/>
  </w:footnotePr>
  <w:compat/>
  <w:rsids>
    <w:rsidRoot w:val="00671A8A"/>
    <w:rsid w:val="00234C58"/>
    <w:rsid w:val="00336EBD"/>
    <w:rsid w:val="00632B45"/>
    <w:rsid w:val="00671A8A"/>
    <w:rsid w:val="007A4230"/>
    <w:rsid w:val="0088383F"/>
    <w:rsid w:val="00932BB4"/>
    <w:rsid w:val="00A62914"/>
    <w:rsid w:val="00BA4A54"/>
    <w:rsid w:val="00CA7E45"/>
    <w:rsid w:val="00DD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 Крылова</dc:creator>
  <cp:keywords/>
  <dc:description/>
  <cp:lastModifiedBy>USER</cp:lastModifiedBy>
  <cp:revision>10</cp:revision>
  <cp:lastPrinted>2023-03-09T10:49:00Z</cp:lastPrinted>
  <dcterms:created xsi:type="dcterms:W3CDTF">2020-09-02T10:34:00Z</dcterms:created>
  <dcterms:modified xsi:type="dcterms:W3CDTF">2025-07-09T15:17:00Z</dcterms:modified>
</cp:coreProperties>
</file>