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569" w:rsidRPr="007D5FE6" w:rsidRDefault="00336A2D" w:rsidP="00657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657569" w:rsidRPr="007D5FE6">
        <w:rPr>
          <w:rFonts w:ascii="Times New Roman" w:hAnsi="Times New Roman" w:cs="Times New Roman"/>
          <w:b/>
          <w:sz w:val="28"/>
          <w:szCs w:val="28"/>
        </w:rPr>
        <w:t xml:space="preserve"> СТАНЦИОННОГО СЕЛЬСОВЕТА </w:t>
      </w:r>
    </w:p>
    <w:p w:rsidR="00657569" w:rsidRPr="007D5FE6" w:rsidRDefault="00657569" w:rsidP="00657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FE6">
        <w:rPr>
          <w:rFonts w:ascii="Times New Roman" w:hAnsi="Times New Roman" w:cs="Times New Roman"/>
          <w:b/>
          <w:sz w:val="28"/>
          <w:szCs w:val="28"/>
        </w:rPr>
        <w:t xml:space="preserve">НОВОСИБИРСКОГО РАЙОНА </w:t>
      </w:r>
    </w:p>
    <w:p w:rsidR="00657569" w:rsidRPr="007D5FE6" w:rsidRDefault="00657569" w:rsidP="00657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FE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57569" w:rsidRPr="007D5FE6" w:rsidRDefault="00657569" w:rsidP="00657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569" w:rsidRPr="007D5FE6" w:rsidRDefault="00657569" w:rsidP="006575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FE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57569" w:rsidRDefault="00657569" w:rsidP="006575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21.09</w:t>
      </w:r>
      <w:r w:rsidRPr="007D5FE6">
        <w:rPr>
          <w:rFonts w:ascii="Times New Roman" w:hAnsi="Times New Roman" w:cs="Times New Roman"/>
          <w:b/>
          <w:sz w:val="28"/>
          <w:szCs w:val="28"/>
        </w:rPr>
        <w:t xml:space="preserve">.2020                                       ст. Мочище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7D5FE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336A2D">
        <w:rPr>
          <w:rFonts w:ascii="Times New Roman" w:hAnsi="Times New Roman" w:cs="Times New Roman"/>
          <w:b/>
          <w:sz w:val="28"/>
          <w:szCs w:val="28"/>
        </w:rPr>
        <w:t>37</w:t>
      </w:r>
    </w:p>
    <w:p w:rsidR="00657569" w:rsidRPr="00830B2F" w:rsidRDefault="00657569" w:rsidP="00E220A4">
      <w:pPr>
        <w:shd w:val="clear" w:color="auto" w:fill="FFFFFF"/>
        <w:spacing w:before="384" w:after="0" w:line="322" w:lineRule="exac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 w:rsidRPr="00830B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начале отопительного сезона </w:t>
      </w:r>
      <w:r w:rsidRPr="00830B2F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на территории   </w:t>
      </w:r>
      <w:r w:rsidRPr="00830B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Станционного сельсовета Новосибирского района</w:t>
      </w:r>
      <w:r w:rsidR="00336A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Новосибирской области</w:t>
      </w:r>
      <w:r w:rsidR="00CE5D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2020-2021гг.</w:t>
      </w:r>
    </w:p>
    <w:bookmarkEnd w:id="0"/>
    <w:p w:rsidR="00657569" w:rsidRPr="00830B2F" w:rsidRDefault="00657569" w:rsidP="00657569">
      <w:pPr>
        <w:shd w:val="clear" w:color="auto" w:fill="FFFFFF"/>
        <w:spacing w:line="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0B2F">
        <w:rPr>
          <w:rFonts w:ascii="Times New Roman" w:hAnsi="Times New Roman" w:cs="Times New Roman"/>
          <w:b/>
          <w:color w:val="000000"/>
          <w:sz w:val="28"/>
          <w:szCs w:val="28"/>
        </w:rPr>
        <w:t>  </w:t>
      </w:r>
    </w:p>
    <w:p w:rsidR="00657569" w:rsidRPr="00E220A4" w:rsidRDefault="00CE5DCF" w:rsidP="00E220A4">
      <w:pPr>
        <w:shd w:val="clear" w:color="auto" w:fill="FFFFFF"/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 исполнение</w:t>
      </w:r>
      <w:r w:rsidR="00B37AD0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27.07.2010г. № 190-ФЗ «О теплоснабжении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37AD0">
        <w:rPr>
          <w:rFonts w:ascii="Times New Roman" w:hAnsi="Times New Roman" w:cs="Times New Roman"/>
          <w:color w:val="000000"/>
          <w:sz w:val="28"/>
          <w:szCs w:val="28"/>
        </w:rPr>
        <w:t>, в соответствии с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П</w:t>
      </w:r>
      <w:r w:rsidR="00B37AD0">
        <w:rPr>
          <w:rFonts w:ascii="Times New Roman" w:hAnsi="Times New Roman" w:cs="Times New Roman"/>
          <w:color w:val="000000"/>
          <w:sz w:val="28"/>
          <w:szCs w:val="28"/>
        </w:rPr>
        <w:t>равительства РФ от 06.05.2011г. № 354 «О предоставлении коммунальных услуг собственникам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7AD0">
        <w:rPr>
          <w:rFonts w:ascii="Times New Roman" w:hAnsi="Times New Roman" w:cs="Times New Roman"/>
          <w:color w:val="000000"/>
          <w:sz w:val="28"/>
          <w:szCs w:val="28"/>
        </w:rPr>
        <w:t xml:space="preserve">и пользователям </w:t>
      </w:r>
      <w:proofErr w:type="gramStart"/>
      <w:r w:rsidR="00B37AD0">
        <w:rPr>
          <w:rFonts w:ascii="Times New Roman" w:hAnsi="Times New Roman" w:cs="Times New Roman"/>
          <w:color w:val="000000"/>
          <w:sz w:val="28"/>
          <w:szCs w:val="28"/>
        </w:rPr>
        <w:t>помещений  в</w:t>
      </w:r>
      <w:proofErr w:type="gramEnd"/>
      <w:r w:rsidR="00B37AD0">
        <w:rPr>
          <w:rFonts w:ascii="Times New Roman" w:hAnsi="Times New Roman" w:cs="Times New Roman"/>
          <w:color w:val="000000"/>
          <w:sz w:val="28"/>
          <w:szCs w:val="28"/>
        </w:rPr>
        <w:t xml:space="preserve"> многоквартирных домах и жилых домов», в связи с понижением температуры</w:t>
      </w:r>
      <w:r w:rsidR="00657569">
        <w:rPr>
          <w:rFonts w:ascii="Times New Roman" w:hAnsi="Times New Roman" w:cs="Times New Roman"/>
          <w:color w:val="000000"/>
          <w:sz w:val="28"/>
          <w:szCs w:val="28"/>
        </w:rPr>
        <w:t xml:space="preserve"> наружного воздуха и высокой влажностью в помещениях, на основании прогноза среднесуточной температуры наружного воздуха, </w:t>
      </w:r>
    </w:p>
    <w:p w:rsidR="00657569" w:rsidRPr="007D5FE6" w:rsidRDefault="00657569" w:rsidP="00657569">
      <w:pPr>
        <w:shd w:val="clear" w:color="auto" w:fill="FFFFFF"/>
        <w:spacing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ПОСТАНОВЛЯЮ</w:t>
      </w:r>
      <w:r w:rsidRPr="007D5FE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EB4ADD" w:rsidRPr="00EB4ADD" w:rsidRDefault="00F06AE7" w:rsidP="00F06AE7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657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 с 21.09.2020</w:t>
      </w:r>
      <w:r w:rsidR="00CE5D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7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начало отопительного сезона 2020/2021</w:t>
      </w:r>
      <w:r w:rsidR="00E220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годов</w:t>
      </w:r>
      <w:r w:rsidR="00657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территории Станционного сельсовета Новосибирского района Новосибирской области</w:t>
      </w:r>
      <w:r w:rsidR="00EB4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220A4" w:rsidRPr="00E220A4" w:rsidRDefault="00F06AE7" w:rsidP="00F06AE7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2. </w:t>
      </w:r>
      <w:r w:rsidR="00EB4A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Рекомендовать руководителю</w:t>
      </w:r>
      <w:r w:rsidR="00657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05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ресурсоснаб</w:t>
      </w:r>
      <w:r w:rsidR="00715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жающей</w:t>
      </w:r>
      <w:proofErr w:type="spellEnd"/>
      <w:r w:rsidR="00715E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организации перейти на зимний режим и обеспечить первоочередное подключение тепловой энергией в соответствии с графиком</w:t>
      </w:r>
      <w:r w:rsidR="00E220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E220A4" w:rsidRDefault="00E220A4" w:rsidP="00E220A4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21.09.2020г.  подключение тепла к объектам детских дошкольных учреждений, объектов здравоохранения и образования с круглосуточным пребыванием людей, школ, учреждений дополнительного образования.</w:t>
      </w:r>
    </w:p>
    <w:p w:rsidR="00E220A4" w:rsidRDefault="00E220A4" w:rsidP="00E220A4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Подключение жилищного фонда и муниципаль</w:t>
      </w:r>
      <w:r w:rsidR="00F0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ной бюджет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ной сферы – при установлении среднесуточной температуры наружного воздуха +8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F0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течение пяти суток. Руководителям предприятий, учреждений и организаций, имеющих на балансе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энергоисточники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(котельные), принять необходимые меры и обеспечить подключение теплоснабжение потребителей.</w:t>
      </w:r>
    </w:p>
    <w:p w:rsidR="00E220A4" w:rsidRPr="00E220A4" w:rsidRDefault="00E220A4" w:rsidP="00E220A4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3. </w:t>
      </w:r>
      <w:r w:rsidR="00F06A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Контроль </w:t>
      </w:r>
      <w:r w:rsidR="00B37A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исполнением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настоящего Постановления оставл</w:t>
      </w:r>
      <w:r w:rsidR="00F45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 за собой.</w:t>
      </w:r>
    </w:p>
    <w:p w:rsidR="00E220A4" w:rsidRDefault="00E220A4" w:rsidP="00E220A4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220A4" w:rsidRDefault="00E220A4" w:rsidP="00E220A4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57569" w:rsidRPr="00830B2F" w:rsidRDefault="00657569" w:rsidP="00657569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7569" w:rsidRPr="007D5FE6" w:rsidRDefault="00657569" w:rsidP="00657569">
      <w:pPr>
        <w:rPr>
          <w:rFonts w:ascii="Times New Roman" w:hAnsi="Times New Roman" w:cs="Times New Roman"/>
          <w:sz w:val="28"/>
          <w:szCs w:val="28"/>
        </w:rPr>
      </w:pPr>
      <w:r w:rsidRPr="007D5FE6">
        <w:rPr>
          <w:rFonts w:ascii="Times New Roman" w:hAnsi="Times New Roman" w:cs="Times New Roman"/>
          <w:sz w:val="28"/>
          <w:szCs w:val="28"/>
        </w:rPr>
        <w:t>Глава Станционного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D5FE6">
        <w:rPr>
          <w:rFonts w:ascii="Times New Roman" w:hAnsi="Times New Roman" w:cs="Times New Roman"/>
          <w:sz w:val="28"/>
          <w:szCs w:val="28"/>
        </w:rPr>
        <w:t xml:space="preserve">                         А.М. Мыльников</w:t>
      </w:r>
    </w:p>
    <w:p w:rsidR="00F06AE7" w:rsidRDefault="00F06AE7" w:rsidP="006575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7AD0" w:rsidRPr="007D5FE6" w:rsidRDefault="00B37AD0" w:rsidP="006575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569" w:rsidRPr="00B37AD0" w:rsidRDefault="00657569" w:rsidP="0065756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57569" w:rsidRPr="00B37AD0" w:rsidRDefault="00657569" w:rsidP="0065756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37AD0">
        <w:rPr>
          <w:rFonts w:ascii="Times New Roman" w:hAnsi="Times New Roman" w:cs="Times New Roman"/>
          <w:sz w:val="20"/>
          <w:szCs w:val="20"/>
        </w:rPr>
        <w:t>Юлусова</w:t>
      </w:r>
      <w:proofErr w:type="spellEnd"/>
      <w:r w:rsidRPr="00B37AD0">
        <w:rPr>
          <w:rFonts w:ascii="Times New Roman" w:hAnsi="Times New Roman" w:cs="Times New Roman"/>
          <w:sz w:val="20"/>
          <w:szCs w:val="20"/>
        </w:rPr>
        <w:t xml:space="preserve"> О. Е.</w:t>
      </w:r>
    </w:p>
    <w:p w:rsidR="00657569" w:rsidRPr="00B37AD0" w:rsidRDefault="00E220A4" w:rsidP="0065756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37AD0">
        <w:rPr>
          <w:rFonts w:ascii="Times New Roman" w:hAnsi="Times New Roman" w:cs="Times New Roman"/>
          <w:sz w:val="20"/>
          <w:szCs w:val="20"/>
        </w:rPr>
        <w:t>2947160</w:t>
      </w:r>
    </w:p>
    <w:sectPr w:rsidR="00657569" w:rsidRPr="00B37AD0" w:rsidSect="00E220A4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52757"/>
    <w:multiLevelType w:val="hybridMultilevel"/>
    <w:tmpl w:val="165C3302"/>
    <w:lvl w:ilvl="0" w:tplc="027C8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569"/>
    <w:rsid w:val="00336A2D"/>
    <w:rsid w:val="00657569"/>
    <w:rsid w:val="00715E50"/>
    <w:rsid w:val="009C46FE"/>
    <w:rsid w:val="00B12DE8"/>
    <w:rsid w:val="00B37AD0"/>
    <w:rsid w:val="00CE5DCF"/>
    <w:rsid w:val="00D34A1A"/>
    <w:rsid w:val="00E220A4"/>
    <w:rsid w:val="00EB4ADD"/>
    <w:rsid w:val="00F05E88"/>
    <w:rsid w:val="00F06AE7"/>
    <w:rsid w:val="00F4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7B101-7F08-4B26-AA99-7FC6B201C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2020-09-23T03:10:00Z</cp:lastPrinted>
  <dcterms:created xsi:type="dcterms:W3CDTF">2020-09-24T05:45:00Z</dcterms:created>
  <dcterms:modified xsi:type="dcterms:W3CDTF">2020-09-24T05:45:00Z</dcterms:modified>
</cp:coreProperties>
</file>