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16" w:rsidRPr="007D5FE6" w:rsidRDefault="00CA189F" w:rsidP="00DE7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DE7616" w:rsidRPr="007D5FE6">
        <w:rPr>
          <w:rFonts w:ascii="Times New Roman" w:hAnsi="Times New Roman" w:cs="Times New Roman"/>
          <w:b/>
          <w:sz w:val="28"/>
          <w:szCs w:val="28"/>
        </w:rPr>
        <w:t xml:space="preserve"> СТАНЦИОННОГО СЕЛЬСОВЕТА </w:t>
      </w:r>
    </w:p>
    <w:p w:rsidR="00DE7616" w:rsidRPr="007D5FE6" w:rsidRDefault="00DE7616" w:rsidP="00DE7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E6">
        <w:rPr>
          <w:rFonts w:ascii="Times New Roman" w:hAnsi="Times New Roman" w:cs="Times New Roman"/>
          <w:b/>
          <w:sz w:val="28"/>
          <w:szCs w:val="28"/>
        </w:rPr>
        <w:t xml:space="preserve">НОВОСИБИРСКОГО РАЙОНА </w:t>
      </w:r>
    </w:p>
    <w:p w:rsidR="00DE7616" w:rsidRPr="007D5FE6" w:rsidRDefault="00DE7616" w:rsidP="00DE7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E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E7616" w:rsidRPr="007D5FE6" w:rsidRDefault="00DE7616" w:rsidP="006F4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5B3" w:rsidRDefault="00DE7616" w:rsidP="006F4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45B3" w:rsidRPr="007D5FE6" w:rsidRDefault="006F45B3" w:rsidP="006F4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745" w:rsidRDefault="007D04E2" w:rsidP="006F4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7616">
        <w:rPr>
          <w:rFonts w:ascii="Times New Roman" w:hAnsi="Times New Roman" w:cs="Times New Roman"/>
          <w:b/>
          <w:sz w:val="28"/>
          <w:szCs w:val="28"/>
        </w:rPr>
        <w:t>7.04</w:t>
      </w:r>
      <w:r w:rsidR="00DE7616" w:rsidRPr="007D5FE6">
        <w:rPr>
          <w:rFonts w:ascii="Times New Roman" w:hAnsi="Times New Roman" w:cs="Times New Roman"/>
          <w:b/>
          <w:sz w:val="28"/>
          <w:szCs w:val="28"/>
        </w:rPr>
        <w:t xml:space="preserve">.2020                                       ст. Мочище         </w:t>
      </w:r>
      <w:r w:rsidR="00DE761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A1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61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E7616" w:rsidRPr="007D5FE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E761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A189F">
        <w:rPr>
          <w:rFonts w:ascii="Times New Roman" w:hAnsi="Times New Roman" w:cs="Times New Roman"/>
          <w:b/>
          <w:sz w:val="28"/>
          <w:szCs w:val="28"/>
        </w:rPr>
        <w:t>27</w:t>
      </w:r>
    </w:p>
    <w:p w:rsidR="006F45B3" w:rsidRDefault="006F45B3" w:rsidP="006F4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752" w:rsidRDefault="00DE7616" w:rsidP="006F45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0B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отмене аукциона на право </w:t>
      </w:r>
    </w:p>
    <w:p w:rsidR="00276752" w:rsidRDefault="00DE7616" w:rsidP="006F45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заключения договора аренды </w:t>
      </w:r>
    </w:p>
    <w:p w:rsidR="00DE7616" w:rsidRDefault="00DE7616" w:rsidP="006F45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земельного участка </w:t>
      </w:r>
    </w:p>
    <w:p w:rsidR="00C43705" w:rsidRPr="00830B2F" w:rsidRDefault="00C43705" w:rsidP="006F45B3">
      <w:pPr>
        <w:shd w:val="clear" w:color="auto" w:fill="FFFFFF"/>
        <w:spacing w:after="0" w:line="240" w:lineRule="auto"/>
        <w:ind w:left="38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745" w:rsidRDefault="00227745" w:rsidP="006F45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E7616" w:rsidRPr="007D5F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37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="004D7890">
        <w:rPr>
          <w:rFonts w:ascii="Times New Roman" w:hAnsi="Times New Roman" w:cs="Times New Roman"/>
          <w:color w:val="000000"/>
          <w:sz w:val="28"/>
          <w:szCs w:val="28"/>
        </w:rPr>
        <w:t xml:space="preserve">со статьями </w:t>
      </w:r>
      <w:r w:rsidR="005E5964">
        <w:rPr>
          <w:rFonts w:ascii="Times New Roman" w:hAnsi="Times New Roman" w:cs="Times New Roman"/>
          <w:color w:val="000000"/>
          <w:sz w:val="28"/>
          <w:szCs w:val="28"/>
        </w:rPr>
        <w:t xml:space="preserve">39.9, </w:t>
      </w:r>
      <w:r w:rsidR="004D7890">
        <w:rPr>
          <w:rFonts w:ascii="Times New Roman" w:hAnsi="Times New Roman" w:cs="Times New Roman"/>
          <w:color w:val="000000"/>
          <w:sz w:val="28"/>
          <w:szCs w:val="28"/>
        </w:rPr>
        <w:t>39.11</w:t>
      </w:r>
      <w:r w:rsidR="005E59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7890">
        <w:rPr>
          <w:rFonts w:ascii="Times New Roman" w:hAnsi="Times New Roman" w:cs="Times New Roman"/>
          <w:color w:val="000000"/>
          <w:sz w:val="28"/>
          <w:szCs w:val="28"/>
        </w:rPr>
        <w:t>39.12 Земельного Кодекса РФ, Уставом Станционного сельсовета Новосибирского района Новосибирской области</w:t>
      </w:r>
      <w:r w:rsidR="00ED6A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3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7616" w:rsidRPr="007D5FE6" w:rsidRDefault="00DE7616" w:rsidP="00DE7616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7616" w:rsidRPr="00CA189F" w:rsidRDefault="00CA189F" w:rsidP="00DE7616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89F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ПОСТАНОВЛЯЮ</w:t>
      </w:r>
      <w:r w:rsidR="00DE7616" w:rsidRPr="00CA189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30374" w:rsidRPr="00693FAB" w:rsidRDefault="007D04E2" w:rsidP="00693FAB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Отменить аукцион,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проведенный</w:t>
      </w:r>
      <w:r w:rsidR="00730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693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.03.2020</w:t>
      </w:r>
      <w:proofErr w:type="gramEnd"/>
      <w:r w:rsidR="00693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30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693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30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заключения договора аренды земельного участка</w:t>
      </w:r>
      <w:r w:rsidR="00ED6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30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7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номер </w:t>
      </w:r>
      <w:r w:rsidR="00717A97" w:rsidRPr="00717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извещения </w:t>
      </w:r>
      <w:r w:rsidR="00717A97" w:rsidRPr="00263C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070220/11071289/02</w:t>
      </w:r>
      <w:r w:rsidR="00717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27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ЛОТ № </w:t>
      </w:r>
      <w:r w:rsidR="00693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1, </w:t>
      </w:r>
      <w:r w:rsidR="00693FA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емельный участок, </w:t>
      </w:r>
      <w:r w:rsidR="00693FAB" w:rsidRPr="00693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площадью 1187 кв.м, с кадастровым номером </w:t>
      </w:r>
      <w:r w:rsidR="00693FAB" w:rsidRPr="00263C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54:19:110101:906</w:t>
      </w:r>
      <w:r w:rsidR="00693FAB" w:rsidRPr="00693FAB">
        <w:rPr>
          <w:rFonts w:ascii="Times New Roman" w:eastAsia="Times New Roman" w:hAnsi="Times New Roman" w:cs="Times New Roman"/>
          <w:color w:val="000000"/>
          <w:sz w:val="28"/>
          <w:szCs w:val="28"/>
        </w:rPr>
        <w:t>, местоположение: Новосибирская область, Новосибирский район, ст. Мочище, ул. Линейная, категория земель: земли населенных пунктов, разрешенное использование: для размещения и эксплуатации остановочного комплекса и стоянки маршрутного автомобильного транспорта</w:t>
      </w:r>
      <w:r w:rsidR="00693F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0374" w:rsidRPr="00730374" w:rsidRDefault="00730374" w:rsidP="00DE7616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0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информацию на официальном сайте </w:t>
      </w:r>
      <w:r w:rsidRPr="00730374">
        <w:rPr>
          <w:rFonts w:ascii="Times New Roman" w:hAnsi="Times New Roman" w:cs="Times New Roman"/>
          <w:sz w:val="28"/>
          <w:szCs w:val="28"/>
        </w:rPr>
        <w:t xml:space="preserve">информационной телекоммуникационной сети «Интернет» </w:t>
      </w:r>
      <w:hyperlink r:id="rId5" w:history="1">
        <w:r w:rsidRPr="00730374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730374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Станционного сельсовета Новосибирского района Новосибирской области «http://www.admstan.nso.ru» </w:t>
      </w:r>
    </w:p>
    <w:p w:rsidR="00DE7616" w:rsidRDefault="00DE7616" w:rsidP="00DE7616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</w:t>
      </w:r>
      <w:r w:rsidR="00730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за исполнением настоящего П</w:t>
      </w:r>
      <w:r w:rsidRPr="0083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остановления оставляю за собой.</w:t>
      </w:r>
    </w:p>
    <w:p w:rsidR="00DE7616" w:rsidRDefault="00DE7616" w:rsidP="00DE7616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616" w:rsidRPr="00830B2F" w:rsidRDefault="00DE7616" w:rsidP="00DE7616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616" w:rsidRPr="007D5FE6" w:rsidRDefault="00DE7616" w:rsidP="00227745">
      <w:pPr>
        <w:rPr>
          <w:rFonts w:ascii="Times New Roman" w:hAnsi="Times New Roman" w:cs="Times New Roman"/>
          <w:sz w:val="28"/>
          <w:szCs w:val="28"/>
        </w:rPr>
      </w:pPr>
      <w:r w:rsidRPr="007D5FE6">
        <w:rPr>
          <w:rFonts w:ascii="Times New Roman" w:hAnsi="Times New Roman" w:cs="Times New Roman"/>
          <w:sz w:val="28"/>
          <w:szCs w:val="28"/>
        </w:rPr>
        <w:t>Глава Станционного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D5FE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3CA5">
        <w:rPr>
          <w:rFonts w:ascii="Times New Roman" w:hAnsi="Times New Roman" w:cs="Times New Roman"/>
          <w:sz w:val="28"/>
          <w:szCs w:val="28"/>
        </w:rPr>
        <w:t xml:space="preserve"> </w:t>
      </w:r>
      <w:r w:rsidR="00227745">
        <w:rPr>
          <w:rFonts w:ascii="Times New Roman" w:hAnsi="Times New Roman" w:cs="Times New Roman"/>
          <w:sz w:val="28"/>
          <w:szCs w:val="28"/>
        </w:rPr>
        <w:t xml:space="preserve"> А.М. Мыльнико</w:t>
      </w:r>
      <w:r w:rsidR="007D04E2">
        <w:rPr>
          <w:rFonts w:ascii="Times New Roman" w:hAnsi="Times New Roman" w:cs="Times New Roman"/>
          <w:sz w:val="28"/>
          <w:szCs w:val="28"/>
        </w:rPr>
        <w:t>в</w:t>
      </w:r>
    </w:p>
    <w:p w:rsidR="00DE7616" w:rsidRDefault="00DE7616" w:rsidP="00DE7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745" w:rsidRDefault="00227745" w:rsidP="00DE7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CA5" w:rsidRDefault="00263CA5" w:rsidP="00DE7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4E2" w:rsidRDefault="007D04E2" w:rsidP="00DE7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89F" w:rsidRDefault="00CA189F" w:rsidP="00DE7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89F" w:rsidRDefault="00CA189F" w:rsidP="00DE7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4E2" w:rsidRDefault="007D04E2" w:rsidP="00DE7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745" w:rsidRPr="007D5FE6" w:rsidRDefault="00227745" w:rsidP="00DE7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616" w:rsidRPr="00830B2F" w:rsidRDefault="00DE7616" w:rsidP="00DE761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30B2F">
        <w:rPr>
          <w:rFonts w:ascii="Times New Roman" w:hAnsi="Times New Roman" w:cs="Times New Roman"/>
        </w:rPr>
        <w:t>Юлусова</w:t>
      </w:r>
      <w:proofErr w:type="spellEnd"/>
      <w:r w:rsidRPr="00830B2F">
        <w:rPr>
          <w:rFonts w:ascii="Times New Roman" w:hAnsi="Times New Roman" w:cs="Times New Roman"/>
        </w:rPr>
        <w:t xml:space="preserve"> О. Е.</w:t>
      </w:r>
    </w:p>
    <w:p w:rsidR="00DE7616" w:rsidRPr="00830B2F" w:rsidRDefault="00DE7616" w:rsidP="00DE7616">
      <w:pPr>
        <w:spacing w:after="0"/>
        <w:jc w:val="both"/>
        <w:rPr>
          <w:rFonts w:ascii="Times New Roman" w:hAnsi="Times New Roman" w:cs="Times New Roman"/>
        </w:rPr>
      </w:pPr>
      <w:r w:rsidRPr="00830B2F">
        <w:rPr>
          <w:rFonts w:ascii="Times New Roman" w:hAnsi="Times New Roman" w:cs="Times New Roman"/>
        </w:rPr>
        <w:t>2947270</w:t>
      </w:r>
    </w:p>
    <w:sectPr w:rsidR="00DE7616" w:rsidRPr="00830B2F" w:rsidSect="00263CA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16"/>
    <w:rsid w:val="00227745"/>
    <w:rsid w:val="00263CA5"/>
    <w:rsid w:val="00276752"/>
    <w:rsid w:val="00386B9E"/>
    <w:rsid w:val="004D7890"/>
    <w:rsid w:val="005E5964"/>
    <w:rsid w:val="00600581"/>
    <w:rsid w:val="0063460A"/>
    <w:rsid w:val="00693FAB"/>
    <w:rsid w:val="006F45B3"/>
    <w:rsid w:val="00717A97"/>
    <w:rsid w:val="00730374"/>
    <w:rsid w:val="007D04E2"/>
    <w:rsid w:val="00BC7AB4"/>
    <w:rsid w:val="00C43705"/>
    <w:rsid w:val="00CA189F"/>
    <w:rsid w:val="00D97443"/>
    <w:rsid w:val="00DE7616"/>
    <w:rsid w:val="00E145CC"/>
    <w:rsid w:val="00E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F5612-203B-43D6-94AE-4520F5E9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2020-05-06T07:25:00Z</cp:lastPrinted>
  <dcterms:created xsi:type="dcterms:W3CDTF">2020-05-06T09:22:00Z</dcterms:created>
  <dcterms:modified xsi:type="dcterms:W3CDTF">2020-05-06T09:22:00Z</dcterms:modified>
</cp:coreProperties>
</file>