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CA" w:rsidRDefault="00537C34" w:rsidP="00E86553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7C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5793">
        <w:rPr>
          <w:rFonts w:ascii="Times New Roman" w:hAnsi="Times New Roman" w:cs="Times New Roman"/>
          <w:sz w:val="28"/>
          <w:szCs w:val="28"/>
        </w:rPr>
        <w:t>АДМИНИСТРАЦИИ</w:t>
      </w:r>
      <w:r w:rsidRPr="00537C34">
        <w:rPr>
          <w:rFonts w:ascii="Times New Roman" w:hAnsi="Times New Roman" w:cs="Times New Roman"/>
          <w:sz w:val="28"/>
          <w:szCs w:val="28"/>
        </w:rPr>
        <w:t xml:space="preserve"> СТАНЦИОННОГО СЕЛЬСОВЕТА</w:t>
      </w:r>
    </w:p>
    <w:p w:rsidR="00537C34" w:rsidRDefault="00537C34" w:rsidP="00E86553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="00E865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7C34" w:rsidRDefault="00537C34" w:rsidP="00537C34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37C34" w:rsidRDefault="00537C34" w:rsidP="005679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7C34" w:rsidRDefault="00537C34" w:rsidP="005679B8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C34" w:rsidRDefault="00537C34" w:rsidP="005679B8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AA25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0.2016                               </w:t>
      </w:r>
      <w:r w:rsidR="005679B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072B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A25CE">
        <w:rPr>
          <w:rFonts w:ascii="Times New Roman" w:hAnsi="Times New Roman" w:cs="Times New Roman"/>
          <w:b/>
          <w:sz w:val="28"/>
          <w:szCs w:val="28"/>
        </w:rPr>
        <w:t>25</w:t>
      </w:r>
    </w:p>
    <w:p w:rsidR="00537C34" w:rsidRDefault="00537C34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C34" w:rsidRDefault="00763F15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611A4">
        <w:rPr>
          <w:rFonts w:ascii="Times New Roman" w:hAnsi="Times New Roman" w:cs="Times New Roman"/>
          <w:b/>
          <w:sz w:val="28"/>
          <w:szCs w:val="28"/>
        </w:rPr>
        <w:t>в</w:t>
      </w:r>
      <w:r w:rsidR="00A45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2B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455AB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gramStart"/>
      <w:r w:rsidR="00A455AB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2458B9">
        <w:rPr>
          <w:rFonts w:ascii="Times New Roman" w:hAnsi="Times New Roman" w:cs="Times New Roman"/>
          <w:b/>
          <w:sz w:val="28"/>
          <w:szCs w:val="28"/>
        </w:rPr>
        <w:t xml:space="preserve">  Станционного сельсовета Новосибирского района Новосибирской области</w:t>
      </w:r>
      <w:proofErr w:type="gramEnd"/>
      <w:r w:rsidR="00AA2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B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A25CE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458B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A25CE">
        <w:rPr>
          <w:rFonts w:ascii="Times New Roman" w:hAnsi="Times New Roman" w:cs="Times New Roman"/>
          <w:b/>
          <w:sz w:val="28"/>
          <w:szCs w:val="28"/>
        </w:rPr>
        <w:t>2</w:t>
      </w:r>
      <w:r w:rsidR="002458B9">
        <w:rPr>
          <w:rFonts w:ascii="Times New Roman" w:hAnsi="Times New Roman" w:cs="Times New Roman"/>
          <w:b/>
          <w:sz w:val="28"/>
          <w:szCs w:val="28"/>
        </w:rPr>
        <w:t>0.0</w:t>
      </w:r>
      <w:r w:rsidR="00AA25CE">
        <w:rPr>
          <w:rFonts w:ascii="Times New Roman" w:hAnsi="Times New Roman" w:cs="Times New Roman"/>
          <w:b/>
          <w:sz w:val="28"/>
          <w:szCs w:val="28"/>
        </w:rPr>
        <w:t>5</w:t>
      </w:r>
      <w:r w:rsidR="002458B9">
        <w:rPr>
          <w:rFonts w:ascii="Times New Roman" w:hAnsi="Times New Roman" w:cs="Times New Roman"/>
          <w:b/>
          <w:sz w:val="28"/>
          <w:szCs w:val="28"/>
        </w:rPr>
        <w:t>.2015</w:t>
      </w:r>
      <w:r w:rsidR="003932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E0E2A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мероприятий по противодействию коррупции в администрации Станционного сельсовета Новосибирского района Новосибирской области на 2016-2017 годы»</w:t>
      </w:r>
    </w:p>
    <w:p w:rsidR="001021F3" w:rsidRDefault="001021F3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A14" w:rsidRDefault="001021F3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21F3">
        <w:rPr>
          <w:rFonts w:ascii="Times New Roman" w:hAnsi="Times New Roman" w:cs="Times New Roman"/>
          <w:sz w:val="28"/>
          <w:szCs w:val="28"/>
        </w:rPr>
        <w:t xml:space="preserve">В </w:t>
      </w:r>
      <w:r w:rsidR="003E0CBE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Станционного сельсовета </w:t>
      </w:r>
      <w:r w:rsidR="003E0CBE" w:rsidRPr="003E0CBE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3E0CBE">
        <w:rPr>
          <w:rFonts w:ascii="Times New Roman" w:hAnsi="Times New Roman" w:cs="Times New Roman"/>
          <w:sz w:val="28"/>
          <w:szCs w:val="28"/>
        </w:rPr>
        <w:t>,</w:t>
      </w:r>
    </w:p>
    <w:p w:rsidR="00790A14" w:rsidRDefault="00017CF6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907" w:rsidRPr="000F290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F2907">
        <w:rPr>
          <w:rFonts w:ascii="Times New Roman" w:hAnsi="Times New Roman" w:cs="Times New Roman"/>
          <w:b/>
          <w:sz w:val="28"/>
          <w:szCs w:val="28"/>
        </w:rPr>
        <w:t>:</w:t>
      </w:r>
    </w:p>
    <w:p w:rsidR="00790A14" w:rsidRDefault="00790A14" w:rsidP="00D77383">
      <w:pPr>
        <w:pStyle w:val="a3"/>
        <w:numPr>
          <w:ilvl w:val="0"/>
          <w:numId w:val="4"/>
        </w:num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3157E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362396">
        <w:rPr>
          <w:rFonts w:ascii="Times New Roman" w:hAnsi="Times New Roman" w:cs="Times New Roman"/>
          <w:sz w:val="28"/>
          <w:szCs w:val="28"/>
        </w:rPr>
        <w:t xml:space="preserve"> в </w:t>
      </w:r>
      <w:r w:rsidR="009663D5" w:rsidRPr="009663D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9663D5" w:rsidRPr="009663D5">
        <w:rPr>
          <w:rFonts w:ascii="Times New Roman" w:hAnsi="Times New Roman" w:cs="Times New Roman"/>
          <w:sz w:val="28"/>
          <w:szCs w:val="28"/>
        </w:rPr>
        <w:t>главы администрации  Станционного сельсовета Новосибирского района Новосибирской области</w:t>
      </w:r>
      <w:proofErr w:type="gramEnd"/>
      <w:r w:rsidR="009663D5" w:rsidRPr="009663D5">
        <w:rPr>
          <w:rFonts w:ascii="Times New Roman" w:hAnsi="Times New Roman" w:cs="Times New Roman"/>
          <w:sz w:val="28"/>
          <w:szCs w:val="28"/>
        </w:rPr>
        <w:t xml:space="preserve"> №</w:t>
      </w:r>
      <w:r w:rsidR="003E0CBE">
        <w:rPr>
          <w:rFonts w:ascii="Times New Roman" w:hAnsi="Times New Roman" w:cs="Times New Roman"/>
          <w:sz w:val="28"/>
          <w:szCs w:val="28"/>
        </w:rPr>
        <w:t xml:space="preserve"> 6</w:t>
      </w:r>
      <w:r w:rsidR="009663D5" w:rsidRPr="009663D5">
        <w:rPr>
          <w:rFonts w:ascii="Times New Roman" w:hAnsi="Times New Roman" w:cs="Times New Roman"/>
          <w:sz w:val="28"/>
          <w:szCs w:val="28"/>
        </w:rPr>
        <w:t xml:space="preserve"> от </w:t>
      </w:r>
      <w:r w:rsidR="003E0CBE">
        <w:rPr>
          <w:rFonts w:ascii="Times New Roman" w:hAnsi="Times New Roman" w:cs="Times New Roman"/>
          <w:sz w:val="28"/>
          <w:szCs w:val="28"/>
        </w:rPr>
        <w:t>2</w:t>
      </w:r>
      <w:r w:rsidR="009663D5" w:rsidRPr="009663D5">
        <w:rPr>
          <w:rFonts w:ascii="Times New Roman" w:hAnsi="Times New Roman" w:cs="Times New Roman"/>
          <w:sz w:val="28"/>
          <w:szCs w:val="28"/>
        </w:rPr>
        <w:t>0.0</w:t>
      </w:r>
      <w:r w:rsidR="003E0CBE">
        <w:rPr>
          <w:rFonts w:ascii="Times New Roman" w:hAnsi="Times New Roman" w:cs="Times New Roman"/>
          <w:sz w:val="28"/>
          <w:szCs w:val="28"/>
        </w:rPr>
        <w:t>5</w:t>
      </w:r>
      <w:r w:rsidR="009663D5" w:rsidRPr="009663D5">
        <w:rPr>
          <w:rFonts w:ascii="Times New Roman" w:hAnsi="Times New Roman" w:cs="Times New Roman"/>
          <w:sz w:val="28"/>
          <w:szCs w:val="28"/>
        </w:rPr>
        <w:t>.2015</w:t>
      </w:r>
      <w:r w:rsidR="00AF783C">
        <w:rPr>
          <w:rFonts w:ascii="Times New Roman" w:hAnsi="Times New Roman" w:cs="Times New Roman"/>
          <w:sz w:val="28"/>
          <w:szCs w:val="28"/>
        </w:rPr>
        <w:t>:</w:t>
      </w:r>
    </w:p>
    <w:p w:rsidR="00F301D3" w:rsidRDefault="00F301D3" w:rsidP="00F301D3">
      <w:pPr>
        <w:pStyle w:val="a3"/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с 1 по 8</w:t>
      </w:r>
      <w:r w:rsidR="00D85937">
        <w:rPr>
          <w:rFonts w:ascii="Times New Roman" w:hAnsi="Times New Roman" w:cs="Times New Roman"/>
          <w:sz w:val="28"/>
          <w:szCs w:val="28"/>
        </w:rPr>
        <w:t xml:space="preserve"> и с 11 по 13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F301D3">
        <w:t xml:space="preserve"> </w:t>
      </w:r>
      <w:r w:rsidRPr="00F301D3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администрации Станционного сельсовета Новосибирского района Новосибирской области на 2016-2017 годы</w:t>
      </w:r>
      <w:r>
        <w:rPr>
          <w:rFonts w:ascii="Times New Roman" w:hAnsi="Times New Roman" w:cs="Times New Roman"/>
          <w:sz w:val="28"/>
          <w:szCs w:val="28"/>
        </w:rPr>
        <w:t xml:space="preserve"> исключить фамилию и инициалы: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301D3" w:rsidRPr="000B6F64" w:rsidRDefault="000B6F64" w:rsidP="000B6F64">
      <w:pPr>
        <w:pStyle w:val="a3"/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F64">
        <w:rPr>
          <w:rFonts w:ascii="Times New Roman" w:hAnsi="Times New Roman" w:cs="Times New Roman"/>
          <w:sz w:val="28"/>
          <w:szCs w:val="28"/>
        </w:rPr>
        <w:t>в пунктах с 1 по 8 и с 11 по 13 плана</w:t>
      </w:r>
      <w:r w:rsidRPr="00F301D3">
        <w:t xml:space="preserve"> </w:t>
      </w:r>
      <w:r w:rsidRPr="000B6F64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администрации Станционного сельсовета Новосибирского района Новосибирской области на 2016-2017 годы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6F64">
        <w:rPr>
          <w:rFonts w:ascii="Times New Roman" w:hAnsi="Times New Roman" w:cs="Times New Roman"/>
          <w:sz w:val="28"/>
          <w:szCs w:val="28"/>
        </w:rPr>
        <w:t xml:space="preserve">ключить фамилию и инициалы: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вместо исключенной фамилии и инициалов.</w:t>
      </w:r>
      <w:bookmarkStart w:id="0" w:name="_GoBack"/>
      <w:bookmarkEnd w:id="0"/>
    </w:p>
    <w:p w:rsidR="00C76B7E" w:rsidRDefault="00312687" w:rsidP="00D77383">
      <w:p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4CC2" w:rsidRPr="00014CC2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proofErr w:type="gramStart"/>
      <w:r w:rsidR="00014CC2" w:rsidRPr="00014CC2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="00014CC2" w:rsidRPr="00014CC2">
        <w:rPr>
          <w:rFonts w:ascii="Times New Roman" w:hAnsi="Times New Roman" w:cs="Times New Roman"/>
          <w:sz w:val="28"/>
          <w:szCs w:val="28"/>
        </w:rPr>
        <w:t xml:space="preserve"> правда» и на </w:t>
      </w:r>
    </w:p>
    <w:p w:rsidR="00014CC2" w:rsidRDefault="00014CC2" w:rsidP="00126119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4CC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014CC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14CC2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hyperlink r:id="rId5" w:history="1">
        <w:r w:rsidR="00312687" w:rsidRPr="006F1841">
          <w:rPr>
            <w:rStyle w:val="a4"/>
            <w:rFonts w:ascii="Times New Roman" w:hAnsi="Times New Roman" w:cs="Times New Roman"/>
            <w:sz w:val="28"/>
            <w:szCs w:val="28"/>
          </w:rPr>
          <w:t>www.admstan.ru</w:t>
        </w:r>
      </w:hyperlink>
      <w:r w:rsidR="00C76B7E">
        <w:rPr>
          <w:rFonts w:ascii="Times New Roman" w:hAnsi="Times New Roman" w:cs="Times New Roman"/>
          <w:sz w:val="28"/>
          <w:szCs w:val="28"/>
        </w:rPr>
        <w:t>.</w:t>
      </w:r>
    </w:p>
    <w:p w:rsidR="00312687" w:rsidRPr="00017CF6" w:rsidRDefault="00017CF6" w:rsidP="00D77383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017C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CF6">
        <w:rPr>
          <w:rFonts w:ascii="Times New Roman" w:hAnsi="Times New Roman" w:cs="Times New Roman"/>
          <w:sz w:val="28"/>
          <w:szCs w:val="28"/>
        </w:rPr>
        <w:t>Контроль</w:t>
      </w:r>
      <w:r w:rsidR="00066E23">
        <w:rPr>
          <w:rFonts w:ascii="Times New Roman" w:hAnsi="Times New Roman" w:cs="Times New Roman"/>
          <w:sz w:val="28"/>
          <w:szCs w:val="28"/>
        </w:rPr>
        <w:t xml:space="preserve"> </w:t>
      </w:r>
      <w:r w:rsidRPr="00017CF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17CF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7C77EC" w:rsidRDefault="007C77EC" w:rsidP="00AF783C">
      <w:pPr>
        <w:pStyle w:val="a3"/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6AA" w:rsidRDefault="007246AA" w:rsidP="00AF783C">
      <w:pPr>
        <w:pStyle w:val="a3"/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6AA" w:rsidRDefault="007246AA" w:rsidP="00AF783C">
      <w:pPr>
        <w:pStyle w:val="a3"/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77EC" w:rsidRPr="00790A14" w:rsidRDefault="007C77EC" w:rsidP="00AF783C">
      <w:pPr>
        <w:pStyle w:val="a3"/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Станционного сельсовета                                  А.А.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Кумов</w:t>
      </w:r>
      <w:proofErr w:type="gramEnd"/>
    </w:p>
    <w:sectPr w:rsidR="007C77EC" w:rsidRPr="00790A14" w:rsidSect="00537C3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A6A"/>
    <w:multiLevelType w:val="hybridMultilevel"/>
    <w:tmpl w:val="D424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2436"/>
    <w:multiLevelType w:val="hybridMultilevel"/>
    <w:tmpl w:val="E8CE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3625"/>
    <w:multiLevelType w:val="hybridMultilevel"/>
    <w:tmpl w:val="B95E021E"/>
    <w:lvl w:ilvl="0" w:tplc="ECF05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BE1B03"/>
    <w:multiLevelType w:val="hybridMultilevel"/>
    <w:tmpl w:val="373C5DC6"/>
    <w:lvl w:ilvl="0" w:tplc="112E5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B51DDE"/>
    <w:multiLevelType w:val="hybridMultilevel"/>
    <w:tmpl w:val="92BEF7D0"/>
    <w:lvl w:ilvl="0" w:tplc="0192BF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31F38FC"/>
    <w:multiLevelType w:val="hybridMultilevel"/>
    <w:tmpl w:val="92BEF7D0"/>
    <w:lvl w:ilvl="0" w:tplc="0192BF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75E"/>
    <w:rsid w:val="00014CC2"/>
    <w:rsid w:val="00017CF6"/>
    <w:rsid w:val="00043B57"/>
    <w:rsid w:val="00066E23"/>
    <w:rsid w:val="0009068D"/>
    <w:rsid w:val="000B675E"/>
    <w:rsid w:val="000B6F64"/>
    <w:rsid w:val="000F2907"/>
    <w:rsid w:val="000F7271"/>
    <w:rsid w:val="001021F3"/>
    <w:rsid w:val="00126119"/>
    <w:rsid w:val="0015522B"/>
    <w:rsid w:val="001611A4"/>
    <w:rsid w:val="002458B9"/>
    <w:rsid w:val="0027422C"/>
    <w:rsid w:val="002A7109"/>
    <w:rsid w:val="002F5EF3"/>
    <w:rsid w:val="00312687"/>
    <w:rsid w:val="0031609E"/>
    <w:rsid w:val="003337D2"/>
    <w:rsid w:val="00341FCA"/>
    <w:rsid w:val="00362396"/>
    <w:rsid w:val="00393294"/>
    <w:rsid w:val="003B4CA0"/>
    <w:rsid w:val="003C7DC2"/>
    <w:rsid w:val="003E0CBE"/>
    <w:rsid w:val="00402314"/>
    <w:rsid w:val="004105AA"/>
    <w:rsid w:val="004130D4"/>
    <w:rsid w:val="00413AF0"/>
    <w:rsid w:val="0043157E"/>
    <w:rsid w:val="0045562A"/>
    <w:rsid w:val="005152D3"/>
    <w:rsid w:val="00537C34"/>
    <w:rsid w:val="005679B8"/>
    <w:rsid w:val="00591230"/>
    <w:rsid w:val="00594804"/>
    <w:rsid w:val="005B78A9"/>
    <w:rsid w:val="00695793"/>
    <w:rsid w:val="007246AA"/>
    <w:rsid w:val="00743442"/>
    <w:rsid w:val="00763F15"/>
    <w:rsid w:val="00790A14"/>
    <w:rsid w:val="007C77EC"/>
    <w:rsid w:val="008E0E2A"/>
    <w:rsid w:val="009126AB"/>
    <w:rsid w:val="0095174B"/>
    <w:rsid w:val="009663D5"/>
    <w:rsid w:val="00975FDD"/>
    <w:rsid w:val="009B7207"/>
    <w:rsid w:val="009C5612"/>
    <w:rsid w:val="009D76EB"/>
    <w:rsid w:val="00A267A3"/>
    <w:rsid w:val="00A455AB"/>
    <w:rsid w:val="00AA25CE"/>
    <w:rsid w:val="00AF783C"/>
    <w:rsid w:val="00B569C8"/>
    <w:rsid w:val="00C072B5"/>
    <w:rsid w:val="00C70997"/>
    <w:rsid w:val="00C76B7E"/>
    <w:rsid w:val="00CA57ED"/>
    <w:rsid w:val="00CF6532"/>
    <w:rsid w:val="00D531CC"/>
    <w:rsid w:val="00D77383"/>
    <w:rsid w:val="00D85937"/>
    <w:rsid w:val="00DC5279"/>
    <w:rsid w:val="00E32FF4"/>
    <w:rsid w:val="00E644DA"/>
    <w:rsid w:val="00E86553"/>
    <w:rsid w:val="00EC1FF9"/>
    <w:rsid w:val="00ED2AD2"/>
    <w:rsid w:val="00F301D3"/>
    <w:rsid w:val="00F66F4A"/>
    <w:rsid w:val="00FE3445"/>
    <w:rsid w:val="00F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2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2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Пучкина Оля</cp:lastModifiedBy>
  <cp:revision>74</cp:revision>
  <cp:lastPrinted>2016-10-12T05:43:00Z</cp:lastPrinted>
  <dcterms:created xsi:type="dcterms:W3CDTF">2016-09-10T02:58:00Z</dcterms:created>
  <dcterms:modified xsi:type="dcterms:W3CDTF">2016-10-12T07:24:00Z</dcterms:modified>
</cp:coreProperties>
</file>