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4D" w:rsidRDefault="0095524D" w:rsidP="0095524D">
      <w:pPr>
        <w:jc w:val="center"/>
        <w:rPr>
          <w:b/>
        </w:rPr>
      </w:pPr>
      <w:r>
        <w:rPr>
          <w:b/>
        </w:rPr>
        <w:t>АДМИНИСТРАЦИЯ</w:t>
      </w:r>
      <w:r w:rsidRPr="00883E85">
        <w:rPr>
          <w:b/>
        </w:rPr>
        <w:t xml:space="preserve"> </w:t>
      </w:r>
      <w:r>
        <w:rPr>
          <w:b/>
        </w:rPr>
        <w:t xml:space="preserve"> </w:t>
      </w:r>
      <w:r w:rsidRPr="00883E85">
        <w:rPr>
          <w:b/>
        </w:rPr>
        <w:t xml:space="preserve">СТАНЦИОННОГО СЕЛЬСОВЕТА </w:t>
      </w:r>
    </w:p>
    <w:p w:rsidR="0095524D" w:rsidRDefault="0095524D" w:rsidP="0095524D">
      <w:pPr>
        <w:jc w:val="center"/>
        <w:rPr>
          <w:b/>
        </w:rPr>
      </w:pPr>
      <w:r w:rsidRPr="00883E85">
        <w:rPr>
          <w:b/>
        </w:rPr>
        <w:t xml:space="preserve">НОВОСИБИРСКОГО РАЙОНА </w:t>
      </w:r>
    </w:p>
    <w:p w:rsidR="0095524D" w:rsidRDefault="0095524D" w:rsidP="0095524D">
      <w:pPr>
        <w:jc w:val="center"/>
        <w:rPr>
          <w:b/>
        </w:rPr>
      </w:pPr>
      <w:r w:rsidRPr="00883E85">
        <w:rPr>
          <w:b/>
        </w:rPr>
        <w:t>НОВОСИБИРСКОЙ ОБЛАСТИ</w:t>
      </w:r>
    </w:p>
    <w:p w:rsidR="0095524D" w:rsidRDefault="0095524D" w:rsidP="0095524D">
      <w:pPr>
        <w:jc w:val="center"/>
        <w:rPr>
          <w:b/>
        </w:rPr>
      </w:pPr>
    </w:p>
    <w:p w:rsidR="0095524D" w:rsidRDefault="0095524D" w:rsidP="0095524D">
      <w:pPr>
        <w:jc w:val="center"/>
        <w:rPr>
          <w:b/>
        </w:rPr>
      </w:pPr>
    </w:p>
    <w:p w:rsidR="0095524D" w:rsidRDefault="0095524D" w:rsidP="0095524D">
      <w:pPr>
        <w:rPr>
          <w:b/>
        </w:rPr>
      </w:pPr>
    </w:p>
    <w:p w:rsidR="0095524D" w:rsidRDefault="0095524D" w:rsidP="0095524D">
      <w:pPr>
        <w:jc w:val="center"/>
        <w:rPr>
          <w:b/>
        </w:rPr>
      </w:pPr>
      <w:proofErr w:type="gramStart"/>
      <w:r w:rsidRPr="00883E85">
        <w:rPr>
          <w:b/>
        </w:rPr>
        <w:t>П</w:t>
      </w:r>
      <w:proofErr w:type="gramEnd"/>
      <w:r>
        <w:rPr>
          <w:b/>
        </w:rPr>
        <w:t xml:space="preserve"> </w:t>
      </w:r>
      <w:r w:rsidRPr="00883E85">
        <w:rPr>
          <w:b/>
        </w:rPr>
        <w:t>О</w:t>
      </w:r>
      <w:r>
        <w:rPr>
          <w:b/>
        </w:rPr>
        <w:t xml:space="preserve"> </w:t>
      </w:r>
      <w:r w:rsidRPr="00883E85">
        <w:rPr>
          <w:b/>
        </w:rPr>
        <w:t>С</w:t>
      </w:r>
      <w:r>
        <w:rPr>
          <w:b/>
        </w:rPr>
        <w:t xml:space="preserve"> </w:t>
      </w:r>
      <w:r w:rsidRPr="00883E85">
        <w:rPr>
          <w:b/>
        </w:rPr>
        <w:t>Т</w:t>
      </w:r>
      <w:r>
        <w:rPr>
          <w:b/>
        </w:rPr>
        <w:t xml:space="preserve"> </w:t>
      </w:r>
      <w:r w:rsidRPr="00883E85">
        <w:rPr>
          <w:b/>
        </w:rPr>
        <w:t>А</w:t>
      </w:r>
      <w:r>
        <w:rPr>
          <w:b/>
        </w:rPr>
        <w:t xml:space="preserve"> </w:t>
      </w:r>
      <w:r w:rsidRPr="00883E85">
        <w:rPr>
          <w:b/>
        </w:rPr>
        <w:t>Н</w:t>
      </w:r>
      <w:r>
        <w:rPr>
          <w:b/>
        </w:rPr>
        <w:t xml:space="preserve"> </w:t>
      </w:r>
      <w:r w:rsidRPr="00883E85">
        <w:rPr>
          <w:b/>
        </w:rPr>
        <w:t>О</w:t>
      </w:r>
      <w:r>
        <w:rPr>
          <w:b/>
        </w:rPr>
        <w:t xml:space="preserve"> </w:t>
      </w:r>
      <w:r w:rsidRPr="00883E85">
        <w:rPr>
          <w:b/>
        </w:rPr>
        <w:t>В</w:t>
      </w:r>
      <w:r>
        <w:rPr>
          <w:b/>
        </w:rPr>
        <w:t xml:space="preserve"> </w:t>
      </w:r>
      <w:r w:rsidRPr="00883E85">
        <w:rPr>
          <w:b/>
        </w:rPr>
        <w:t>Л</w:t>
      </w:r>
      <w:r>
        <w:rPr>
          <w:b/>
        </w:rPr>
        <w:t xml:space="preserve"> </w:t>
      </w:r>
      <w:r w:rsidRPr="00883E85">
        <w:rPr>
          <w:b/>
        </w:rPr>
        <w:t>Е</w:t>
      </w:r>
      <w:r>
        <w:rPr>
          <w:b/>
        </w:rPr>
        <w:t xml:space="preserve"> </w:t>
      </w:r>
      <w:r w:rsidRPr="00883E85">
        <w:rPr>
          <w:b/>
        </w:rPr>
        <w:t>Н</w:t>
      </w:r>
      <w:r>
        <w:rPr>
          <w:b/>
        </w:rPr>
        <w:t xml:space="preserve"> </w:t>
      </w:r>
      <w:r w:rsidRPr="00883E85">
        <w:rPr>
          <w:b/>
        </w:rPr>
        <w:t>И</w:t>
      </w:r>
      <w:r>
        <w:rPr>
          <w:b/>
        </w:rPr>
        <w:t xml:space="preserve"> </w:t>
      </w:r>
      <w:r w:rsidRPr="00883E85">
        <w:rPr>
          <w:b/>
        </w:rPr>
        <w:t>Е</w:t>
      </w:r>
    </w:p>
    <w:p w:rsidR="0095524D" w:rsidRDefault="0095524D" w:rsidP="0095524D">
      <w:pPr>
        <w:rPr>
          <w:b/>
        </w:rPr>
      </w:pPr>
    </w:p>
    <w:p w:rsidR="0095524D" w:rsidRDefault="0095524D" w:rsidP="0095524D">
      <w:pPr>
        <w:rPr>
          <w:b/>
        </w:rPr>
      </w:pPr>
    </w:p>
    <w:p w:rsidR="0095524D" w:rsidRDefault="0095524D" w:rsidP="0095524D">
      <w:pPr>
        <w:rPr>
          <w:b/>
        </w:rPr>
      </w:pPr>
    </w:p>
    <w:p w:rsidR="0095524D" w:rsidRPr="00381C1E" w:rsidRDefault="0095524D" w:rsidP="0095524D">
      <w:pPr>
        <w:jc w:val="both"/>
        <w:rPr>
          <w:b/>
        </w:rPr>
      </w:pPr>
      <w:r>
        <w:rPr>
          <w:b/>
        </w:rPr>
        <w:t>20.04.2016</w:t>
      </w:r>
      <w:r w:rsidRPr="007F5959">
        <w:rPr>
          <w:b/>
        </w:rPr>
        <w:t xml:space="preserve">                                            </w:t>
      </w:r>
      <w:r>
        <w:rPr>
          <w:b/>
        </w:rPr>
        <w:t xml:space="preserve">         </w:t>
      </w:r>
      <w:r w:rsidRPr="007F5959">
        <w:rPr>
          <w:b/>
        </w:rPr>
        <w:t xml:space="preserve">  ст. Мочище                                                           </w:t>
      </w:r>
      <w:r>
        <w:rPr>
          <w:b/>
        </w:rPr>
        <w:t xml:space="preserve"> </w:t>
      </w:r>
      <w:r w:rsidRPr="007F5959">
        <w:rPr>
          <w:b/>
        </w:rPr>
        <w:t>№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122</w:t>
      </w:r>
    </w:p>
    <w:p w:rsidR="0095524D" w:rsidRDefault="0095524D" w:rsidP="0095524D">
      <w:pPr>
        <w:jc w:val="center"/>
        <w:rPr>
          <w:b/>
        </w:rPr>
      </w:pPr>
    </w:p>
    <w:p w:rsidR="0095524D" w:rsidRDefault="0095524D" w:rsidP="0095524D">
      <w:pPr>
        <w:jc w:val="center"/>
        <w:rPr>
          <w:b/>
        </w:rPr>
      </w:pPr>
    </w:p>
    <w:p w:rsidR="0095524D" w:rsidRDefault="0095524D" w:rsidP="0095524D">
      <w:pPr>
        <w:jc w:val="center"/>
        <w:rPr>
          <w:b/>
        </w:rPr>
      </w:pPr>
    </w:p>
    <w:p w:rsidR="0095524D" w:rsidRDefault="0095524D" w:rsidP="0095524D">
      <w:pPr>
        <w:rPr>
          <w:b/>
        </w:rPr>
      </w:pPr>
      <w:r>
        <w:rPr>
          <w:b/>
        </w:rPr>
        <w:t>Об исключении из реестра муниципальной</w:t>
      </w:r>
    </w:p>
    <w:p w:rsidR="0095524D" w:rsidRDefault="0095524D" w:rsidP="0095524D">
      <w:pPr>
        <w:rPr>
          <w:b/>
        </w:rPr>
      </w:pPr>
      <w:r>
        <w:rPr>
          <w:b/>
        </w:rPr>
        <w:t>Собственности объектов жилого фонда</w:t>
      </w:r>
    </w:p>
    <w:p w:rsidR="0095524D" w:rsidRPr="00381C1E" w:rsidRDefault="0095524D" w:rsidP="0095524D">
      <w:pPr>
        <w:jc w:val="center"/>
        <w:rPr>
          <w:b/>
        </w:rPr>
      </w:pPr>
    </w:p>
    <w:p w:rsidR="0095524D" w:rsidRPr="00381C1E" w:rsidRDefault="0095524D" w:rsidP="0095524D">
      <w:pPr>
        <w:jc w:val="both"/>
        <w:rPr>
          <w:b/>
        </w:rPr>
      </w:pPr>
    </w:p>
    <w:p w:rsidR="0095524D" w:rsidRDefault="0095524D" w:rsidP="0095524D">
      <w:pPr>
        <w:jc w:val="both"/>
      </w:pPr>
      <w:r w:rsidRPr="00381C1E">
        <w:t xml:space="preserve">          </w:t>
      </w:r>
      <w:r>
        <w:t>На основании Свидетельства о государственной</w:t>
      </w:r>
      <w:r w:rsidR="005C15B3">
        <w:t xml:space="preserve"> регистрации права собственности, выданных Управление Федеральной регистрационной службы по Новосибирской области, руководствуясь ст. 218 Гражданского Кодекса Российской Федерации, Уставом, Положением «О порядке и распоряжения имуществом, находящимся в собственности Станционного сельсовета Новосибирского района Новосибирской области», утвержденного постановлением администрации Станционного сельсовета от 16.05.2014г. № 256</w:t>
      </w:r>
    </w:p>
    <w:p w:rsidR="0095524D" w:rsidRDefault="0095524D" w:rsidP="0095524D">
      <w:pPr>
        <w:jc w:val="both"/>
      </w:pPr>
    </w:p>
    <w:p w:rsidR="00F444ED" w:rsidRPr="00F22D99" w:rsidRDefault="00F444ED" w:rsidP="0095524D">
      <w:pPr>
        <w:jc w:val="both"/>
      </w:pPr>
    </w:p>
    <w:p w:rsidR="0095524D" w:rsidRDefault="0095524D" w:rsidP="0095524D">
      <w:pPr>
        <w:jc w:val="both"/>
        <w:rPr>
          <w:b/>
        </w:rPr>
      </w:pPr>
      <w:r w:rsidRPr="00F22D99">
        <w:rPr>
          <w:b/>
        </w:rPr>
        <w:t>ПОСТАНОВЛЯЮ:</w:t>
      </w:r>
    </w:p>
    <w:p w:rsidR="00F444ED" w:rsidRPr="00F22D99" w:rsidRDefault="00F444ED" w:rsidP="0095524D">
      <w:pPr>
        <w:jc w:val="both"/>
        <w:rPr>
          <w:b/>
        </w:rPr>
      </w:pPr>
    </w:p>
    <w:p w:rsidR="0095524D" w:rsidRDefault="005C15B3" w:rsidP="005C15B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15B3">
        <w:rPr>
          <w:rFonts w:ascii="Times New Roman" w:hAnsi="Times New Roman"/>
          <w:sz w:val="24"/>
          <w:szCs w:val="24"/>
        </w:rPr>
        <w:t>Исключить</w:t>
      </w:r>
      <w:r>
        <w:rPr>
          <w:rFonts w:ascii="Times New Roman" w:hAnsi="Times New Roman"/>
          <w:sz w:val="24"/>
          <w:szCs w:val="24"/>
        </w:rPr>
        <w:t xml:space="preserve"> из реестра муниципальной собственности объекты жилого фонда балансовой стоимостью </w:t>
      </w:r>
      <w:r w:rsidR="00F444ED">
        <w:rPr>
          <w:rFonts w:ascii="Times New Roman" w:hAnsi="Times New Roman"/>
          <w:sz w:val="24"/>
          <w:szCs w:val="24"/>
        </w:rPr>
        <w:t>12 793 922 (двенадцать миллионов семьсот девяносто три тысячи девятьсот двадцать два рубля 00 коп.), остаточной стоимостью 5 955 020 (пять миллионов девятьсот пятьдесят пять тысяч двадцать рублей 00 коп.), общей площадью 2443,1 кв.м. согласно приложению №1</w:t>
      </w:r>
    </w:p>
    <w:p w:rsidR="00F444ED" w:rsidRPr="005C15B3" w:rsidRDefault="00F444ED" w:rsidP="005C15B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главы администрации (по финансам) Чистяковой О.Ю. внести соответствующие изменения в бухгалтерскую отчетность.</w:t>
      </w:r>
    </w:p>
    <w:p w:rsidR="0095524D" w:rsidRPr="00BA6EA7" w:rsidRDefault="0095524D" w:rsidP="0095524D">
      <w:pPr>
        <w:ind w:left="742"/>
        <w:rPr>
          <w:color w:val="000000"/>
        </w:rPr>
      </w:pPr>
    </w:p>
    <w:p w:rsidR="0095524D" w:rsidRDefault="0095524D" w:rsidP="0095524D">
      <w:pPr>
        <w:ind w:left="742"/>
      </w:pPr>
    </w:p>
    <w:p w:rsidR="0095524D" w:rsidRDefault="0095524D" w:rsidP="0095524D">
      <w:pPr>
        <w:ind w:left="742"/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5524D" w:rsidRPr="00F444ED" w:rsidRDefault="0095524D" w:rsidP="0095524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444ED">
        <w:rPr>
          <w:rFonts w:ascii="Times New Roman" w:hAnsi="Times New Roman"/>
          <w:b/>
          <w:sz w:val="24"/>
          <w:szCs w:val="24"/>
        </w:rPr>
        <w:t xml:space="preserve">Глава администрации                                                                           </w:t>
      </w:r>
      <w:r w:rsidR="00F444ED" w:rsidRPr="00F444ED">
        <w:rPr>
          <w:rFonts w:ascii="Times New Roman" w:hAnsi="Times New Roman"/>
          <w:b/>
          <w:sz w:val="24"/>
          <w:szCs w:val="24"/>
        </w:rPr>
        <w:t xml:space="preserve">    </w:t>
      </w:r>
      <w:r w:rsidRPr="00F444ED">
        <w:rPr>
          <w:rFonts w:ascii="Times New Roman" w:hAnsi="Times New Roman"/>
          <w:b/>
          <w:sz w:val="24"/>
          <w:szCs w:val="24"/>
        </w:rPr>
        <w:t xml:space="preserve">                        А.А. </w:t>
      </w:r>
      <w:proofErr w:type="gramStart"/>
      <w:r w:rsidRPr="00F444ED">
        <w:rPr>
          <w:rFonts w:ascii="Times New Roman" w:hAnsi="Times New Roman"/>
          <w:b/>
          <w:sz w:val="24"/>
          <w:szCs w:val="24"/>
        </w:rPr>
        <w:t>Кумов</w:t>
      </w:r>
      <w:proofErr w:type="gramEnd"/>
      <w:r w:rsidRPr="00F444ED">
        <w:rPr>
          <w:rFonts w:ascii="Times New Roman" w:hAnsi="Times New Roman"/>
          <w:b/>
          <w:sz w:val="24"/>
          <w:szCs w:val="24"/>
        </w:rPr>
        <w:t xml:space="preserve"> </w:t>
      </w: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95524D" w:rsidRDefault="0095524D" w:rsidP="0095524D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342690" w:rsidRDefault="00F444ED" w:rsidP="00F444ED">
      <w:pPr>
        <w:jc w:val="right"/>
      </w:pPr>
      <w:r>
        <w:lastRenderedPageBreak/>
        <w:t>Приложение №1</w:t>
      </w:r>
    </w:p>
    <w:p w:rsidR="00F444ED" w:rsidRDefault="00F444ED" w:rsidP="00F444ED">
      <w:pPr>
        <w:jc w:val="right"/>
      </w:pPr>
      <w:r>
        <w:t>к постановлению от 20.04.2016 №122</w:t>
      </w:r>
    </w:p>
    <w:p w:rsidR="00BA0D5A" w:rsidRDefault="00BA0D5A" w:rsidP="00023048"/>
    <w:p w:rsidR="00BA0D5A" w:rsidRPr="00BA0D5A" w:rsidRDefault="00BA0D5A" w:rsidP="00BA0D5A">
      <w:pPr>
        <w:jc w:val="center"/>
        <w:rPr>
          <w:b/>
        </w:rPr>
      </w:pPr>
      <w:r w:rsidRPr="00BA0D5A">
        <w:rPr>
          <w:b/>
        </w:rPr>
        <w:t>Перечень квартир переданных в собственность граждан</w:t>
      </w:r>
    </w:p>
    <w:p w:rsidR="00BA0D5A" w:rsidRDefault="00BA0D5A" w:rsidP="00BA0D5A">
      <w:pPr>
        <w:jc w:val="center"/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4394"/>
        <w:gridCol w:w="1417"/>
        <w:gridCol w:w="851"/>
        <w:gridCol w:w="1564"/>
        <w:gridCol w:w="1491"/>
      </w:tblGrid>
      <w:tr w:rsidR="00E1136E" w:rsidTr="00023048">
        <w:tc>
          <w:tcPr>
            <w:tcW w:w="534" w:type="dxa"/>
          </w:tcPr>
          <w:p w:rsidR="00BA0D5A" w:rsidRPr="00BA0D5A" w:rsidRDefault="00BA0D5A" w:rsidP="00BA0D5A">
            <w:pPr>
              <w:jc w:val="center"/>
              <w:rPr>
                <w:b/>
              </w:rPr>
            </w:pPr>
            <w:r w:rsidRPr="00BA0D5A">
              <w:rPr>
                <w:b/>
              </w:rPr>
              <w:t xml:space="preserve">№ </w:t>
            </w:r>
            <w:proofErr w:type="spellStart"/>
            <w:proofErr w:type="gramStart"/>
            <w:r w:rsidRPr="00BA0D5A">
              <w:rPr>
                <w:b/>
              </w:rPr>
              <w:t>п</w:t>
            </w:r>
            <w:proofErr w:type="spellEnd"/>
            <w:proofErr w:type="gramEnd"/>
            <w:r w:rsidRPr="00BA0D5A">
              <w:rPr>
                <w:b/>
              </w:rPr>
              <w:t>/</w:t>
            </w:r>
            <w:proofErr w:type="spellStart"/>
            <w:r w:rsidRPr="00BA0D5A">
              <w:rPr>
                <w:b/>
              </w:rPr>
              <w:t>п</w:t>
            </w:r>
            <w:proofErr w:type="spellEnd"/>
          </w:p>
        </w:tc>
        <w:tc>
          <w:tcPr>
            <w:tcW w:w="4394" w:type="dxa"/>
          </w:tcPr>
          <w:p w:rsidR="00BA0D5A" w:rsidRPr="00BA0D5A" w:rsidRDefault="00BA0D5A" w:rsidP="00BA0D5A">
            <w:pPr>
              <w:jc w:val="center"/>
              <w:rPr>
                <w:b/>
              </w:rPr>
            </w:pPr>
            <w:r w:rsidRPr="00BA0D5A">
              <w:rPr>
                <w:b/>
              </w:rPr>
              <w:t>адрес</w:t>
            </w:r>
          </w:p>
        </w:tc>
        <w:tc>
          <w:tcPr>
            <w:tcW w:w="1417" w:type="dxa"/>
          </w:tcPr>
          <w:p w:rsidR="00BA0D5A" w:rsidRPr="00BA0D5A" w:rsidRDefault="00BA0D5A" w:rsidP="00BA0D5A">
            <w:pPr>
              <w:jc w:val="center"/>
              <w:rPr>
                <w:b/>
              </w:rPr>
            </w:pPr>
            <w:r w:rsidRPr="00BA0D5A">
              <w:rPr>
                <w:b/>
              </w:rPr>
              <w:t>Площадь квартиры</w:t>
            </w:r>
          </w:p>
        </w:tc>
        <w:tc>
          <w:tcPr>
            <w:tcW w:w="851" w:type="dxa"/>
          </w:tcPr>
          <w:p w:rsidR="00BA0D5A" w:rsidRPr="00BA0D5A" w:rsidRDefault="00BA0D5A" w:rsidP="00BA0D5A">
            <w:pPr>
              <w:jc w:val="center"/>
              <w:rPr>
                <w:b/>
              </w:rPr>
            </w:pPr>
            <w:r w:rsidRPr="00BA0D5A">
              <w:rPr>
                <w:b/>
              </w:rPr>
              <w:t>Год ввода</w:t>
            </w:r>
          </w:p>
        </w:tc>
        <w:tc>
          <w:tcPr>
            <w:tcW w:w="1564" w:type="dxa"/>
          </w:tcPr>
          <w:p w:rsidR="00BA0D5A" w:rsidRPr="00BA0D5A" w:rsidRDefault="00BA0D5A" w:rsidP="00BA0D5A">
            <w:pPr>
              <w:jc w:val="center"/>
              <w:rPr>
                <w:b/>
              </w:rPr>
            </w:pPr>
            <w:r w:rsidRPr="00BA0D5A">
              <w:rPr>
                <w:b/>
              </w:rPr>
              <w:t>Балансовая стоимость</w:t>
            </w:r>
          </w:p>
        </w:tc>
        <w:tc>
          <w:tcPr>
            <w:tcW w:w="1491" w:type="dxa"/>
          </w:tcPr>
          <w:p w:rsidR="00BA0D5A" w:rsidRPr="00BA0D5A" w:rsidRDefault="00BA0D5A" w:rsidP="00BA0D5A">
            <w:pPr>
              <w:jc w:val="center"/>
              <w:rPr>
                <w:b/>
              </w:rPr>
            </w:pPr>
            <w:r w:rsidRPr="00BA0D5A">
              <w:rPr>
                <w:b/>
              </w:rPr>
              <w:t>Остаточная стоимость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1</w:t>
            </w:r>
          </w:p>
        </w:tc>
        <w:tc>
          <w:tcPr>
            <w:tcW w:w="4394" w:type="dxa"/>
          </w:tcPr>
          <w:p w:rsidR="00BA0D5A" w:rsidRDefault="00BA0D5A" w:rsidP="00EB74C9">
            <w:r>
              <w:t>Ст. Мочище, ул. Короткая, 2 кв.10</w:t>
            </w:r>
          </w:p>
        </w:tc>
        <w:tc>
          <w:tcPr>
            <w:tcW w:w="1417" w:type="dxa"/>
          </w:tcPr>
          <w:p w:rsidR="00BA0D5A" w:rsidRDefault="00104FE8" w:rsidP="00EB74C9">
            <w:r>
              <w:t>52,2</w:t>
            </w:r>
          </w:p>
        </w:tc>
        <w:tc>
          <w:tcPr>
            <w:tcW w:w="851" w:type="dxa"/>
          </w:tcPr>
          <w:p w:rsidR="00BA0D5A" w:rsidRDefault="00104FE8" w:rsidP="00EB74C9">
            <w:r>
              <w:t>1994</w:t>
            </w:r>
          </w:p>
        </w:tc>
        <w:tc>
          <w:tcPr>
            <w:tcW w:w="1564" w:type="dxa"/>
          </w:tcPr>
          <w:p w:rsidR="00BA0D5A" w:rsidRDefault="00104FE8" w:rsidP="00EB74C9">
            <w:r>
              <w:t>166977,00</w:t>
            </w:r>
          </w:p>
        </w:tc>
        <w:tc>
          <w:tcPr>
            <w:tcW w:w="1491" w:type="dxa"/>
          </w:tcPr>
          <w:p w:rsidR="00BA0D5A" w:rsidRDefault="00104FE8" w:rsidP="00EB74C9">
            <w:r>
              <w:t>142073,00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2</w:t>
            </w:r>
          </w:p>
        </w:tc>
        <w:tc>
          <w:tcPr>
            <w:tcW w:w="4394" w:type="dxa"/>
          </w:tcPr>
          <w:p w:rsidR="00BA0D5A" w:rsidRDefault="00BA0D5A" w:rsidP="00EB74C9">
            <w:r>
              <w:t>Ст. Мочище, ул. Короткая, 2 кв.11</w:t>
            </w:r>
          </w:p>
        </w:tc>
        <w:tc>
          <w:tcPr>
            <w:tcW w:w="1417" w:type="dxa"/>
          </w:tcPr>
          <w:p w:rsidR="00BA0D5A" w:rsidRDefault="00104FE8" w:rsidP="00EB74C9">
            <w:r>
              <w:t>50,8</w:t>
            </w:r>
          </w:p>
        </w:tc>
        <w:tc>
          <w:tcPr>
            <w:tcW w:w="851" w:type="dxa"/>
          </w:tcPr>
          <w:p w:rsidR="00BA0D5A" w:rsidRDefault="00104FE8" w:rsidP="00EB74C9">
            <w:r>
              <w:t>1994</w:t>
            </w:r>
          </w:p>
        </w:tc>
        <w:tc>
          <w:tcPr>
            <w:tcW w:w="1564" w:type="dxa"/>
          </w:tcPr>
          <w:p w:rsidR="00BA0D5A" w:rsidRDefault="00104FE8" w:rsidP="00EB74C9">
            <w:r>
              <w:t>162499,00</w:t>
            </w:r>
          </w:p>
        </w:tc>
        <w:tc>
          <w:tcPr>
            <w:tcW w:w="1491" w:type="dxa"/>
          </w:tcPr>
          <w:p w:rsidR="00BA0D5A" w:rsidRDefault="00104FE8" w:rsidP="00EB74C9">
            <w:r>
              <w:t>138268,00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3</w:t>
            </w:r>
          </w:p>
        </w:tc>
        <w:tc>
          <w:tcPr>
            <w:tcW w:w="4394" w:type="dxa"/>
          </w:tcPr>
          <w:p w:rsidR="00BA0D5A" w:rsidRDefault="00BA0D5A" w:rsidP="00EB74C9">
            <w:r>
              <w:t>Ст. Мочище, ул. Короткая, 2 кв.16</w:t>
            </w:r>
          </w:p>
        </w:tc>
        <w:tc>
          <w:tcPr>
            <w:tcW w:w="1417" w:type="dxa"/>
          </w:tcPr>
          <w:p w:rsidR="00BA0D5A" w:rsidRDefault="00104FE8" w:rsidP="00EB74C9">
            <w:r>
              <w:t>66,4</w:t>
            </w:r>
          </w:p>
        </w:tc>
        <w:tc>
          <w:tcPr>
            <w:tcW w:w="851" w:type="dxa"/>
          </w:tcPr>
          <w:p w:rsidR="00BA0D5A" w:rsidRDefault="00104FE8" w:rsidP="00EB74C9">
            <w:r>
              <w:t>1994</w:t>
            </w:r>
          </w:p>
        </w:tc>
        <w:tc>
          <w:tcPr>
            <w:tcW w:w="1564" w:type="dxa"/>
          </w:tcPr>
          <w:p w:rsidR="00BA0D5A" w:rsidRDefault="00104FE8" w:rsidP="00EB74C9">
            <w:r>
              <w:t>212400,00</w:t>
            </w:r>
          </w:p>
        </w:tc>
        <w:tc>
          <w:tcPr>
            <w:tcW w:w="1491" w:type="dxa"/>
          </w:tcPr>
          <w:p w:rsidR="00BA0D5A" w:rsidRDefault="00104FE8" w:rsidP="00EB74C9">
            <w:r>
              <w:t>180717,00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4</w:t>
            </w:r>
          </w:p>
        </w:tc>
        <w:tc>
          <w:tcPr>
            <w:tcW w:w="4394" w:type="dxa"/>
          </w:tcPr>
          <w:p w:rsidR="00BA0D5A" w:rsidRDefault="00BA0D5A" w:rsidP="00EB74C9">
            <w:r>
              <w:t>Ст. Мочище, ул. Короткая, 2 кв.3</w:t>
            </w:r>
          </w:p>
        </w:tc>
        <w:tc>
          <w:tcPr>
            <w:tcW w:w="1417" w:type="dxa"/>
          </w:tcPr>
          <w:p w:rsidR="00BA0D5A" w:rsidRDefault="00104FE8" w:rsidP="00EB74C9">
            <w:r>
              <w:t>66,7</w:t>
            </w:r>
          </w:p>
        </w:tc>
        <w:tc>
          <w:tcPr>
            <w:tcW w:w="851" w:type="dxa"/>
          </w:tcPr>
          <w:p w:rsidR="00BA0D5A" w:rsidRDefault="00104FE8" w:rsidP="00EB74C9">
            <w:r>
              <w:t>1994</w:t>
            </w:r>
          </w:p>
        </w:tc>
        <w:tc>
          <w:tcPr>
            <w:tcW w:w="1564" w:type="dxa"/>
          </w:tcPr>
          <w:p w:rsidR="00BA0D5A" w:rsidRDefault="00104FE8" w:rsidP="00EB74C9">
            <w:r>
              <w:t>213360,00</w:t>
            </w:r>
          </w:p>
        </w:tc>
        <w:tc>
          <w:tcPr>
            <w:tcW w:w="1491" w:type="dxa"/>
          </w:tcPr>
          <w:p w:rsidR="00BA0D5A" w:rsidRDefault="00104FE8" w:rsidP="00EB74C9">
            <w:r>
              <w:t>181529,00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5</w:t>
            </w:r>
          </w:p>
        </w:tc>
        <w:tc>
          <w:tcPr>
            <w:tcW w:w="4394" w:type="dxa"/>
          </w:tcPr>
          <w:p w:rsidR="00BA0D5A" w:rsidRDefault="00BA0D5A" w:rsidP="00EB74C9">
            <w:r>
              <w:t>Ст. Мочище, ул. Короткая, 2 кв.6</w:t>
            </w:r>
          </w:p>
        </w:tc>
        <w:tc>
          <w:tcPr>
            <w:tcW w:w="1417" w:type="dxa"/>
          </w:tcPr>
          <w:p w:rsidR="00BA0D5A" w:rsidRDefault="00104FE8" w:rsidP="00EB74C9">
            <w:r>
              <w:t>66,1</w:t>
            </w:r>
          </w:p>
        </w:tc>
        <w:tc>
          <w:tcPr>
            <w:tcW w:w="851" w:type="dxa"/>
          </w:tcPr>
          <w:p w:rsidR="00BA0D5A" w:rsidRDefault="00104FE8" w:rsidP="00EB74C9">
            <w:r>
              <w:t>1994</w:t>
            </w:r>
          </w:p>
        </w:tc>
        <w:tc>
          <w:tcPr>
            <w:tcW w:w="1564" w:type="dxa"/>
          </w:tcPr>
          <w:p w:rsidR="00BA0D5A" w:rsidRDefault="00104FE8" w:rsidP="00EB74C9">
            <w:r>
              <w:t>211441,00</w:t>
            </w:r>
          </w:p>
        </w:tc>
        <w:tc>
          <w:tcPr>
            <w:tcW w:w="1491" w:type="dxa"/>
          </w:tcPr>
          <w:p w:rsidR="00BA0D5A" w:rsidRDefault="00104FE8" w:rsidP="00EB74C9">
            <w:r>
              <w:t>179905,00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6</w:t>
            </w:r>
          </w:p>
        </w:tc>
        <w:tc>
          <w:tcPr>
            <w:tcW w:w="4394" w:type="dxa"/>
          </w:tcPr>
          <w:p w:rsidR="00BA0D5A" w:rsidRDefault="00BA0D5A" w:rsidP="00EB74C9">
            <w:r>
              <w:t>Ст. Мочище, ул. Короткая, 2 кв.</w:t>
            </w:r>
            <w:r w:rsidR="004742BA">
              <w:t>8</w:t>
            </w:r>
          </w:p>
        </w:tc>
        <w:tc>
          <w:tcPr>
            <w:tcW w:w="1417" w:type="dxa"/>
          </w:tcPr>
          <w:p w:rsidR="00BA0D5A" w:rsidRDefault="00104FE8" w:rsidP="00EB74C9">
            <w:r>
              <w:t>50,9</w:t>
            </w:r>
          </w:p>
        </w:tc>
        <w:tc>
          <w:tcPr>
            <w:tcW w:w="851" w:type="dxa"/>
          </w:tcPr>
          <w:p w:rsidR="00BA0D5A" w:rsidRDefault="00104FE8" w:rsidP="00EB74C9">
            <w:r>
              <w:t>1994</w:t>
            </w:r>
          </w:p>
        </w:tc>
        <w:tc>
          <w:tcPr>
            <w:tcW w:w="1564" w:type="dxa"/>
          </w:tcPr>
          <w:p w:rsidR="00BA0D5A" w:rsidRDefault="00104FE8" w:rsidP="00EB74C9">
            <w:r>
              <w:t>162819,00</w:t>
            </w:r>
          </w:p>
        </w:tc>
        <w:tc>
          <w:tcPr>
            <w:tcW w:w="1491" w:type="dxa"/>
          </w:tcPr>
          <w:p w:rsidR="00BA0D5A" w:rsidRDefault="00104FE8" w:rsidP="00EB74C9">
            <w:r>
              <w:t>138525,00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7</w:t>
            </w:r>
          </w:p>
        </w:tc>
        <w:tc>
          <w:tcPr>
            <w:tcW w:w="4394" w:type="dxa"/>
          </w:tcPr>
          <w:p w:rsidR="00BA0D5A" w:rsidRDefault="00BA0D5A" w:rsidP="00EB74C9">
            <w:r>
              <w:t>Ст. Мочище, ул. Короткая, 2 кв.</w:t>
            </w:r>
            <w:r w:rsidR="004742BA">
              <w:t>9</w:t>
            </w:r>
          </w:p>
        </w:tc>
        <w:tc>
          <w:tcPr>
            <w:tcW w:w="1417" w:type="dxa"/>
          </w:tcPr>
          <w:p w:rsidR="00BA0D5A" w:rsidRDefault="00104FE8" w:rsidP="00EB74C9">
            <w:r>
              <w:t>52,9</w:t>
            </w:r>
          </w:p>
        </w:tc>
        <w:tc>
          <w:tcPr>
            <w:tcW w:w="851" w:type="dxa"/>
          </w:tcPr>
          <w:p w:rsidR="00BA0D5A" w:rsidRDefault="00104FE8" w:rsidP="00EB74C9">
            <w:r>
              <w:t>1994</w:t>
            </w:r>
          </w:p>
        </w:tc>
        <w:tc>
          <w:tcPr>
            <w:tcW w:w="1564" w:type="dxa"/>
          </w:tcPr>
          <w:p w:rsidR="00BA0D5A" w:rsidRDefault="00104FE8" w:rsidP="00EB74C9">
            <w:r>
              <w:t>169216,00</w:t>
            </w:r>
          </w:p>
        </w:tc>
        <w:tc>
          <w:tcPr>
            <w:tcW w:w="1491" w:type="dxa"/>
          </w:tcPr>
          <w:p w:rsidR="00BA0D5A" w:rsidRDefault="00104FE8" w:rsidP="00EB74C9">
            <w:r>
              <w:t>143975,00</w:t>
            </w:r>
          </w:p>
        </w:tc>
      </w:tr>
      <w:tr w:rsidR="00BA0D5A" w:rsidTr="00023048">
        <w:tc>
          <w:tcPr>
            <w:tcW w:w="534" w:type="dxa"/>
          </w:tcPr>
          <w:p w:rsidR="00BA0D5A" w:rsidRDefault="00BA0D5A" w:rsidP="00EB74C9">
            <w:r>
              <w:t>8</w:t>
            </w:r>
          </w:p>
        </w:tc>
        <w:tc>
          <w:tcPr>
            <w:tcW w:w="4394" w:type="dxa"/>
          </w:tcPr>
          <w:p w:rsidR="00BA0D5A" w:rsidRDefault="00BA0D5A" w:rsidP="00EB74C9">
            <w:r>
              <w:t xml:space="preserve">Ст. Мочище, ул. Короткая, </w:t>
            </w:r>
            <w:r w:rsidR="004742BA">
              <w:t>4</w:t>
            </w:r>
            <w:r>
              <w:t xml:space="preserve"> кв.</w:t>
            </w:r>
            <w:r w:rsidR="004742BA">
              <w:t>10</w:t>
            </w:r>
          </w:p>
        </w:tc>
        <w:tc>
          <w:tcPr>
            <w:tcW w:w="1417" w:type="dxa"/>
          </w:tcPr>
          <w:p w:rsidR="00BA0D5A" w:rsidRDefault="00104FE8" w:rsidP="00EB74C9">
            <w:r>
              <w:t>51,9</w:t>
            </w:r>
          </w:p>
        </w:tc>
        <w:tc>
          <w:tcPr>
            <w:tcW w:w="851" w:type="dxa"/>
          </w:tcPr>
          <w:p w:rsidR="00BA0D5A" w:rsidRDefault="00104FE8" w:rsidP="00EB74C9">
            <w:r>
              <w:t>1994</w:t>
            </w:r>
          </w:p>
        </w:tc>
        <w:tc>
          <w:tcPr>
            <w:tcW w:w="1564" w:type="dxa"/>
          </w:tcPr>
          <w:p w:rsidR="00BA0D5A" w:rsidRDefault="00104FE8" w:rsidP="00EB74C9">
            <w:r>
              <w:t>346313,00</w:t>
            </w:r>
          </w:p>
        </w:tc>
        <w:tc>
          <w:tcPr>
            <w:tcW w:w="1491" w:type="dxa"/>
          </w:tcPr>
          <w:p w:rsidR="00BA0D5A" w:rsidRDefault="00104FE8" w:rsidP="00EB74C9">
            <w:r>
              <w:t>298976,00</w:t>
            </w:r>
          </w:p>
        </w:tc>
      </w:tr>
      <w:tr w:rsidR="00BA0D5A" w:rsidTr="00023048">
        <w:tc>
          <w:tcPr>
            <w:tcW w:w="534" w:type="dxa"/>
          </w:tcPr>
          <w:p w:rsidR="00BA0D5A" w:rsidRDefault="00BA0D5A" w:rsidP="00EB74C9">
            <w:r>
              <w:t>9</w:t>
            </w:r>
          </w:p>
        </w:tc>
        <w:tc>
          <w:tcPr>
            <w:tcW w:w="4394" w:type="dxa"/>
          </w:tcPr>
          <w:p w:rsidR="00BA0D5A" w:rsidRDefault="00104FE8" w:rsidP="00EB74C9">
            <w:r>
              <w:t>Ст. Мочище, ул. Короткая, 4 кв.11</w:t>
            </w:r>
          </w:p>
        </w:tc>
        <w:tc>
          <w:tcPr>
            <w:tcW w:w="1417" w:type="dxa"/>
          </w:tcPr>
          <w:p w:rsidR="00BA0D5A" w:rsidRDefault="00104FE8" w:rsidP="00EB74C9">
            <w:r>
              <w:t>50,9</w:t>
            </w:r>
          </w:p>
        </w:tc>
        <w:tc>
          <w:tcPr>
            <w:tcW w:w="851" w:type="dxa"/>
          </w:tcPr>
          <w:p w:rsidR="00BA0D5A" w:rsidRDefault="00104FE8" w:rsidP="00EB74C9">
            <w:r>
              <w:t>1995</w:t>
            </w:r>
          </w:p>
        </w:tc>
        <w:tc>
          <w:tcPr>
            <w:tcW w:w="1564" w:type="dxa"/>
          </w:tcPr>
          <w:p w:rsidR="00BA0D5A" w:rsidRDefault="001C50BB" w:rsidP="00EB74C9">
            <w:r>
              <w:t>339640,00</w:t>
            </w:r>
          </w:p>
        </w:tc>
        <w:tc>
          <w:tcPr>
            <w:tcW w:w="1491" w:type="dxa"/>
          </w:tcPr>
          <w:p w:rsidR="00BA0D5A" w:rsidRDefault="001C50BB" w:rsidP="00EB74C9">
            <w:r>
              <w:t>293224,00</w:t>
            </w:r>
          </w:p>
        </w:tc>
      </w:tr>
      <w:tr w:rsidR="00BA0D5A" w:rsidTr="00023048">
        <w:tc>
          <w:tcPr>
            <w:tcW w:w="534" w:type="dxa"/>
          </w:tcPr>
          <w:p w:rsidR="00BA0D5A" w:rsidRDefault="00BA0D5A" w:rsidP="00EB74C9">
            <w:r>
              <w:t>10</w:t>
            </w:r>
          </w:p>
        </w:tc>
        <w:tc>
          <w:tcPr>
            <w:tcW w:w="4394" w:type="dxa"/>
          </w:tcPr>
          <w:p w:rsidR="00BA0D5A" w:rsidRDefault="00104FE8" w:rsidP="00EB74C9">
            <w:r>
              <w:t>Ст. Мочище, ул. Короткая, 4 кв.12</w:t>
            </w:r>
          </w:p>
        </w:tc>
        <w:tc>
          <w:tcPr>
            <w:tcW w:w="1417" w:type="dxa"/>
          </w:tcPr>
          <w:p w:rsidR="00BA0D5A" w:rsidRDefault="001C50BB" w:rsidP="00EB74C9">
            <w:r>
              <w:t>50,5</w:t>
            </w:r>
          </w:p>
        </w:tc>
        <w:tc>
          <w:tcPr>
            <w:tcW w:w="851" w:type="dxa"/>
          </w:tcPr>
          <w:p w:rsidR="00BA0D5A" w:rsidRDefault="00104FE8" w:rsidP="00EB74C9">
            <w:r>
              <w:t>1995</w:t>
            </w:r>
          </w:p>
        </w:tc>
        <w:tc>
          <w:tcPr>
            <w:tcW w:w="1564" w:type="dxa"/>
          </w:tcPr>
          <w:p w:rsidR="00BA0D5A" w:rsidRDefault="001C50BB" w:rsidP="00EB74C9">
            <w:r>
              <w:t>336971,00</w:t>
            </w:r>
          </w:p>
        </w:tc>
        <w:tc>
          <w:tcPr>
            <w:tcW w:w="1491" w:type="dxa"/>
          </w:tcPr>
          <w:p w:rsidR="00BA0D5A" w:rsidRDefault="001C50BB" w:rsidP="00EB74C9">
            <w:r>
              <w:t>290072,00</w:t>
            </w:r>
          </w:p>
        </w:tc>
      </w:tr>
      <w:tr w:rsidR="00BA0D5A" w:rsidTr="00023048">
        <w:tc>
          <w:tcPr>
            <w:tcW w:w="534" w:type="dxa"/>
          </w:tcPr>
          <w:p w:rsidR="00BA0D5A" w:rsidRDefault="00BA0D5A" w:rsidP="00EB74C9">
            <w:r>
              <w:t>11</w:t>
            </w:r>
          </w:p>
        </w:tc>
        <w:tc>
          <w:tcPr>
            <w:tcW w:w="4394" w:type="dxa"/>
          </w:tcPr>
          <w:p w:rsidR="00BA0D5A" w:rsidRDefault="00104FE8" w:rsidP="00EB74C9">
            <w:r>
              <w:t>Ст. Мочище, ул. Короткая, 4 кв.13</w:t>
            </w:r>
          </w:p>
        </w:tc>
        <w:tc>
          <w:tcPr>
            <w:tcW w:w="1417" w:type="dxa"/>
          </w:tcPr>
          <w:p w:rsidR="00BA0D5A" w:rsidRDefault="001C50BB" w:rsidP="00EB74C9">
            <w:r>
              <w:t>66,1</w:t>
            </w:r>
          </w:p>
        </w:tc>
        <w:tc>
          <w:tcPr>
            <w:tcW w:w="851" w:type="dxa"/>
          </w:tcPr>
          <w:p w:rsidR="00BA0D5A" w:rsidRDefault="00104FE8" w:rsidP="00EB74C9">
            <w:r>
              <w:t>1995</w:t>
            </w:r>
          </w:p>
        </w:tc>
        <w:tc>
          <w:tcPr>
            <w:tcW w:w="1564" w:type="dxa"/>
          </w:tcPr>
          <w:p w:rsidR="00BA0D5A" w:rsidRDefault="001C50BB" w:rsidP="00EB74C9">
            <w:r>
              <w:t>441065,00</w:t>
            </w:r>
          </w:p>
        </w:tc>
        <w:tc>
          <w:tcPr>
            <w:tcW w:w="1491" w:type="dxa"/>
          </w:tcPr>
          <w:p w:rsidR="00BA0D5A" w:rsidRDefault="001C50BB" w:rsidP="00EB74C9">
            <w:r>
              <w:t>379675,00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12</w:t>
            </w:r>
          </w:p>
        </w:tc>
        <w:tc>
          <w:tcPr>
            <w:tcW w:w="4394" w:type="dxa"/>
          </w:tcPr>
          <w:p w:rsidR="00BA0D5A" w:rsidRDefault="00104FE8" w:rsidP="00EB74C9">
            <w:r>
              <w:t>Ст. Мочище, ул. Короткая, 4 кв.17</w:t>
            </w:r>
          </w:p>
        </w:tc>
        <w:tc>
          <w:tcPr>
            <w:tcW w:w="1417" w:type="dxa"/>
          </w:tcPr>
          <w:p w:rsidR="00BA0D5A" w:rsidRDefault="001C50BB" w:rsidP="00EB74C9">
            <w:r>
              <w:t>61,8</w:t>
            </w:r>
          </w:p>
        </w:tc>
        <w:tc>
          <w:tcPr>
            <w:tcW w:w="851" w:type="dxa"/>
          </w:tcPr>
          <w:p w:rsidR="00BA0D5A" w:rsidRDefault="00104FE8" w:rsidP="00EB74C9">
            <w:r>
              <w:t>1995</w:t>
            </w:r>
          </w:p>
        </w:tc>
        <w:tc>
          <w:tcPr>
            <w:tcW w:w="1564" w:type="dxa"/>
          </w:tcPr>
          <w:p w:rsidR="00BA0D5A" w:rsidRDefault="001C50BB" w:rsidP="00EB74C9">
            <w:r>
              <w:t>412373,00</w:t>
            </w:r>
          </w:p>
        </w:tc>
        <w:tc>
          <w:tcPr>
            <w:tcW w:w="1491" w:type="dxa"/>
          </w:tcPr>
          <w:p w:rsidR="00BA0D5A" w:rsidRDefault="001C50BB" w:rsidP="00EB74C9">
            <w:r>
              <w:t>354977,00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13</w:t>
            </w:r>
          </w:p>
        </w:tc>
        <w:tc>
          <w:tcPr>
            <w:tcW w:w="4394" w:type="dxa"/>
          </w:tcPr>
          <w:p w:rsidR="00BA0D5A" w:rsidRDefault="00104FE8" w:rsidP="00EB74C9">
            <w:r>
              <w:t>Ст. Мочище, ул. Короткая, 4 кв.3</w:t>
            </w:r>
          </w:p>
        </w:tc>
        <w:tc>
          <w:tcPr>
            <w:tcW w:w="1417" w:type="dxa"/>
          </w:tcPr>
          <w:p w:rsidR="00BA0D5A" w:rsidRDefault="001C50BB" w:rsidP="00EB74C9">
            <w:r>
              <w:t>65,7</w:t>
            </w:r>
          </w:p>
        </w:tc>
        <w:tc>
          <w:tcPr>
            <w:tcW w:w="851" w:type="dxa"/>
          </w:tcPr>
          <w:p w:rsidR="00BA0D5A" w:rsidRDefault="00104FE8" w:rsidP="00EB74C9">
            <w:r>
              <w:t>1995</w:t>
            </w:r>
          </w:p>
        </w:tc>
        <w:tc>
          <w:tcPr>
            <w:tcW w:w="1564" w:type="dxa"/>
          </w:tcPr>
          <w:p w:rsidR="00BA0D5A" w:rsidRDefault="001C50BB" w:rsidP="00EB74C9">
            <w:r>
              <w:t>438396,00</w:t>
            </w:r>
          </w:p>
        </w:tc>
        <w:tc>
          <w:tcPr>
            <w:tcW w:w="1491" w:type="dxa"/>
          </w:tcPr>
          <w:p w:rsidR="00BA0D5A" w:rsidRDefault="001C50BB" w:rsidP="00EB74C9">
            <w:r>
              <w:t>377393,00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14</w:t>
            </w:r>
          </w:p>
        </w:tc>
        <w:tc>
          <w:tcPr>
            <w:tcW w:w="4394" w:type="dxa"/>
          </w:tcPr>
          <w:p w:rsidR="00BA0D5A" w:rsidRDefault="00104FE8" w:rsidP="00EB74C9">
            <w:r>
              <w:t>Ст. Мочище, ул. Короткая, 4 кв.4</w:t>
            </w:r>
          </w:p>
        </w:tc>
        <w:tc>
          <w:tcPr>
            <w:tcW w:w="1417" w:type="dxa"/>
          </w:tcPr>
          <w:p w:rsidR="00BA0D5A" w:rsidRDefault="001C50BB" w:rsidP="00EB74C9">
            <w:r>
              <w:t>48,1</w:t>
            </w:r>
          </w:p>
        </w:tc>
        <w:tc>
          <w:tcPr>
            <w:tcW w:w="851" w:type="dxa"/>
          </w:tcPr>
          <w:p w:rsidR="00BA0D5A" w:rsidRDefault="00104FE8" w:rsidP="00EB74C9">
            <w:r>
              <w:t>1995</w:t>
            </w:r>
          </w:p>
        </w:tc>
        <w:tc>
          <w:tcPr>
            <w:tcW w:w="1564" w:type="dxa"/>
          </w:tcPr>
          <w:p w:rsidR="00BA0D5A" w:rsidRDefault="001C50BB" w:rsidP="00EB74C9">
            <w:r>
              <w:t>320957,00</w:t>
            </w:r>
          </w:p>
        </w:tc>
        <w:tc>
          <w:tcPr>
            <w:tcW w:w="1491" w:type="dxa"/>
          </w:tcPr>
          <w:p w:rsidR="00BA0D5A" w:rsidRDefault="001C50BB" w:rsidP="00EB74C9">
            <w:r>
              <w:t>276300,00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15</w:t>
            </w:r>
          </w:p>
        </w:tc>
        <w:tc>
          <w:tcPr>
            <w:tcW w:w="4394" w:type="dxa"/>
          </w:tcPr>
          <w:p w:rsidR="00BA0D5A" w:rsidRDefault="00104FE8" w:rsidP="00EB74C9">
            <w:r>
              <w:t>Ст. Мочище, ул. Короткая, 4 кв.5</w:t>
            </w:r>
          </w:p>
        </w:tc>
        <w:tc>
          <w:tcPr>
            <w:tcW w:w="1417" w:type="dxa"/>
          </w:tcPr>
          <w:p w:rsidR="00BA0D5A" w:rsidRDefault="001C50BB" w:rsidP="00EB74C9">
            <w:r>
              <w:t>60,6</w:t>
            </w:r>
          </w:p>
        </w:tc>
        <w:tc>
          <w:tcPr>
            <w:tcW w:w="851" w:type="dxa"/>
          </w:tcPr>
          <w:p w:rsidR="00BA0D5A" w:rsidRDefault="00104FE8" w:rsidP="00EB74C9">
            <w:r>
              <w:t>1995</w:t>
            </w:r>
          </w:p>
        </w:tc>
        <w:tc>
          <w:tcPr>
            <w:tcW w:w="1564" w:type="dxa"/>
          </w:tcPr>
          <w:p w:rsidR="00BA0D5A" w:rsidRDefault="001C50BB" w:rsidP="00EB74C9">
            <w:r>
              <w:t>404366,00</w:t>
            </w:r>
          </w:p>
        </w:tc>
        <w:tc>
          <w:tcPr>
            <w:tcW w:w="1491" w:type="dxa"/>
          </w:tcPr>
          <w:p w:rsidR="00BA0D5A" w:rsidRDefault="001C50BB" w:rsidP="00EB74C9">
            <w:r>
              <w:t>348091,00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16</w:t>
            </w:r>
          </w:p>
        </w:tc>
        <w:tc>
          <w:tcPr>
            <w:tcW w:w="4394" w:type="dxa"/>
          </w:tcPr>
          <w:p w:rsidR="00BA0D5A" w:rsidRDefault="00104FE8" w:rsidP="00EB74C9">
            <w:r>
              <w:t>Ст. Мочище, ул. Короткая, 4 кв.6</w:t>
            </w:r>
          </w:p>
        </w:tc>
        <w:tc>
          <w:tcPr>
            <w:tcW w:w="1417" w:type="dxa"/>
          </w:tcPr>
          <w:p w:rsidR="00BA0D5A" w:rsidRDefault="001C50BB" w:rsidP="00EB74C9">
            <w:r>
              <w:t>65,6</w:t>
            </w:r>
          </w:p>
        </w:tc>
        <w:tc>
          <w:tcPr>
            <w:tcW w:w="851" w:type="dxa"/>
          </w:tcPr>
          <w:p w:rsidR="00BA0D5A" w:rsidRDefault="00104FE8" w:rsidP="00EB74C9">
            <w:r>
              <w:t>1995</w:t>
            </w:r>
          </w:p>
        </w:tc>
        <w:tc>
          <w:tcPr>
            <w:tcW w:w="1564" w:type="dxa"/>
          </w:tcPr>
          <w:p w:rsidR="00BA0D5A" w:rsidRDefault="001C50BB" w:rsidP="00EB74C9">
            <w:r>
              <w:t>437729,00</w:t>
            </w:r>
          </w:p>
        </w:tc>
        <w:tc>
          <w:tcPr>
            <w:tcW w:w="1491" w:type="dxa"/>
          </w:tcPr>
          <w:p w:rsidR="00BA0D5A" w:rsidRDefault="001C50BB" w:rsidP="00EB74C9">
            <w:r>
              <w:t>376807,00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17</w:t>
            </w:r>
          </w:p>
        </w:tc>
        <w:tc>
          <w:tcPr>
            <w:tcW w:w="4394" w:type="dxa"/>
          </w:tcPr>
          <w:p w:rsidR="00BA0D5A" w:rsidRDefault="00104FE8" w:rsidP="00EB74C9">
            <w:r>
              <w:t>Ст. Мочище, ул. Короткая, 4 кв.7</w:t>
            </w:r>
          </w:p>
        </w:tc>
        <w:tc>
          <w:tcPr>
            <w:tcW w:w="1417" w:type="dxa"/>
          </w:tcPr>
          <w:p w:rsidR="00BA0D5A" w:rsidRDefault="001C50BB" w:rsidP="00EB74C9">
            <w:r>
              <w:t>50,5</w:t>
            </w:r>
          </w:p>
        </w:tc>
        <w:tc>
          <w:tcPr>
            <w:tcW w:w="851" w:type="dxa"/>
          </w:tcPr>
          <w:p w:rsidR="00BA0D5A" w:rsidRDefault="00104FE8" w:rsidP="00EB74C9">
            <w:r>
              <w:t>1995</w:t>
            </w:r>
          </w:p>
        </w:tc>
        <w:tc>
          <w:tcPr>
            <w:tcW w:w="1564" w:type="dxa"/>
          </w:tcPr>
          <w:p w:rsidR="00BA0D5A" w:rsidRDefault="001C50BB" w:rsidP="00EB74C9">
            <w:r>
              <w:t>336971,00</w:t>
            </w:r>
          </w:p>
        </w:tc>
        <w:tc>
          <w:tcPr>
            <w:tcW w:w="1491" w:type="dxa"/>
          </w:tcPr>
          <w:p w:rsidR="00BA0D5A" w:rsidRDefault="001C50BB" w:rsidP="00EB74C9">
            <w:r>
              <w:t>290072,00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18</w:t>
            </w:r>
          </w:p>
        </w:tc>
        <w:tc>
          <w:tcPr>
            <w:tcW w:w="4394" w:type="dxa"/>
          </w:tcPr>
          <w:p w:rsidR="00BA0D5A" w:rsidRDefault="00104FE8" w:rsidP="00EB74C9">
            <w:r>
              <w:t>Ст. Мочище, ул. Короткая, 4 кв.8</w:t>
            </w:r>
          </w:p>
        </w:tc>
        <w:tc>
          <w:tcPr>
            <w:tcW w:w="1417" w:type="dxa"/>
          </w:tcPr>
          <w:p w:rsidR="00BA0D5A" w:rsidRDefault="001C50BB" w:rsidP="00EB74C9">
            <w:r>
              <w:t>50,9</w:t>
            </w:r>
          </w:p>
        </w:tc>
        <w:tc>
          <w:tcPr>
            <w:tcW w:w="851" w:type="dxa"/>
          </w:tcPr>
          <w:p w:rsidR="00BA0D5A" w:rsidRDefault="00104FE8" w:rsidP="00EB74C9">
            <w:r>
              <w:t>1995</w:t>
            </w:r>
          </w:p>
        </w:tc>
        <w:tc>
          <w:tcPr>
            <w:tcW w:w="1564" w:type="dxa"/>
          </w:tcPr>
          <w:p w:rsidR="00BA0D5A" w:rsidRDefault="001C50BB" w:rsidP="00EB74C9">
            <w:r>
              <w:t>339640,00</w:t>
            </w:r>
          </w:p>
        </w:tc>
        <w:tc>
          <w:tcPr>
            <w:tcW w:w="1491" w:type="dxa"/>
          </w:tcPr>
          <w:p w:rsidR="00BA0D5A" w:rsidRDefault="001C50BB" w:rsidP="00EB74C9">
            <w:r>
              <w:t>292375,00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19</w:t>
            </w:r>
          </w:p>
        </w:tc>
        <w:tc>
          <w:tcPr>
            <w:tcW w:w="4394" w:type="dxa"/>
          </w:tcPr>
          <w:p w:rsidR="00BA0D5A" w:rsidRDefault="00104FE8" w:rsidP="00EB74C9">
            <w:r>
              <w:t>Ст. Мочище, ул. Короткая, 4 кв.9</w:t>
            </w:r>
          </w:p>
        </w:tc>
        <w:tc>
          <w:tcPr>
            <w:tcW w:w="1417" w:type="dxa"/>
          </w:tcPr>
          <w:p w:rsidR="00BA0D5A" w:rsidRDefault="001C50BB" w:rsidP="00EB74C9">
            <w:r>
              <w:t>51,5</w:t>
            </w:r>
          </w:p>
        </w:tc>
        <w:tc>
          <w:tcPr>
            <w:tcW w:w="851" w:type="dxa"/>
          </w:tcPr>
          <w:p w:rsidR="00BA0D5A" w:rsidRDefault="00104FE8" w:rsidP="00EB74C9">
            <w:r>
              <w:t>1995</w:t>
            </w:r>
          </w:p>
        </w:tc>
        <w:tc>
          <w:tcPr>
            <w:tcW w:w="1564" w:type="dxa"/>
          </w:tcPr>
          <w:p w:rsidR="00BA0D5A" w:rsidRDefault="001C50BB" w:rsidP="00EB74C9">
            <w:r>
              <w:t>343644,00</w:t>
            </w:r>
          </w:p>
        </w:tc>
        <w:tc>
          <w:tcPr>
            <w:tcW w:w="1491" w:type="dxa"/>
          </w:tcPr>
          <w:p w:rsidR="00BA0D5A" w:rsidRDefault="001C50BB" w:rsidP="00EB74C9">
            <w:r>
              <w:t>295828,00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20</w:t>
            </w:r>
          </w:p>
        </w:tc>
        <w:tc>
          <w:tcPr>
            <w:tcW w:w="4394" w:type="dxa"/>
          </w:tcPr>
          <w:p w:rsidR="00BA0D5A" w:rsidRDefault="00104FE8" w:rsidP="00EB74C9">
            <w:r>
              <w:t xml:space="preserve">Ст. Мочище, ул. </w:t>
            </w:r>
            <w:r w:rsidR="001C50BB">
              <w:t xml:space="preserve">Линейная, </w:t>
            </w:r>
            <w:proofErr w:type="gramStart"/>
            <w:r w:rsidR="001C50BB">
              <w:t>96</w:t>
            </w:r>
            <w:proofErr w:type="gramEnd"/>
            <w:r w:rsidR="001C50BB">
              <w:t xml:space="preserve"> а кв.8</w:t>
            </w:r>
          </w:p>
        </w:tc>
        <w:tc>
          <w:tcPr>
            <w:tcW w:w="1417" w:type="dxa"/>
          </w:tcPr>
          <w:p w:rsidR="00BA0D5A" w:rsidRDefault="001C50BB" w:rsidP="00EB74C9">
            <w:r>
              <w:t>42,7</w:t>
            </w:r>
          </w:p>
        </w:tc>
        <w:tc>
          <w:tcPr>
            <w:tcW w:w="851" w:type="dxa"/>
          </w:tcPr>
          <w:p w:rsidR="00BA0D5A" w:rsidRDefault="00104FE8" w:rsidP="00EB74C9">
            <w:r>
              <w:t>19</w:t>
            </w:r>
            <w:r w:rsidR="001C50BB">
              <w:t>78</w:t>
            </w:r>
          </w:p>
        </w:tc>
        <w:tc>
          <w:tcPr>
            <w:tcW w:w="1564" w:type="dxa"/>
          </w:tcPr>
          <w:p w:rsidR="00BA0D5A" w:rsidRDefault="001C50BB" w:rsidP="00EB74C9">
            <w:r>
              <w:t>211430,00</w:t>
            </w:r>
          </w:p>
        </w:tc>
        <w:tc>
          <w:tcPr>
            <w:tcW w:w="1491" w:type="dxa"/>
          </w:tcPr>
          <w:p w:rsidR="00BA0D5A" w:rsidRDefault="001C50BB" w:rsidP="00EB74C9">
            <w:r>
              <w:t>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21</w:t>
            </w:r>
          </w:p>
        </w:tc>
        <w:tc>
          <w:tcPr>
            <w:tcW w:w="4394" w:type="dxa"/>
          </w:tcPr>
          <w:p w:rsidR="00BA0D5A" w:rsidRDefault="001C50BB" w:rsidP="00EB74C9">
            <w:r>
              <w:t xml:space="preserve">Ст. Мочище, ул. Линейная, </w:t>
            </w:r>
            <w:proofErr w:type="gramStart"/>
            <w:r>
              <w:t>59</w:t>
            </w:r>
            <w:proofErr w:type="gramEnd"/>
            <w:r>
              <w:t xml:space="preserve"> а кв.1</w:t>
            </w:r>
          </w:p>
        </w:tc>
        <w:tc>
          <w:tcPr>
            <w:tcW w:w="1417" w:type="dxa"/>
          </w:tcPr>
          <w:p w:rsidR="00BA0D5A" w:rsidRDefault="001C50BB" w:rsidP="00EB74C9">
            <w:r>
              <w:t>40,0</w:t>
            </w:r>
          </w:p>
        </w:tc>
        <w:tc>
          <w:tcPr>
            <w:tcW w:w="851" w:type="dxa"/>
          </w:tcPr>
          <w:p w:rsidR="00BA0D5A" w:rsidRDefault="001C50BB" w:rsidP="00EB74C9">
            <w:r>
              <w:t>1975</w:t>
            </w:r>
          </w:p>
        </w:tc>
        <w:tc>
          <w:tcPr>
            <w:tcW w:w="1564" w:type="dxa"/>
          </w:tcPr>
          <w:p w:rsidR="00BA0D5A" w:rsidRDefault="001C50BB" w:rsidP="00EB74C9">
            <w:r>
              <w:t>310082,00</w:t>
            </w:r>
          </w:p>
        </w:tc>
        <w:tc>
          <w:tcPr>
            <w:tcW w:w="1491" w:type="dxa"/>
          </w:tcPr>
          <w:p w:rsidR="00BA0D5A" w:rsidRDefault="001C50BB" w:rsidP="00EB74C9">
            <w:r>
              <w:t>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22</w:t>
            </w:r>
          </w:p>
        </w:tc>
        <w:tc>
          <w:tcPr>
            <w:tcW w:w="4394" w:type="dxa"/>
          </w:tcPr>
          <w:p w:rsidR="00BA0D5A" w:rsidRDefault="001C50BB" w:rsidP="00EB74C9">
            <w:r>
              <w:t xml:space="preserve">Ст. Мочище, ул. Линейная, </w:t>
            </w:r>
            <w:proofErr w:type="gramStart"/>
            <w:r>
              <w:t>59</w:t>
            </w:r>
            <w:proofErr w:type="gramEnd"/>
            <w:r>
              <w:t xml:space="preserve"> а кв.10</w:t>
            </w:r>
          </w:p>
        </w:tc>
        <w:tc>
          <w:tcPr>
            <w:tcW w:w="1417" w:type="dxa"/>
          </w:tcPr>
          <w:p w:rsidR="00BA0D5A" w:rsidRDefault="001C50BB" w:rsidP="00EB74C9">
            <w:r>
              <w:t>39,9</w:t>
            </w:r>
          </w:p>
        </w:tc>
        <w:tc>
          <w:tcPr>
            <w:tcW w:w="851" w:type="dxa"/>
          </w:tcPr>
          <w:p w:rsidR="00BA0D5A" w:rsidRDefault="001C50BB" w:rsidP="00EB74C9">
            <w:r>
              <w:t>1975</w:t>
            </w:r>
          </w:p>
        </w:tc>
        <w:tc>
          <w:tcPr>
            <w:tcW w:w="1564" w:type="dxa"/>
          </w:tcPr>
          <w:p w:rsidR="00BA0D5A" w:rsidRDefault="001C50BB" w:rsidP="00EB74C9">
            <w:r>
              <w:t>309307,00</w:t>
            </w:r>
          </w:p>
        </w:tc>
        <w:tc>
          <w:tcPr>
            <w:tcW w:w="1491" w:type="dxa"/>
          </w:tcPr>
          <w:p w:rsidR="00BA0D5A" w:rsidRDefault="001C50BB" w:rsidP="00EB74C9">
            <w:r>
              <w:t>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23</w:t>
            </w:r>
          </w:p>
        </w:tc>
        <w:tc>
          <w:tcPr>
            <w:tcW w:w="4394" w:type="dxa"/>
          </w:tcPr>
          <w:p w:rsidR="00BA0D5A" w:rsidRDefault="001C50BB" w:rsidP="00EB74C9">
            <w:r>
              <w:t xml:space="preserve">Ст. Мочище, ул. Линейная, </w:t>
            </w:r>
            <w:proofErr w:type="gramStart"/>
            <w:r>
              <w:t>59</w:t>
            </w:r>
            <w:proofErr w:type="gramEnd"/>
            <w:r>
              <w:t xml:space="preserve"> а кв.11</w:t>
            </w:r>
          </w:p>
        </w:tc>
        <w:tc>
          <w:tcPr>
            <w:tcW w:w="1417" w:type="dxa"/>
          </w:tcPr>
          <w:p w:rsidR="00BA0D5A" w:rsidRDefault="001C50BB" w:rsidP="00EB74C9">
            <w:r>
              <w:t>39,4</w:t>
            </w:r>
          </w:p>
        </w:tc>
        <w:tc>
          <w:tcPr>
            <w:tcW w:w="851" w:type="dxa"/>
          </w:tcPr>
          <w:p w:rsidR="00BA0D5A" w:rsidRDefault="001C50BB" w:rsidP="00EB74C9">
            <w:r>
              <w:t>1975</w:t>
            </w:r>
          </w:p>
        </w:tc>
        <w:tc>
          <w:tcPr>
            <w:tcW w:w="1564" w:type="dxa"/>
          </w:tcPr>
          <w:p w:rsidR="00BA0D5A" w:rsidRDefault="001C50BB" w:rsidP="00EB74C9">
            <w:r>
              <w:t>305431,00</w:t>
            </w:r>
          </w:p>
        </w:tc>
        <w:tc>
          <w:tcPr>
            <w:tcW w:w="1491" w:type="dxa"/>
          </w:tcPr>
          <w:p w:rsidR="00BA0D5A" w:rsidRDefault="001C50BB" w:rsidP="00EB74C9">
            <w:r>
              <w:t>0</w:t>
            </w:r>
          </w:p>
        </w:tc>
      </w:tr>
      <w:tr w:rsidR="00E1136E" w:rsidTr="00023048">
        <w:tc>
          <w:tcPr>
            <w:tcW w:w="534" w:type="dxa"/>
          </w:tcPr>
          <w:p w:rsidR="00BA0D5A" w:rsidRDefault="00BA0D5A" w:rsidP="00EB74C9">
            <w:r>
              <w:t>24</w:t>
            </w:r>
          </w:p>
        </w:tc>
        <w:tc>
          <w:tcPr>
            <w:tcW w:w="4394" w:type="dxa"/>
          </w:tcPr>
          <w:p w:rsidR="00BA0D5A" w:rsidRDefault="001C50BB" w:rsidP="00EB74C9">
            <w:r>
              <w:t xml:space="preserve">Ст. Мочище, ул. Линейная, </w:t>
            </w:r>
            <w:proofErr w:type="gramStart"/>
            <w:r>
              <w:t>59</w:t>
            </w:r>
            <w:proofErr w:type="gramEnd"/>
            <w:r>
              <w:t xml:space="preserve"> а кв.12</w:t>
            </w:r>
          </w:p>
        </w:tc>
        <w:tc>
          <w:tcPr>
            <w:tcW w:w="1417" w:type="dxa"/>
          </w:tcPr>
          <w:p w:rsidR="00BA0D5A" w:rsidRDefault="001C50BB" w:rsidP="00EB74C9">
            <w:r>
              <w:t>40,2</w:t>
            </w:r>
          </w:p>
        </w:tc>
        <w:tc>
          <w:tcPr>
            <w:tcW w:w="851" w:type="dxa"/>
          </w:tcPr>
          <w:p w:rsidR="00BA0D5A" w:rsidRDefault="001C50BB" w:rsidP="00EB74C9">
            <w:r>
              <w:t>1975</w:t>
            </w:r>
          </w:p>
        </w:tc>
        <w:tc>
          <w:tcPr>
            <w:tcW w:w="1564" w:type="dxa"/>
          </w:tcPr>
          <w:p w:rsidR="00BA0D5A" w:rsidRDefault="001C50BB" w:rsidP="00EB74C9">
            <w:r>
              <w:t>311632,00</w:t>
            </w:r>
          </w:p>
        </w:tc>
        <w:tc>
          <w:tcPr>
            <w:tcW w:w="1491" w:type="dxa"/>
          </w:tcPr>
          <w:p w:rsidR="00BA0D5A" w:rsidRDefault="001C50BB" w:rsidP="00EB74C9">
            <w:r>
              <w:t>0</w:t>
            </w:r>
          </w:p>
        </w:tc>
      </w:tr>
      <w:tr w:rsidR="00E1136E" w:rsidTr="00023048">
        <w:tc>
          <w:tcPr>
            <w:tcW w:w="534" w:type="dxa"/>
          </w:tcPr>
          <w:p w:rsidR="00BA0D5A" w:rsidRDefault="001C50BB" w:rsidP="00EB74C9">
            <w:r>
              <w:t>25</w:t>
            </w:r>
          </w:p>
        </w:tc>
        <w:tc>
          <w:tcPr>
            <w:tcW w:w="4394" w:type="dxa"/>
          </w:tcPr>
          <w:p w:rsidR="00BA0D5A" w:rsidRDefault="001C50BB" w:rsidP="00EB74C9">
            <w:r>
              <w:t xml:space="preserve">Ст. Мочище, ул. Линейная, </w:t>
            </w:r>
            <w:proofErr w:type="gramStart"/>
            <w:r>
              <w:t>59</w:t>
            </w:r>
            <w:proofErr w:type="gramEnd"/>
            <w:r>
              <w:t xml:space="preserve"> а кв.13</w:t>
            </w:r>
          </w:p>
        </w:tc>
        <w:tc>
          <w:tcPr>
            <w:tcW w:w="1417" w:type="dxa"/>
          </w:tcPr>
          <w:p w:rsidR="00BA0D5A" w:rsidRDefault="001C50BB" w:rsidP="00EB74C9">
            <w:r>
              <w:t>60,0</w:t>
            </w:r>
          </w:p>
        </w:tc>
        <w:tc>
          <w:tcPr>
            <w:tcW w:w="851" w:type="dxa"/>
          </w:tcPr>
          <w:p w:rsidR="00BA0D5A" w:rsidRDefault="001C50BB" w:rsidP="00EB74C9">
            <w:r>
              <w:t>1975</w:t>
            </w:r>
          </w:p>
        </w:tc>
        <w:tc>
          <w:tcPr>
            <w:tcW w:w="1564" w:type="dxa"/>
          </w:tcPr>
          <w:p w:rsidR="00BA0D5A" w:rsidRDefault="00EB74C9" w:rsidP="00EB74C9">
            <w:r>
              <w:t>465123,00</w:t>
            </w:r>
          </w:p>
        </w:tc>
        <w:tc>
          <w:tcPr>
            <w:tcW w:w="1491" w:type="dxa"/>
          </w:tcPr>
          <w:p w:rsidR="00BA0D5A" w:rsidRDefault="00EB74C9" w:rsidP="00EB74C9">
            <w:r>
              <w:t>0</w:t>
            </w:r>
          </w:p>
        </w:tc>
      </w:tr>
      <w:tr w:rsidR="00E1136E" w:rsidTr="00023048">
        <w:tc>
          <w:tcPr>
            <w:tcW w:w="534" w:type="dxa"/>
          </w:tcPr>
          <w:p w:rsidR="00BA0D5A" w:rsidRDefault="001C50BB" w:rsidP="00EB74C9">
            <w:r>
              <w:t>26</w:t>
            </w:r>
          </w:p>
        </w:tc>
        <w:tc>
          <w:tcPr>
            <w:tcW w:w="4394" w:type="dxa"/>
          </w:tcPr>
          <w:p w:rsidR="00BA0D5A" w:rsidRDefault="001C50BB" w:rsidP="00EB74C9">
            <w:r>
              <w:t xml:space="preserve">Ст. Мочище, ул. Линейная, </w:t>
            </w:r>
            <w:proofErr w:type="gramStart"/>
            <w:r>
              <w:t>59</w:t>
            </w:r>
            <w:proofErr w:type="gramEnd"/>
            <w:r>
              <w:t xml:space="preserve"> а кв.15</w:t>
            </w:r>
          </w:p>
        </w:tc>
        <w:tc>
          <w:tcPr>
            <w:tcW w:w="1417" w:type="dxa"/>
          </w:tcPr>
          <w:p w:rsidR="00BA0D5A" w:rsidRDefault="00EB74C9" w:rsidP="00EB74C9">
            <w:r>
              <w:t>39,7</w:t>
            </w:r>
          </w:p>
        </w:tc>
        <w:tc>
          <w:tcPr>
            <w:tcW w:w="851" w:type="dxa"/>
          </w:tcPr>
          <w:p w:rsidR="00BA0D5A" w:rsidRDefault="00EB74C9" w:rsidP="00EB74C9">
            <w:r>
              <w:t>1975</w:t>
            </w:r>
          </w:p>
        </w:tc>
        <w:tc>
          <w:tcPr>
            <w:tcW w:w="1564" w:type="dxa"/>
          </w:tcPr>
          <w:p w:rsidR="00BA0D5A" w:rsidRDefault="00EB74C9" w:rsidP="00EB74C9">
            <w:r>
              <w:t>307756,00</w:t>
            </w:r>
          </w:p>
        </w:tc>
        <w:tc>
          <w:tcPr>
            <w:tcW w:w="1491" w:type="dxa"/>
          </w:tcPr>
          <w:p w:rsidR="00BA0D5A" w:rsidRDefault="00EB74C9" w:rsidP="00EB74C9">
            <w:r>
              <w:t>0</w:t>
            </w:r>
          </w:p>
        </w:tc>
      </w:tr>
      <w:tr w:rsidR="00E1136E" w:rsidTr="00023048">
        <w:tc>
          <w:tcPr>
            <w:tcW w:w="534" w:type="dxa"/>
          </w:tcPr>
          <w:p w:rsidR="00BA0D5A" w:rsidRDefault="001C50BB" w:rsidP="00EB74C9">
            <w:r>
              <w:t>27</w:t>
            </w:r>
          </w:p>
        </w:tc>
        <w:tc>
          <w:tcPr>
            <w:tcW w:w="4394" w:type="dxa"/>
          </w:tcPr>
          <w:p w:rsidR="00BA0D5A" w:rsidRDefault="001C50BB" w:rsidP="00EB74C9">
            <w:r>
              <w:t xml:space="preserve">Ст. Мочище, ул. Линейная, </w:t>
            </w:r>
            <w:proofErr w:type="gramStart"/>
            <w:r>
              <w:t>59</w:t>
            </w:r>
            <w:proofErr w:type="gramEnd"/>
            <w:r>
              <w:t xml:space="preserve"> а кв.2</w:t>
            </w:r>
          </w:p>
        </w:tc>
        <w:tc>
          <w:tcPr>
            <w:tcW w:w="1417" w:type="dxa"/>
          </w:tcPr>
          <w:p w:rsidR="00BA0D5A" w:rsidRDefault="00EB74C9" w:rsidP="00EB74C9">
            <w:r>
              <w:t>49,3</w:t>
            </w:r>
          </w:p>
        </w:tc>
        <w:tc>
          <w:tcPr>
            <w:tcW w:w="851" w:type="dxa"/>
          </w:tcPr>
          <w:p w:rsidR="00BA0D5A" w:rsidRDefault="00EB74C9" w:rsidP="00EB74C9">
            <w:r>
              <w:t>1975</w:t>
            </w:r>
          </w:p>
        </w:tc>
        <w:tc>
          <w:tcPr>
            <w:tcW w:w="1564" w:type="dxa"/>
          </w:tcPr>
          <w:p w:rsidR="00BA0D5A" w:rsidRDefault="00EB74C9" w:rsidP="00EB74C9">
            <w:r>
              <w:t>382176,00</w:t>
            </w:r>
          </w:p>
        </w:tc>
        <w:tc>
          <w:tcPr>
            <w:tcW w:w="1491" w:type="dxa"/>
          </w:tcPr>
          <w:p w:rsidR="00BA0D5A" w:rsidRDefault="00EB74C9" w:rsidP="00EB74C9">
            <w:r>
              <w:t>0</w:t>
            </w:r>
          </w:p>
        </w:tc>
      </w:tr>
      <w:tr w:rsidR="00E1136E" w:rsidTr="00023048">
        <w:tc>
          <w:tcPr>
            <w:tcW w:w="534" w:type="dxa"/>
          </w:tcPr>
          <w:p w:rsidR="00BA0D5A" w:rsidRDefault="001C50BB" w:rsidP="00EB74C9">
            <w:r>
              <w:t>28</w:t>
            </w:r>
          </w:p>
        </w:tc>
        <w:tc>
          <w:tcPr>
            <w:tcW w:w="4394" w:type="dxa"/>
          </w:tcPr>
          <w:p w:rsidR="00BA0D5A" w:rsidRDefault="001C50BB" w:rsidP="00EB74C9">
            <w:r>
              <w:t xml:space="preserve">Ст. Мочище, ул. Линейная, </w:t>
            </w:r>
            <w:proofErr w:type="gramStart"/>
            <w:r>
              <w:t>59</w:t>
            </w:r>
            <w:proofErr w:type="gramEnd"/>
            <w:r>
              <w:t xml:space="preserve"> а кв.5</w:t>
            </w:r>
          </w:p>
        </w:tc>
        <w:tc>
          <w:tcPr>
            <w:tcW w:w="1417" w:type="dxa"/>
          </w:tcPr>
          <w:p w:rsidR="00BA0D5A" w:rsidRDefault="00EB74C9" w:rsidP="00EB74C9">
            <w:r>
              <w:t>40,4</w:t>
            </w:r>
          </w:p>
        </w:tc>
        <w:tc>
          <w:tcPr>
            <w:tcW w:w="851" w:type="dxa"/>
          </w:tcPr>
          <w:p w:rsidR="00BA0D5A" w:rsidRDefault="00EB74C9" w:rsidP="00EB74C9">
            <w:r>
              <w:t>1975</w:t>
            </w:r>
          </w:p>
        </w:tc>
        <w:tc>
          <w:tcPr>
            <w:tcW w:w="1564" w:type="dxa"/>
          </w:tcPr>
          <w:p w:rsidR="00BA0D5A" w:rsidRDefault="00EB74C9" w:rsidP="00EB74C9">
            <w:r>
              <w:t>313183,00</w:t>
            </w:r>
          </w:p>
        </w:tc>
        <w:tc>
          <w:tcPr>
            <w:tcW w:w="1491" w:type="dxa"/>
          </w:tcPr>
          <w:p w:rsidR="00BA0D5A" w:rsidRDefault="00EB74C9" w:rsidP="00EB74C9">
            <w:r>
              <w:t>0</w:t>
            </w:r>
          </w:p>
        </w:tc>
      </w:tr>
      <w:tr w:rsidR="00E1136E" w:rsidTr="00023048">
        <w:tc>
          <w:tcPr>
            <w:tcW w:w="534" w:type="dxa"/>
          </w:tcPr>
          <w:p w:rsidR="00BA0D5A" w:rsidRDefault="00EB74C9" w:rsidP="00EB74C9">
            <w:r>
              <w:t>29</w:t>
            </w:r>
          </w:p>
        </w:tc>
        <w:tc>
          <w:tcPr>
            <w:tcW w:w="4394" w:type="dxa"/>
          </w:tcPr>
          <w:p w:rsidR="00BA0D5A" w:rsidRDefault="00EB74C9" w:rsidP="00EB74C9">
            <w:r>
              <w:t>Ст. Мочище, ул. Линейная, 59 кв.11</w:t>
            </w:r>
          </w:p>
        </w:tc>
        <w:tc>
          <w:tcPr>
            <w:tcW w:w="1417" w:type="dxa"/>
          </w:tcPr>
          <w:p w:rsidR="00BA0D5A" w:rsidRDefault="00EB74C9" w:rsidP="00EB74C9">
            <w:r>
              <w:t>41,9</w:t>
            </w:r>
          </w:p>
        </w:tc>
        <w:tc>
          <w:tcPr>
            <w:tcW w:w="851" w:type="dxa"/>
          </w:tcPr>
          <w:p w:rsidR="00BA0D5A" w:rsidRDefault="00EB74C9" w:rsidP="00EB74C9">
            <w:r>
              <w:t>1971</w:t>
            </w:r>
          </w:p>
        </w:tc>
        <w:tc>
          <w:tcPr>
            <w:tcW w:w="1564" w:type="dxa"/>
          </w:tcPr>
          <w:p w:rsidR="00BA0D5A" w:rsidRDefault="00EB74C9" w:rsidP="00EB74C9">
            <w:r>
              <w:t>240459,00</w:t>
            </w:r>
          </w:p>
        </w:tc>
        <w:tc>
          <w:tcPr>
            <w:tcW w:w="1491" w:type="dxa"/>
          </w:tcPr>
          <w:p w:rsidR="00BA0D5A" w:rsidRDefault="00EB74C9" w:rsidP="00EB74C9">
            <w:r>
              <w:t>149293,00</w:t>
            </w:r>
          </w:p>
        </w:tc>
      </w:tr>
      <w:tr w:rsidR="00E1136E" w:rsidTr="00023048">
        <w:tc>
          <w:tcPr>
            <w:tcW w:w="534" w:type="dxa"/>
          </w:tcPr>
          <w:p w:rsidR="00BA0D5A" w:rsidRDefault="00EB74C9" w:rsidP="00EB74C9">
            <w:r>
              <w:t>30</w:t>
            </w:r>
          </w:p>
        </w:tc>
        <w:tc>
          <w:tcPr>
            <w:tcW w:w="4394" w:type="dxa"/>
          </w:tcPr>
          <w:p w:rsidR="00BA0D5A" w:rsidRDefault="00EB74C9" w:rsidP="00EB74C9">
            <w:r>
              <w:t>Ст. Мочище, ул. Линейная, 59 кв.13</w:t>
            </w:r>
          </w:p>
        </w:tc>
        <w:tc>
          <w:tcPr>
            <w:tcW w:w="1417" w:type="dxa"/>
          </w:tcPr>
          <w:p w:rsidR="00BA0D5A" w:rsidRDefault="00EB74C9" w:rsidP="00EB74C9">
            <w:r>
              <w:t>55,8</w:t>
            </w:r>
          </w:p>
        </w:tc>
        <w:tc>
          <w:tcPr>
            <w:tcW w:w="851" w:type="dxa"/>
          </w:tcPr>
          <w:p w:rsidR="00BA0D5A" w:rsidRDefault="00EB74C9" w:rsidP="00EB74C9">
            <w:r>
              <w:t>1971</w:t>
            </w:r>
          </w:p>
        </w:tc>
        <w:tc>
          <w:tcPr>
            <w:tcW w:w="1564" w:type="dxa"/>
          </w:tcPr>
          <w:p w:rsidR="00BA0D5A" w:rsidRDefault="00EB74C9" w:rsidP="00EB74C9">
            <w:r>
              <w:t>320229,00</w:t>
            </w:r>
          </w:p>
        </w:tc>
        <w:tc>
          <w:tcPr>
            <w:tcW w:w="1491" w:type="dxa"/>
          </w:tcPr>
          <w:p w:rsidR="00BA0D5A" w:rsidRDefault="00EB74C9" w:rsidP="00EB74C9">
            <w:r>
              <w:t>198806,00</w:t>
            </w:r>
          </w:p>
        </w:tc>
      </w:tr>
      <w:tr w:rsidR="00E1136E" w:rsidTr="00023048">
        <w:tc>
          <w:tcPr>
            <w:tcW w:w="534" w:type="dxa"/>
          </w:tcPr>
          <w:p w:rsidR="00BA0D5A" w:rsidRDefault="00EB74C9" w:rsidP="00EB74C9">
            <w:r>
              <w:t>31</w:t>
            </w:r>
          </w:p>
        </w:tc>
        <w:tc>
          <w:tcPr>
            <w:tcW w:w="4394" w:type="dxa"/>
          </w:tcPr>
          <w:p w:rsidR="00BA0D5A" w:rsidRDefault="00EB74C9" w:rsidP="00EB74C9">
            <w:r>
              <w:t>Ст. Мочище, ул. Линейная, 59 кв.14</w:t>
            </w:r>
          </w:p>
        </w:tc>
        <w:tc>
          <w:tcPr>
            <w:tcW w:w="1417" w:type="dxa"/>
          </w:tcPr>
          <w:p w:rsidR="00BA0D5A" w:rsidRDefault="00EB74C9" w:rsidP="00EB74C9">
            <w:r>
              <w:t>41,0</w:t>
            </w:r>
          </w:p>
        </w:tc>
        <w:tc>
          <w:tcPr>
            <w:tcW w:w="851" w:type="dxa"/>
          </w:tcPr>
          <w:p w:rsidR="00BA0D5A" w:rsidRDefault="00EB74C9" w:rsidP="00EB74C9">
            <w:r>
              <w:t>1971</w:t>
            </w:r>
          </w:p>
        </w:tc>
        <w:tc>
          <w:tcPr>
            <w:tcW w:w="1564" w:type="dxa"/>
          </w:tcPr>
          <w:p w:rsidR="00BA0D5A" w:rsidRDefault="00EB74C9" w:rsidP="00EB74C9">
            <w:r>
              <w:t>235394,00</w:t>
            </w:r>
          </w:p>
        </w:tc>
        <w:tc>
          <w:tcPr>
            <w:tcW w:w="1491" w:type="dxa"/>
          </w:tcPr>
          <w:p w:rsidR="00BA0D5A" w:rsidRDefault="00EB74C9" w:rsidP="00EB74C9">
            <w:r>
              <w:t>146080,00</w:t>
            </w:r>
          </w:p>
        </w:tc>
      </w:tr>
      <w:tr w:rsidR="00E1136E" w:rsidTr="00023048">
        <w:tc>
          <w:tcPr>
            <w:tcW w:w="534" w:type="dxa"/>
          </w:tcPr>
          <w:p w:rsidR="00BA0D5A" w:rsidRDefault="00EB74C9" w:rsidP="00EB74C9">
            <w:r>
              <w:t>32</w:t>
            </w:r>
          </w:p>
        </w:tc>
        <w:tc>
          <w:tcPr>
            <w:tcW w:w="4394" w:type="dxa"/>
          </w:tcPr>
          <w:p w:rsidR="00BA0D5A" w:rsidRDefault="00EB74C9" w:rsidP="00EB74C9">
            <w:r>
              <w:t>Ст. Мочище, ул. Линейная, 59 кв.7</w:t>
            </w:r>
          </w:p>
        </w:tc>
        <w:tc>
          <w:tcPr>
            <w:tcW w:w="1417" w:type="dxa"/>
          </w:tcPr>
          <w:p w:rsidR="00BA0D5A" w:rsidRDefault="00EB74C9" w:rsidP="00EB74C9">
            <w:r>
              <w:t>44,0</w:t>
            </w:r>
          </w:p>
        </w:tc>
        <w:tc>
          <w:tcPr>
            <w:tcW w:w="851" w:type="dxa"/>
          </w:tcPr>
          <w:p w:rsidR="00BA0D5A" w:rsidRDefault="00EB74C9" w:rsidP="00EB74C9">
            <w:r>
              <w:t>1971</w:t>
            </w:r>
          </w:p>
        </w:tc>
        <w:tc>
          <w:tcPr>
            <w:tcW w:w="1564" w:type="dxa"/>
          </w:tcPr>
          <w:p w:rsidR="00BA0D5A" w:rsidRDefault="00EB74C9" w:rsidP="00EB74C9">
            <w:r>
              <w:t>252510,00</w:t>
            </w:r>
          </w:p>
        </w:tc>
        <w:tc>
          <w:tcPr>
            <w:tcW w:w="1491" w:type="dxa"/>
          </w:tcPr>
          <w:p w:rsidR="00BA0D5A" w:rsidRDefault="00EB74C9" w:rsidP="00EB74C9">
            <w:r>
              <w:t>156776,00</w:t>
            </w:r>
          </w:p>
        </w:tc>
      </w:tr>
      <w:tr w:rsidR="00E1136E" w:rsidTr="00023048">
        <w:tc>
          <w:tcPr>
            <w:tcW w:w="534" w:type="dxa"/>
          </w:tcPr>
          <w:p w:rsidR="00BA0D5A" w:rsidRDefault="00EB74C9" w:rsidP="00EB74C9">
            <w:r>
              <w:t>33</w:t>
            </w:r>
          </w:p>
        </w:tc>
        <w:tc>
          <w:tcPr>
            <w:tcW w:w="4394" w:type="dxa"/>
          </w:tcPr>
          <w:p w:rsidR="00BA0D5A" w:rsidRDefault="00EB74C9" w:rsidP="00EB74C9">
            <w:r>
              <w:t>Ст. Мочище, ул. Линейная, 59 кв.1</w:t>
            </w:r>
          </w:p>
        </w:tc>
        <w:tc>
          <w:tcPr>
            <w:tcW w:w="1417" w:type="dxa"/>
          </w:tcPr>
          <w:p w:rsidR="00BA0D5A" w:rsidRDefault="00EB74C9" w:rsidP="00EB74C9">
            <w:r>
              <w:t>40,5</w:t>
            </w:r>
          </w:p>
        </w:tc>
        <w:tc>
          <w:tcPr>
            <w:tcW w:w="851" w:type="dxa"/>
          </w:tcPr>
          <w:p w:rsidR="00BA0D5A" w:rsidRDefault="00EB74C9" w:rsidP="00EB74C9">
            <w:r>
              <w:t>1971</w:t>
            </w:r>
          </w:p>
        </w:tc>
        <w:tc>
          <w:tcPr>
            <w:tcW w:w="1564" w:type="dxa"/>
          </w:tcPr>
          <w:p w:rsidR="00BA0D5A" w:rsidRDefault="00EB74C9" w:rsidP="00EB74C9">
            <w:r>
              <w:t>232424,00</w:t>
            </w:r>
          </w:p>
        </w:tc>
        <w:tc>
          <w:tcPr>
            <w:tcW w:w="1491" w:type="dxa"/>
          </w:tcPr>
          <w:p w:rsidR="00BA0D5A" w:rsidRDefault="00EB74C9" w:rsidP="00EB74C9">
            <w:r>
              <w:t>144290,00</w:t>
            </w:r>
          </w:p>
        </w:tc>
      </w:tr>
      <w:tr w:rsidR="00E1136E" w:rsidTr="00023048">
        <w:tc>
          <w:tcPr>
            <w:tcW w:w="534" w:type="dxa"/>
          </w:tcPr>
          <w:p w:rsidR="00BA0D5A" w:rsidRDefault="00EB74C9" w:rsidP="00EB74C9">
            <w:r>
              <w:t>34</w:t>
            </w:r>
          </w:p>
        </w:tc>
        <w:tc>
          <w:tcPr>
            <w:tcW w:w="4394" w:type="dxa"/>
          </w:tcPr>
          <w:p w:rsidR="00BA0D5A" w:rsidRDefault="00EB74C9" w:rsidP="00EB74C9">
            <w:r>
              <w:t>Ст. Мочище, ул. Линейная, 59 кв.2</w:t>
            </w:r>
          </w:p>
        </w:tc>
        <w:tc>
          <w:tcPr>
            <w:tcW w:w="1417" w:type="dxa"/>
          </w:tcPr>
          <w:p w:rsidR="00BA0D5A" w:rsidRDefault="00EB74C9" w:rsidP="00EB74C9">
            <w:r>
              <w:t>50,8</w:t>
            </w:r>
          </w:p>
        </w:tc>
        <w:tc>
          <w:tcPr>
            <w:tcW w:w="851" w:type="dxa"/>
          </w:tcPr>
          <w:p w:rsidR="00BA0D5A" w:rsidRDefault="00EB74C9" w:rsidP="00EB74C9">
            <w:r>
              <w:t>1971</w:t>
            </w:r>
          </w:p>
        </w:tc>
        <w:tc>
          <w:tcPr>
            <w:tcW w:w="1564" w:type="dxa"/>
          </w:tcPr>
          <w:p w:rsidR="00BA0D5A" w:rsidRDefault="00EB74C9" w:rsidP="00EB74C9">
            <w:r>
              <w:t>291534,00</w:t>
            </w:r>
          </w:p>
        </w:tc>
        <w:tc>
          <w:tcPr>
            <w:tcW w:w="1491" w:type="dxa"/>
          </w:tcPr>
          <w:p w:rsidR="00BA0D5A" w:rsidRDefault="00EB74C9" w:rsidP="00EB74C9">
            <w:r>
              <w:t>180993,00</w:t>
            </w:r>
          </w:p>
        </w:tc>
      </w:tr>
      <w:tr w:rsidR="00E1136E" w:rsidTr="00023048">
        <w:tc>
          <w:tcPr>
            <w:tcW w:w="534" w:type="dxa"/>
          </w:tcPr>
          <w:p w:rsidR="00BA0D5A" w:rsidRDefault="00EB74C9" w:rsidP="00EB74C9">
            <w:r>
              <w:t>35</w:t>
            </w:r>
          </w:p>
        </w:tc>
        <w:tc>
          <w:tcPr>
            <w:tcW w:w="4394" w:type="dxa"/>
          </w:tcPr>
          <w:p w:rsidR="00BA0D5A" w:rsidRDefault="00EB74C9" w:rsidP="00EB74C9">
            <w:r>
              <w:t xml:space="preserve">Ст. Мочище, ул. Линейная, </w:t>
            </w:r>
            <w:proofErr w:type="gramStart"/>
            <w:r>
              <w:t>96</w:t>
            </w:r>
            <w:proofErr w:type="gramEnd"/>
            <w:r>
              <w:t xml:space="preserve"> а кв.</w:t>
            </w:r>
            <w:r w:rsidR="00EC4A4F">
              <w:t>10</w:t>
            </w:r>
          </w:p>
        </w:tc>
        <w:tc>
          <w:tcPr>
            <w:tcW w:w="1417" w:type="dxa"/>
          </w:tcPr>
          <w:p w:rsidR="00BA0D5A" w:rsidRDefault="00EC4A4F" w:rsidP="00EB74C9">
            <w:r>
              <w:t>65,8</w:t>
            </w:r>
          </w:p>
        </w:tc>
        <w:tc>
          <w:tcPr>
            <w:tcW w:w="851" w:type="dxa"/>
          </w:tcPr>
          <w:p w:rsidR="00BA0D5A" w:rsidRDefault="00EC4A4F" w:rsidP="00EB74C9">
            <w:r>
              <w:t>1978</w:t>
            </w:r>
          </w:p>
        </w:tc>
        <w:tc>
          <w:tcPr>
            <w:tcW w:w="1564" w:type="dxa"/>
          </w:tcPr>
          <w:p w:rsidR="00BA0D5A" w:rsidRDefault="00EC4A4F" w:rsidP="00EB74C9">
            <w:r>
              <w:t>325811,00</w:t>
            </w:r>
          </w:p>
        </w:tc>
        <w:tc>
          <w:tcPr>
            <w:tcW w:w="1491" w:type="dxa"/>
          </w:tcPr>
          <w:p w:rsidR="00BA0D5A" w:rsidRDefault="00EC4A4F" w:rsidP="00EB74C9">
            <w:r>
              <w:t>0</w:t>
            </w:r>
          </w:p>
        </w:tc>
      </w:tr>
      <w:tr w:rsidR="00EB74C9" w:rsidTr="00023048">
        <w:tc>
          <w:tcPr>
            <w:tcW w:w="534" w:type="dxa"/>
          </w:tcPr>
          <w:p w:rsidR="00EB74C9" w:rsidRDefault="00EB74C9" w:rsidP="00EB74C9">
            <w:r>
              <w:t>36</w:t>
            </w:r>
          </w:p>
        </w:tc>
        <w:tc>
          <w:tcPr>
            <w:tcW w:w="4394" w:type="dxa"/>
          </w:tcPr>
          <w:p w:rsidR="00EB74C9" w:rsidRDefault="00EB74C9" w:rsidP="00EB74C9">
            <w:r>
              <w:t xml:space="preserve">Ст. Мочище, ул. Линейная, </w:t>
            </w:r>
            <w:proofErr w:type="gramStart"/>
            <w:r>
              <w:t>96</w:t>
            </w:r>
            <w:proofErr w:type="gramEnd"/>
            <w:r>
              <w:t xml:space="preserve"> а кв.</w:t>
            </w:r>
            <w:r w:rsidR="00EC4A4F">
              <w:t>11</w:t>
            </w:r>
          </w:p>
        </w:tc>
        <w:tc>
          <w:tcPr>
            <w:tcW w:w="1417" w:type="dxa"/>
          </w:tcPr>
          <w:p w:rsidR="00EB74C9" w:rsidRDefault="00EC4A4F" w:rsidP="00EB74C9">
            <w:r>
              <w:t>34,1</w:t>
            </w:r>
          </w:p>
        </w:tc>
        <w:tc>
          <w:tcPr>
            <w:tcW w:w="851" w:type="dxa"/>
          </w:tcPr>
          <w:p w:rsidR="00EB74C9" w:rsidRDefault="00EC4A4F" w:rsidP="00EB74C9">
            <w:r>
              <w:t>1978</w:t>
            </w:r>
          </w:p>
        </w:tc>
        <w:tc>
          <w:tcPr>
            <w:tcW w:w="1564" w:type="dxa"/>
          </w:tcPr>
          <w:p w:rsidR="00EB74C9" w:rsidRDefault="00EC4A4F" w:rsidP="00EB74C9">
            <w:r>
              <w:t>168847,00</w:t>
            </w:r>
          </w:p>
        </w:tc>
        <w:tc>
          <w:tcPr>
            <w:tcW w:w="1491" w:type="dxa"/>
          </w:tcPr>
          <w:p w:rsidR="00EB74C9" w:rsidRDefault="00EC4A4F" w:rsidP="00EB74C9">
            <w:r>
              <w:t>0</w:t>
            </w:r>
          </w:p>
        </w:tc>
      </w:tr>
      <w:tr w:rsidR="00EB74C9" w:rsidTr="00023048">
        <w:tc>
          <w:tcPr>
            <w:tcW w:w="534" w:type="dxa"/>
          </w:tcPr>
          <w:p w:rsidR="00EB74C9" w:rsidRDefault="00EB74C9" w:rsidP="00EB74C9">
            <w:r>
              <w:t>37</w:t>
            </w:r>
          </w:p>
        </w:tc>
        <w:tc>
          <w:tcPr>
            <w:tcW w:w="4394" w:type="dxa"/>
          </w:tcPr>
          <w:p w:rsidR="00EB74C9" w:rsidRDefault="00EB74C9" w:rsidP="00EB74C9">
            <w:r>
              <w:t xml:space="preserve">Ст. Мочище, ул. Линейная, </w:t>
            </w:r>
            <w:proofErr w:type="gramStart"/>
            <w:r>
              <w:t>96</w:t>
            </w:r>
            <w:proofErr w:type="gramEnd"/>
            <w:r>
              <w:t xml:space="preserve"> а кв.</w:t>
            </w:r>
            <w:r w:rsidR="00EC4A4F">
              <w:t>13</w:t>
            </w:r>
          </w:p>
        </w:tc>
        <w:tc>
          <w:tcPr>
            <w:tcW w:w="1417" w:type="dxa"/>
          </w:tcPr>
          <w:p w:rsidR="00EB74C9" w:rsidRDefault="00EC4A4F" w:rsidP="00EB74C9">
            <w:r>
              <w:t>43,0</w:t>
            </w:r>
          </w:p>
        </w:tc>
        <w:tc>
          <w:tcPr>
            <w:tcW w:w="851" w:type="dxa"/>
          </w:tcPr>
          <w:p w:rsidR="00EB74C9" w:rsidRDefault="00EC4A4F" w:rsidP="00EB74C9">
            <w:r>
              <w:t>1978</w:t>
            </w:r>
          </w:p>
        </w:tc>
        <w:tc>
          <w:tcPr>
            <w:tcW w:w="1564" w:type="dxa"/>
          </w:tcPr>
          <w:p w:rsidR="00EB74C9" w:rsidRDefault="00EC4A4F" w:rsidP="00EB74C9">
            <w:r>
              <w:t>212916,00</w:t>
            </w:r>
          </w:p>
        </w:tc>
        <w:tc>
          <w:tcPr>
            <w:tcW w:w="1491" w:type="dxa"/>
          </w:tcPr>
          <w:p w:rsidR="00EB74C9" w:rsidRDefault="00EC4A4F" w:rsidP="00EB74C9">
            <w:r>
              <w:t>0</w:t>
            </w:r>
          </w:p>
        </w:tc>
      </w:tr>
      <w:tr w:rsidR="00EB74C9" w:rsidTr="00023048">
        <w:tc>
          <w:tcPr>
            <w:tcW w:w="534" w:type="dxa"/>
          </w:tcPr>
          <w:p w:rsidR="00EB74C9" w:rsidRDefault="00EB74C9" w:rsidP="00EB74C9">
            <w:r>
              <w:t>38</w:t>
            </w:r>
          </w:p>
        </w:tc>
        <w:tc>
          <w:tcPr>
            <w:tcW w:w="4394" w:type="dxa"/>
          </w:tcPr>
          <w:p w:rsidR="00EB74C9" w:rsidRDefault="00EB74C9" w:rsidP="00EB74C9">
            <w:r>
              <w:t xml:space="preserve">Ст. Мочище, ул. Линейная, </w:t>
            </w:r>
            <w:proofErr w:type="gramStart"/>
            <w:r>
              <w:t>96</w:t>
            </w:r>
            <w:proofErr w:type="gramEnd"/>
            <w:r>
              <w:t xml:space="preserve"> а кв.</w:t>
            </w:r>
            <w:r w:rsidR="00EC4A4F">
              <w:t>15</w:t>
            </w:r>
          </w:p>
        </w:tc>
        <w:tc>
          <w:tcPr>
            <w:tcW w:w="1417" w:type="dxa"/>
          </w:tcPr>
          <w:p w:rsidR="00EB74C9" w:rsidRDefault="00EC4A4F" w:rsidP="00EB74C9">
            <w:r>
              <w:t>35,3</w:t>
            </w:r>
          </w:p>
        </w:tc>
        <w:tc>
          <w:tcPr>
            <w:tcW w:w="851" w:type="dxa"/>
          </w:tcPr>
          <w:p w:rsidR="00EB74C9" w:rsidRDefault="00EC4A4F" w:rsidP="00EB74C9">
            <w:r>
              <w:t>1978</w:t>
            </w:r>
          </w:p>
        </w:tc>
        <w:tc>
          <w:tcPr>
            <w:tcW w:w="1564" w:type="dxa"/>
          </w:tcPr>
          <w:p w:rsidR="00EB74C9" w:rsidRDefault="00EC4A4F" w:rsidP="00EB74C9">
            <w:r>
              <w:t>174789,00</w:t>
            </w:r>
          </w:p>
        </w:tc>
        <w:tc>
          <w:tcPr>
            <w:tcW w:w="1491" w:type="dxa"/>
          </w:tcPr>
          <w:p w:rsidR="00EB74C9" w:rsidRDefault="00EC4A4F" w:rsidP="00EB74C9">
            <w:r>
              <w:t>0</w:t>
            </w:r>
          </w:p>
        </w:tc>
      </w:tr>
      <w:tr w:rsidR="00EB74C9" w:rsidTr="00023048">
        <w:tc>
          <w:tcPr>
            <w:tcW w:w="534" w:type="dxa"/>
          </w:tcPr>
          <w:p w:rsidR="00EB74C9" w:rsidRDefault="00EB74C9" w:rsidP="00EB74C9">
            <w:r>
              <w:t>39</w:t>
            </w:r>
          </w:p>
        </w:tc>
        <w:tc>
          <w:tcPr>
            <w:tcW w:w="4394" w:type="dxa"/>
          </w:tcPr>
          <w:p w:rsidR="00EB74C9" w:rsidRDefault="00EB74C9" w:rsidP="00EB74C9">
            <w:r>
              <w:t xml:space="preserve">Ст. Мочище, ул. Линейная, </w:t>
            </w:r>
            <w:proofErr w:type="gramStart"/>
            <w:r>
              <w:t>96</w:t>
            </w:r>
            <w:proofErr w:type="gramEnd"/>
            <w:r>
              <w:t xml:space="preserve"> а кв.</w:t>
            </w:r>
            <w:r w:rsidR="00EC4A4F">
              <w:t>2</w:t>
            </w:r>
          </w:p>
        </w:tc>
        <w:tc>
          <w:tcPr>
            <w:tcW w:w="1417" w:type="dxa"/>
          </w:tcPr>
          <w:p w:rsidR="00EB74C9" w:rsidRDefault="00EC4A4F" w:rsidP="00EB74C9">
            <w:r>
              <w:t>33,5</w:t>
            </w:r>
          </w:p>
        </w:tc>
        <w:tc>
          <w:tcPr>
            <w:tcW w:w="851" w:type="dxa"/>
          </w:tcPr>
          <w:p w:rsidR="00EB74C9" w:rsidRDefault="00EC4A4F" w:rsidP="00EB74C9">
            <w:r>
              <w:t>1978</w:t>
            </w:r>
          </w:p>
        </w:tc>
        <w:tc>
          <w:tcPr>
            <w:tcW w:w="1564" w:type="dxa"/>
          </w:tcPr>
          <w:p w:rsidR="00EB74C9" w:rsidRDefault="00EC4A4F" w:rsidP="00EB74C9">
            <w:r>
              <w:t>165876,00</w:t>
            </w:r>
          </w:p>
        </w:tc>
        <w:tc>
          <w:tcPr>
            <w:tcW w:w="1491" w:type="dxa"/>
          </w:tcPr>
          <w:p w:rsidR="00EB74C9" w:rsidRDefault="00EC4A4F" w:rsidP="00EB74C9">
            <w:r>
              <w:t>0</w:t>
            </w:r>
          </w:p>
        </w:tc>
      </w:tr>
      <w:tr w:rsidR="00EB74C9" w:rsidTr="00023048">
        <w:tc>
          <w:tcPr>
            <w:tcW w:w="534" w:type="dxa"/>
          </w:tcPr>
          <w:p w:rsidR="00EB74C9" w:rsidRDefault="00EB74C9" w:rsidP="00EB74C9">
            <w:r>
              <w:t>40</w:t>
            </w:r>
          </w:p>
        </w:tc>
        <w:tc>
          <w:tcPr>
            <w:tcW w:w="4394" w:type="dxa"/>
          </w:tcPr>
          <w:p w:rsidR="00EB74C9" w:rsidRDefault="00EB74C9" w:rsidP="00EB74C9">
            <w:r>
              <w:t xml:space="preserve">Ст. Мочище, ул. Линейная, </w:t>
            </w:r>
            <w:proofErr w:type="gramStart"/>
            <w:r>
              <w:t>96</w:t>
            </w:r>
            <w:proofErr w:type="gramEnd"/>
            <w:r>
              <w:t xml:space="preserve"> а кв.</w:t>
            </w:r>
            <w:r w:rsidR="00EC4A4F">
              <w:t>6</w:t>
            </w:r>
          </w:p>
        </w:tc>
        <w:tc>
          <w:tcPr>
            <w:tcW w:w="1417" w:type="dxa"/>
          </w:tcPr>
          <w:p w:rsidR="00EB74C9" w:rsidRDefault="00EC4A4F" w:rsidP="00EB74C9">
            <w:r>
              <w:t>34,6</w:t>
            </w:r>
          </w:p>
        </w:tc>
        <w:tc>
          <w:tcPr>
            <w:tcW w:w="851" w:type="dxa"/>
          </w:tcPr>
          <w:p w:rsidR="00EB74C9" w:rsidRDefault="00EC4A4F" w:rsidP="00EB74C9">
            <w:r>
              <w:t>1978</w:t>
            </w:r>
          </w:p>
        </w:tc>
        <w:tc>
          <w:tcPr>
            <w:tcW w:w="1564" w:type="dxa"/>
          </w:tcPr>
          <w:p w:rsidR="00EB74C9" w:rsidRDefault="00EC4A4F" w:rsidP="00EB74C9">
            <w:r>
              <w:t>171323,00</w:t>
            </w:r>
          </w:p>
        </w:tc>
        <w:tc>
          <w:tcPr>
            <w:tcW w:w="1491" w:type="dxa"/>
          </w:tcPr>
          <w:p w:rsidR="00EB74C9" w:rsidRDefault="00EC4A4F" w:rsidP="00EB74C9">
            <w:r>
              <w:t>0</w:t>
            </w:r>
          </w:p>
        </w:tc>
      </w:tr>
      <w:tr w:rsidR="00EB74C9" w:rsidTr="00023048">
        <w:tc>
          <w:tcPr>
            <w:tcW w:w="534" w:type="dxa"/>
          </w:tcPr>
          <w:p w:rsidR="00EB74C9" w:rsidRDefault="00EB74C9" w:rsidP="00EB74C9">
            <w:r>
              <w:t>41</w:t>
            </w:r>
          </w:p>
        </w:tc>
        <w:tc>
          <w:tcPr>
            <w:tcW w:w="4394" w:type="dxa"/>
          </w:tcPr>
          <w:p w:rsidR="00EB74C9" w:rsidRDefault="00EC4A4F" w:rsidP="00EB74C9">
            <w:r>
              <w:t xml:space="preserve">Ст. Мочище, ул. Линейная, </w:t>
            </w:r>
            <w:proofErr w:type="gramStart"/>
            <w:r>
              <w:t>96</w:t>
            </w:r>
            <w:proofErr w:type="gramEnd"/>
            <w:r>
              <w:t xml:space="preserve"> а кв.1</w:t>
            </w:r>
          </w:p>
        </w:tc>
        <w:tc>
          <w:tcPr>
            <w:tcW w:w="1417" w:type="dxa"/>
          </w:tcPr>
          <w:p w:rsidR="00EB74C9" w:rsidRDefault="00EC4A4F" w:rsidP="00EB74C9">
            <w:r>
              <w:t>43,1</w:t>
            </w:r>
          </w:p>
        </w:tc>
        <w:tc>
          <w:tcPr>
            <w:tcW w:w="851" w:type="dxa"/>
          </w:tcPr>
          <w:p w:rsidR="00EB74C9" w:rsidRDefault="00EC4A4F" w:rsidP="00EB74C9">
            <w:r>
              <w:t>1978</w:t>
            </w:r>
          </w:p>
        </w:tc>
        <w:tc>
          <w:tcPr>
            <w:tcW w:w="1564" w:type="dxa"/>
          </w:tcPr>
          <w:p w:rsidR="00EB74C9" w:rsidRDefault="00EC4A4F" w:rsidP="00EB74C9">
            <w:r>
              <w:t>213411,00</w:t>
            </w:r>
          </w:p>
        </w:tc>
        <w:tc>
          <w:tcPr>
            <w:tcW w:w="1491" w:type="dxa"/>
          </w:tcPr>
          <w:p w:rsidR="00EB74C9" w:rsidRDefault="00EC4A4F" w:rsidP="00EB74C9">
            <w:r>
              <w:t>0</w:t>
            </w:r>
          </w:p>
        </w:tc>
      </w:tr>
      <w:tr w:rsidR="00EB74C9" w:rsidTr="00023048">
        <w:tc>
          <w:tcPr>
            <w:tcW w:w="534" w:type="dxa"/>
          </w:tcPr>
          <w:p w:rsidR="00EB74C9" w:rsidRDefault="00EB74C9" w:rsidP="00EB74C9">
            <w:r>
              <w:t>42</w:t>
            </w:r>
          </w:p>
        </w:tc>
        <w:tc>
          <w:tcPr>
            <w:tcW w:w="4394" w:type="dxa"/>
          </w:tcPr>
          <w:p w:rsidR="00EB74C9" w:rsidRDefault="00EC4A4F" w:rsidP="00EB74C9">
            <w:r>
              <w:t xml:space="preserve">Ст. Мочище, ул. Линейная, </w:t>
            </w:r>
            <w:proofErr w:type="gramStart"/>
            <w:r>
              <w:t>96</w:t>
            </w:r>
            <w:proofErr w:type="gramEnd"/>
            <w:r>
              <w:t xml:space="preserve"> а кв.5</w:t>
            </w:r>
          </w:p>
        </w:tc>
        <w:tc>
          <w:tcPr>
            <w:tcW w:w="1417" w:type="dxa"/>
          </w:tcPr>
          <w:p w:rsidR="00EB74C9" w:rsidRDefault="00EC4A4F" w:rsidP="00EB74C9">
            <w:r>
              <w:t>43,5</w:t>
            </w:r>
          </w:p>
        </w:tc>
        <w:tc>
          <w:tcPr>
            <w:tcW w:w="851" w:type="dxa"/>
          </w:tcPr>
          <w:p w:rsidR="00EB74C9" w:rsidRDefault="00EC4A4F" w:rsidP="00EB74C9">
            <w:r>
              <w:t>1978</w:t>
            </w:r>
          </w:p>
        </w:tc>
        <w:tc>
          <w:tcPr>
            <w:tcW w:w="1564" w:type="dxa"/>
          </w:tcPr>
          <w:p w:rsidR="00EB74C9" w:rsidRDefault="00EC4A4F" w:rsidP="00EB74C9">
            <w:r>
              <w:t>215391,00</w:t>
            </w:r>
          </w:p>
        </w:tc>
        <w:tc>
          <w:tcPr>
            <w:tcW w:w="1491" w:type="dxa"/>
          </w:tcPr>
          <w:p w:rsidR="00EB74C9" w:rsidRDefault="00EC4A4F" w:rsidP="00EB74C9">
            <w:r>
              <w:t>0</w:t>
            </w:r>
          </w:p>
        </w:tc>
      </w:tr>
      <w:tr w:rsidR="00EB74C9" w:rsidTr="00023048">
        <w:tc>
          <w:tcPr>
            <w:tcW w:w="534" w:type="dxa"/>
          </w:tcPr>
          <w:p w:rsidR="00EB74C9" w:rsidRDefault="00EB74C9" w:rsidP="00EB74C9">
            <w:r>
              <w:t>43</w:t>
            </w:r>
          </w:p>
        </w:tc>
        <w:tc>
          <w:tcPr>
            <w:tcW w:w="4394" w:type="dxa"/>
          </w:tcPr>
          <w:p w:rsidR="00EB74C9" w:rsidRDefault="00EC4A4F" w:rsidP="00EB74C9">
            <w:r>
              <w:t>П. Ленинский, ул. Центральная, 18 кв.2</w:t>
            </w:r>
          </w:p>
        </w:tc>
        <w:tc>
          <w:tcPr>
            <w:tcW w:w="1417" w:type="dxa"/>
          </w:tcPr>
          <w:p w:rsidR="00EB74C9" w:rsidRDefault="00EC4A4F" w:rsidP="00EB74C9">
            <w:r>
              <w:t>43,2</w:t>
            </w:r>
          </w:p>
        </w:tc>
        <w:tc>
          <w:tcPr>
            <w:tcW w:w="851" w:type="dxa"/>
          </w:tcPr>
          <w:p w:rsidR="00EB74C9" w:rsidRDefault="00EC4A4F" w:rsidP="00EB74C9">
            <w:r>
              <w:t>1965</w:t>
            </w:r>
          </w:p>
        </w:tc>
        <w:tc>
          <w:tcPr>
            <w:tcW w:w="1564" w:type="dxa"/>
          </w:tcPr>
          <w:p w:rsidR="00EB74C9" w:rsidRDefault="00EC4A4F" w:rsidP="00EB74C9">
            <w:r>
              <w:t>41633,00</w:t>
            </w:r>
          </w:p>
        </w:tc>
        <w:tc>
          <w:tcPr>
            <w:tcW w:w="1491" w:type="dxa"/>
          </w:tcPr>
          <w:p w:rsidR="00EB74C9" w:rsidRDefault="00EC4A4F" w:rsidP="00EB74C9">
            <w:r>
              <w:t>0</w:t>
            </w:r>
          </w:p>
        </w:tc>
      </w:tr>
      <w:tr w:rsidR="00EB74C9" w:rsidTr="00023048">
        <w:tc>
          <w:tcPr>
            <w:tcW w:w="534" w:type="dxa"/>
          </w:tcPr>
          <w:p w:rsidR="00EB74C9" w:rsidRDefault="00EC4A4F" w:rsidP="00EB74C9">
            <w:r>
              <w:t>44</w:t>
            </w:r>
          </w:p>
        </w:tc>
        <w:tc>
          <w:tcPr>
            <w:tcW w:w="4394" w:type="dxa"/>
          </w:tcPr>
          <w:p w:rsidR="00EB74C9" w:rsidRDefault="00EC4A4F" w:rsidP="00EB74C9">
            <w:r>
              <w:t>П. Ленинский, ул. Центральная, 19</w:t>
            </w:r>
          </w:p>
        </w:tc>
        <w:tc>
          <w:tcPr>
            <w:tcW w:w="1417" w:type="dxa"/>
          </w:tcPr>
          <w:p w:rsidR="00EB74C9" w:rsidRDefault="00E1136E" w:rsidP="00EB74C9">
            <w:r>
              <w:t>138</w:t>
            </w:r>
          </w:p>
        </w:tc>
        <w:tc>
          <w:tcPr>
            <w:tcW w:w="851" w:type="dxa"/>
          </w:tcPr>
          <w:p w:rsidR="00EB74C9" w:rsidRDefault="00E1136E" w:rsidP="00EB74C9">
            <w:r>
              <w:t>1992</w:t>
            </w:r>
          </w:p>
        </w:tc>
        <w:tc>
          <w:tcPr>
            <w:tcW w:w="1564" w:type="dxa"/>
          </w:tcPr>
          <w:p w:rsidR="00EB74C9" w:rsidRDefault="00E1136E" w:rsidP="00EB74C9">
            <w:r>
              <w:t>145881,00</w:t>
            </w:r>
          </w:p>
        </w:tc>
        <w:tc>
          <w:tcPr>
            <w:tcW w:w="1491" w:type="dxa"/>
          </w:tcPr>
          <w:p w:rsidR="00EB74C9" w:rsidRDefault="00E1136E" w:rsidP="00EB74C9">
            <w:r>
              <w:t>0</w:t>
            </w:r>
          </w:p>
        </w:tc>
      </w:tr>
      <w:tr w:rsidR="00EB74C9" w:rsidTr="00023048">
        <w:tc>
          <w:tcPr>
            <w:tcW w:w="534" w:type="dxa"/>
          </w:tcPr>
          <w:p w:rsidR="00EB74C9" w:rsidRDefault="00EC4A4F" w:rsidP="00EB74C9">
            <w:r>
              <w:t>45</w:t>
            </w:r>
          </w:p>
        </w:tc>
        <w:tc>
          <w:tcPr>
            <w:tcW w:w="4394" w:type="dxa"/>
          </w:tcPr>
          <w:p w:rsidR="00EB74C9" w:rsidRDefault="00EC4A4F" w:rsidP="00EB74C9">
            <w:r>
              <w:t>П. Ленинский, ул. Центральная, 34</w:t>
            </w:r>
          </w:p>
        </w:tc>
        <w:tc>
          <w:tcPr>
            <w:tcW w:w="1417" w:type="dxa"/>
          </w:tcPr>
          <w:p w:rsidR="00EB74C9" w:rsidRDefault="00E1136E" w:rsidP="00EB74C9">
            <w:r>
              <w:t>66,4</w:t>
            </w:r>
          </w:p>
        </w:tc>
        <w:tc>
          <w:tcPr>
            <w:tcW w:w="851" w:type="dxa"/>
          </w:tcPr>
          <w:p w:rsidR="00EB74C9" w:rsidRDefault="00E1136E" w:rsidP="00EB74C9">
            <w:r>
              <w:t>1953</w:t>
            </w:r>
          </w:p>
        </w:tc>
        <w:tc>
          <w:tcPr>
            <w:tcW w:w="1564" w:type="dxa"/>
          </w:tcPr>
          <w:p w:rsidR="00EB74C9" w:rsidRDefault="00E1136E" w:rsidP="00EB74C9">
            <w:r>
              <w:t>65824,00</w:t>
            </w:r>
          </w:p>
        </w:tc>
        <w:tc>
          <w:tcPr>
            <w:tcW w:w="1491" w:type="dxa"/>
          </w:tcPr>
          <w:p w:rsidR="00EB74C9" w:rsidRDefault="00E1136E" w:rsidP="00EB74C9">
            <w:r>
              <w:t>0</w:t>
            </w:r>
          </w:p>
        </w:tc>
      </w:tr>
      <w:tr w:rsidR="00EB74C9" w:rsidTr="00023048">
        <w:tc>
          <w:tcPr>
            <w:tcW w:w="534" w:type="dxa"/>
          </w:tcPr>
          <w:p w:rsidR="00EB74C9" w:rsidRDefault="00EC4A4F" w:rsidP="00EB74C9">
            <w:r>
              <w:t>46</w:t>
            </w:r>
          </w:p>
        </w:tc>
        <w:tc>
          <w:tcPr>
            <w:tcW w:w="4394" w:type="dxa"/>
          </w:tcPr>
          <w:p w:rsidR="00EB74C9" w:rsidRDefault="00E1136E" w:rsidP="00EB74C9">
            <w:r>
              <w:t>Ст. Иня-Восточная, ул. Центральная, 32 кв.2</w:t>
            </w:r>
          </w:p>
        </w:tc>
        <w:tc>
          <w:tcPr>
            <w:tcW w:w="1417" w:type="dxa"/>
          </w:tcPr>
          <w:p w:rsidR="00EB74C9" w:rsidRDefault="007D6455" w:rsidP="00EB74C9">
            <w:r>
              <w:t>17,0</w:t>
            </w:r>
          </w:p>
        </w:tc>
        <w:tc>
          <w:tcPr>
            <w:tcW w:w="851" w:type="dxa"/>
          </w:tcPr>
          <w:p w:rsidR="00EB74C9" w:rsidRDefault="007D6455" w:rsidP="00EB74C9">
            <w:r>
              <w:t>1962</w:t>
            </w:r>
          </w:p>
        </w:tc>
        <w:tc>
          <w:tcPr>
            <w:tcW w:w="1564" w:type="dxa"/>
          </w:tcPr>
          <w:p w:rsidR="00EB74C9" w:rsidRDefault="007D6455" w:rsidP="00EB74C9">
            <w:r>
              <w:t>233790,00</w:t>
            </w:r>
          </w:p>
        </w:tc>
        <w:tc>
          <w:tcPr>
            <w:tcW w:w="1491" w:type="dxa"/>
          </w:tcPr>
          <w:p w:rsidR="00EB74C9" w:rsidRDefault="007D6455" w:rsidP="00EB74C9">
            <w:r>
              <w:t>0</w:t>
            </w:r>
          </w:p>
        </w:tc>
      </w:tr>
      <w:tr w:rsidR="00EB74C9" w:rsidTr="00023048">
        <w:tc>
          <w:tcPr>
            <w:tcW w:w="534" w:type="dxa"/>
          </w:tcPr>
          <w:p w:rsidR="00EB74C9" w:rsidRDefault="00EC4A4F" w:rsidP="00EB74C9">
            <w:r>
              <w:t>47</w:t>
            </w:r>
          </w:p>
        </w:tc>
        <w:tc>
          <w:tcPr>
            <w:tcW w:w="4394" w:type="dxa"/>
          </w:tcPr>
          <w:p w:rsidR="00EB74C9" w:rsidRDefault="00E1136E" w:rsidP="00EB74C9">
            <w:r>
              <w:t>Ст. Иня-Восточная, ул. Центральная, 9 кв.1</w:t>
            </w:r>
          </w:p>
        </w:tc>
        <w:tc>
          <w:tcPr>
            <w:tcW w:w="1417" w:type="dxa"/>
          </w:tcPr>
          <w:p w:rsidR="00EB74C9" w:rsidRDefault="007D6455" w:rsidP="00EB74C9">
            <w:r>
              <w:t>24,5</w:t>
            </w:r>
          </w:p>
        </w:tc>
        <w:tc>
          <w:tcPr>
            <w:tcW w:w="851" w:type="dxa"/>
          </w:tcPr>
          <w:p w:rsidR="00EB74C9" w:rsidRDefault="007D6455" w:rsidP="00EB74C9">
            <w:r>
              <w:t>1972</w:t>
            </w:r>
          </w:p>
        </w:tc>
        <w:tc>
          <w:tcPr>
            <w:tcW w:w="1564" w:type="dxa"/>
          </w:tcPr>
          <w:p w:rsidR="00EB74C9" w:rsidRDefault="007D6455" w:rsidP="00EB74C9">
            <w:r>
              <w:t>45476,00</w:t>
            </w:r>
          </w:p>
        </w:tc>
        <w:tc>
          <w:tcPr>
            <w:tcW w:w="1491" w:type="dxa"/>
          </w:tcPr>
          <w:p w:rsidR="00EB74C9" w:rsidRDefault="007D6455" w:rsidP="00EB74C9">
            <w:r>
              <w:t>0</w:t>
            </w:r>
          </w:p>
        </w:tc>
      </w:tr>
      <w:tr w:rsidR="00EB74C9" w:rsidTr="00023048">
        <w:tc>
          <w:tcPr>
            <w:tcW w:w="534" w:type="dxa"/>
          </w:tcPr>
          <w:p w:rsidR="00EB74C9" w:rsidRDefault="00EC4A4F" w:rsidP="00EB74C9">
            <w:r>
              <w:t>48</w:t>
            </w:r>
          </w:p>
        </w:tc>
        <w:tc>
          <w:tcPr>
            <w:tcW w:w="4394" w:type="dxa"/>
          </w:tcPr>
          <w:p w:rsidR="00EB74C9" w:rsidRDefault="00E1136E" w:rsidP="00E1136E">
            <w:r>
              <w:t>Ст. Иня-Восточная, ул. Железнодорожная,11 кв.6</w:t>
            </w:r>
          </w:p>
        </w:tc>
        <w:tc>
          <w:tcPr>
            <w:tcW w:w="1417" w:type="dxa"/>
          </w:tcPr>
          <w:p w:rsidR="00EB74C9" w:rsidRDefault="007D6455" w:rsidP="00EB74C9">
            <w:r>
              <w:t>32,1</w:t>
            </w:r>
          </w:p>
        </w:tc>
        <w:tc>
          <w:tcPr>
            <w:tcW w:w="851" w:type="dxa"/>
          </w:tcPr>
          <w:p w:rsidR="00EB74C9" w:rsidRDefault="007D6455" w:rsidP="00EB74C9">
            <w:r>
              <w:t>1967</w:t>
            </w:r>
          </w:p>
        </w:tc>
        <w:tc>
          <w:tcPr>
            <w:tcW w:w="1564" w:type="dxa"/>
          </w:tcPr>
          <w:p w:rsidR="00EB74C9" w:rsidRDefault="007D6455" w:rsidP="00EB74C9">
            <w:r>
              <w:t>155937,00</w:t>
            </w:r>
          </w:p>
        </w:tc>
        <w:tc>
          <w:tcPr>
            <w:tcW w:w="1491" w:type="dxa"/>
          </w:tcPr>
          <w:p w:rsidR="00EB74C9" w:rsidRDefault="007D6455" w:rsidP="00EB74C9">
            <w:r>
              <w:t>0</w:t>
            </w:r>
          </w:p>
        </w:tc>
      </w:tr>
      <w:tr w:rsidR="00EB74C9" w:rsidTr="00023048">
        <w:tc>
          <w:tcPr>
            <w:tcW w:w="534" w:type="dxa"/>
          </w:tcPr>
          <w:p w:rsidR="00EB74C9" w:rsidRDefault="00EC4A4F" w:rsidP="00EB74C9">
            <w:r>
              <w:t>49</w:t>
            </w:r>
          </w:p>
        </w:tc>
        <w:tc>
          <w:tcPr>
            <w:tcW w:w="4394" w:type="dxa"/>
          </w:tcPr>
          <w:p w:rsidR="00EB74C9" w:rsidRDefault="00E1136E" w:rsidP="00EB74C9">
            <w:r>
              <w:t>Ст. Иня-Восточная, ул. Железнодорожная,8 кв.2</w:t>
            </w:r>
          </w:p>
        </w:tc>
        <w:tc>
          <w:tcPr>
            <w:tcW w:w="1417" w:type="dxa"/>
          </w:tcPr>
          <w:p w:rsidR="00EB74C9" w:rsidRDefault="007D6455" w:rsidP="00EB74C9">
            <w:r>
              <w:t>43,3</w:t>
            </w:r>
          </w:p>
        </w:tc>
        <w:tc>
          <w:tcPr>
            <w:tcW w:w="851" w:type="dxa"/>
          </w:tcPr>
          <w:p w:rsidR="00EB74C9" w:rsidRDefault="007D6455" w:rsidP="00EB74C9">
            <w:r>
              <w:t>1966</w:t>
            </w:r>
          </w:p>
        </w:tc>
        <w:tc>
          <w:tcPr>
            <w:tcW w:w="1564" w:type="dxa"/>
          </w:tcPr>
          <w:p w:rsidR="00EB74C9" w:rsidRDefault="007D6455" w:rsidP="00EB74C9">
            <w:r>
              <w:t>171670,00</w:t>
            </w:r>
          </w:p>
        </w:tc>
        <w:tc>
          <w:tcPr>
            <w:tcW w:w="1491" w:type="dxa"/>
          </w:tcPr>
          <w:p w:rsidR="00EB74C9" w:rsidRDefault="007D6455" w:rsidP="00EB74C9">
            <w:r>
              <w:t>0</w:t>
            </w:r>
          </w:p>
        </w:tc>
      </w:tr>
      <w:tr w:rsidR="00E1136E" w:rsidTr="00023048">
        <w:tc>
          <w:tcPr>
            <w:tcW w:w="4928" w:type="dxa"/>
            <w:gridSpan w:val="2"/>
          </w:tcPr>
          <w:p w:rsidR="00E1136E" w:rsidRPr="007D6455" w:rsidRDefault="00E1136E" w:rsidP="00EB74C9">
            <w:pPr>
              <w:rPr>
                <w:b/>
              </w:rPr>
            </w:pPr>
            <w:r w:rsidRPr="007D6455"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E1136E" w:rsidRPr="007D6455" w:rsidRDefault="00023048" w:rsidP="00EB74C9">
            <w:pPr>
              <w:rPr>
                <w:b/>
              </w:rPr>
            </w:pPr>
            <w:r>
              <w:rPr>
                <w:b/>
              </w:rPr>
              <w:t>2443,1</w:t>
            </w:r>
          </w:p>
        </w:tc>
        <w:tc>
          <w:tcPr>
            <w:tcW w:w="851" w:type="dxa"/>
          </w:tcPr>
          <w:p w:rsidR="00E1136E" w:rsidRPr="007D6455" w:rsidRDefault="00E1136E" w:rsidP="00EB74C9">
            <w:pPr>
              <w:rPr>
                <w:b/>
              </w:rPr>
            </w:pPr>
          </w:p>
        </w:tc>
        <w:tc>
          <w:tcPr>
            <w:tcW w:w="1564" w:type="dxa"/>
          </w:tcPr>
          <w:p w:rsidR="00E1136E" w:rsidRPr="007D6455" w:rsidRDefault="00023048" w:rsidP="00EB74C9">
            <w:pPr>
              <w:rPr>
                <w:b/>
              </w:rPr>
            </w:pPr>
            <w:r>
              <w:rPr>
                <w:b/>
              </w:rPr>
              <w:t>12 793 922,00</w:t>
            </w:r>
          </w:p>
        </w:tc>
        <w:tc>
          <w:tcPr>
            <w:tcW w:w="1491" w:type="dxa"/>
          </w:tcPr>
          <w:p w:rsidR="00E1136E" w:rsidRPr="007D6455" w:rsidRDefault="00023048" w:rsidP="00EB74C9">
            <w:pPr>
              <w:rPr>
                <w:b/>
              </w:rPr>
            </w:pPr>
            <w:r>
              <w:rPr>
                <w:b/>
              </w:rPr>
              <w:t>5 955 020,00</w:t>
            </w:r>
          </w:p>
        </w:tc>
      </w:tr>
    </w:tbl>
    <w:p w:rsidR="005B60E7" w:rsidRDefault="005B60E7" w:rsidP="005B60E7"/>
    <w:sectPr w:rsidR="005B60E7" w:rsidSect="007D6455">
      <w:pgSz w:w="11906" w:h="16838" w:code="9"/>
      <w:pgMar w:top="426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508"/>
    <w:multiLevelType w:val="hybridMultilevel"/>
    <w:tmpl w:val="9FE24DE6"/>
    <w:lvl w:ilvl="0" w:tplc="B09E22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E395E48"/>
    <w:multiLevelType w:val="hybridMultilevel"/>
    <w:tmpl w:val="67C2F164"/>
    <w:lvl w:ilvl="0" w:tplc="0419000B">
      <w:start w:val="1"/>
      <w:numFmt w:val="bullet"/>
      <w:lvlText w:val="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24D"/>
    <w:rsid w:val="000020E6"/>
    <w:rsid w:val="00002650"/>
    <w:rsid w:val="0000582E"/>
    <w:rsid w:val="000119C1"/>
    <w:rsid w:val="000169EC"/>
    <w:rsid w:val="00023048"/>
    <w:rsid w:val="00023FA1"/>
    <w:rsid w:val="000265E7"/>
    <w:rsid w:val="0003047D"/>
    <w:rsid w:val="000329E5"/>
    <w:rsid w:val="0003436F"/>
    <w:rsid w:val="000357A7"/>
    <w:rsid w:val="0004600C"/>
    <w:rsid w:val="00047B98"/>
    <w:rsid w:val="00051F66"/>
    <w:rsid w:val="00053B3A"/>
    <w:rsid w:val="000540B5"/>
    <w:rsid w:val="00057FFE"/>
    <w:rsid w:val="000609AC"/>
    <w:rsid w:val="000610EC"/>
    <w:rsid w:val="00061B37"/>
    <w:rsid w:val="00065A9A"/>
    <w:rsid w:val="00066745"/>
    <w:rsid w:val="00072C1D"/>
    <w:rsid w:val="000738A3"/>
    <w:rsid w:val="000738E3"/>
    <w:rsid w:val="00081ADE"/>
    <w:rsid w:val="00084ADF"/>
    <w:rsid w:val="00086D98"/>
    <w:rsid w:val="00092448"/>
    <w:rsid w:val="000924DD"/>
    <w:rsid w:val="00093D43"/>
    <w:rsid w:val="00095F71"/>
    <w:rsid w:val="000A20F6"/>
    <w:rsid w:val="000A37B0"/>
    <w:rsid w:val="000B4420"/>
    <w:rsid w:val="000B5A8F"/>
    <w:rsid w:val="000C73FF"/>
    <w:rsid w:val="000D0575"/>
    <w:rsid w:val="000D1F97"/>
    <w:rsid w:val="000D4E9B"/>
    <w:rsid w:val="000D50E8"/>
    <w:rsid w:val="000E057F"/>
    <w:rsid w:val="000E2E96"/>
    <w:rsid w:val="000E4624"/>
    <w:rsid w:val="000E60EF"/>
    <w:rsid w:val="000E6726"/>
    <w:rsid w:val="000F1C5A"/>
    <w:rsid w:val="000F299E"/>
    <w:rsid w:val="00104FE8"/>
    <w:rsid w:val="00111850"/>
    <w:rsid w:val="00111A23"/>
    <w:rsid w:val="00111F68"/>
    <w:rsid w:val="001161AA"/>
    <w:rsid w:val="00116265"/>
    <w:rsid w:val="00124FEE"/>
    <w:rsid w:val="00126221"/>
    <w:rsid w:val="00126D70"/>
    <w:rsid w:val="00127BB0"/>
    <w:rsid w:val="0013532E"/>
    <w:rsid w:val="001361EC"/>
    <w:rsid w:val="00137A76"/>
    <w:rsid w:val="001411EE"/>
    <w:rsid w:val="00144C67"/>
    <w:rsid w:val="00145570"/>
    <w:rsid w:val="00145BD9"/>
    <w:rsid w:val="001475D3"/>
    <w:rsid w:val="00151EC2"/>
    <w:rsid w:val="001557B4"/>
    <w:rsid w:val="00160E83"/>
    <w:rsid w:val="00162C49"/>
    <w:rsid w:val="00166769"/>
    <w:rsid w:val="00170074"/>
    <w:rsid w:val="00171711"/>
    <w:rsid w:val="00171D4A"/>
    <w:rsid w:val="00177E12"/>
    <w:rsid w:val="0018281C"/>
    <w:rsid w:val="00183B48"/>
    <w:rsid w:val="00184855"/>
    <w:rsid w:val="00194997"/>
    <w:rsid w:val="00195B24"/>
    <w:rsid w:val="001A6EB4"/>
    <w:rsid w:val="001B4061"/>
    <w:rsid w:val="001C0BE6"/>
    <w:rsid w:val="001C1FAD"/>
    <w:rsid w:val="001C34DF"/>
    <w:rsid w:val="001C3650"/>
    <w:rsid w:val="001C47EB"/>
    <w:rsid w:val="001C50BB"/>
    <w:rsid w:val="001C5BEE"/>
    <w:rsid w:val="001C78E7"/>
    <w:rsid w:val="001D09C8"/>
    <w:rsid w:val="001D16C0"/>
    <w:rsid w:val="001D74F0"/>
    <w:rsid w:val="001D76D4"/>
    <w:rsid w:val="001E438F"/>
    <w:rsid w:val="001E6434"/>
    <w:rsid w:val="001F113E"/>
    <w:rsid w:val="001F1EFF"/>
    <w:rsid w:val="001F408A"/>
    <w:rsid w:val="00200165"/>
    <w:rsid w:val="002029A1"/>
    <w:rsid w:val="00203CA1"/>
    <w:rsid w:val="002044EC"/>
    <w:rsid w:val="00205BE0"/>
    <w:rsid w:val="00207228"/>
    <w:rsid w:val="002075F8"/>
    <w:rsid w:val="00210881"/>
    <w:rsid w:val="00211E3F"/>
    <w:rsid w:val="00212D4B"/>
    <w:rsid w:val="00217144"/>
    <w:rsid w:val="00222859"/>
    <w:rsid w:val="002231F8"/>
    <w:rsid w:val="00232588"/>
    <w:rsid w:val="002348FC"/>
    <w:rsid w:val="0023768C"/>
    <w:rsid w:val="00241164"/>
    <w:rsid w:val="002420E0"/>
    <w:rsid w:val="00242406"/>
    <w:rsid w:val="0024335E"/>
    <w:rsid w:val="002471B2"/>
    <w:rsid w:val="002513C1"/>
    <w:rsid w:val="0025765A"/>
    <w:rsid w:val="00257F96"/>
    <w:rsid w:val="00263B0D"/>
    <w:rsid w:val="002647A5"/>
    <w:rsid w:val="002667CC"/>
    <w:rsid w:val="0027008A"/>
    <w:rsid w:val="0027264C"/>
    <w:rsid w:val="0027433D"/>
    <w:rsid w:val="002746B6"/>
    <w:rsid w:val="002810ED"/>
    <w:rsid w:val="00284148"/>
    <w:rsid w:val="00285EA7"/>
    <w:rsid w:val="00292AEA"/>
    <w:rsid w:val="00292EFC"/>
    <w:rsid w:val="002932F8"/>
    <w:rsid w:val="00293893"/>
    <w:rsid w:val="002943C5"/>
    <w:rsid w:val="002A34F4"/>
    <w:rsid w:val="002A3E2F"/>
    <w:rsid w:val="002A5201"/>
    <w:rsid w:val="002A6EA3"/>
    <w:rsid w:val="002C07C1"/>
    <w:rsid w:val="002C6AE1"/>
    <w:rsid w:val="002D5180"/>
    <w:rsid w:val="002D531A"/>
    <w:rsid w:val="002E0AF0"/>
    <w:rsid w:val="002E5552"/>
    <w:rsid w:val="002F1949"/>
    <w:rsid w:val="002F1CB9"/>
    <w:rsid w:val="002F27F0"/>
    <w:rsid w:val="002F292B"/>
    <w:rsid w:val="002F553E"/>
    <w:rsid w:val="002F6F9C"/>
    <w:rsid w:val="00301B44"/>
    <w:rsid w:val="003022D5"/>
    <w:rsid w:val="003027C8"/>
    <w:rsid w:val="00302A6F"/>
    <w:rsid w:val="003074FB"/>
    <w:rsid w:val="00315CCA"/>
    <w:rsid w:val="00316CDD"/>
    <w:rsid w:val="00317183"/>
    <w:rsid w:val="00320032"/>
    <w:rsid w:val="00321B96"/>
    <w:rsid w:val="003222EF"/>
    <w:rsid w:val="003223BA"/>
    <w:rsid w:val="003242BE"/>
    <w:rsid w:val="00325814"/>
    <w:rsid w:val="003346DD"/>
    <w:rsid w:val="003348DB"/>
    <w:rsid w:val="00340A22"/>
    <w:rsid w:val="00341B7B"/>
    <w:rsid w:val="003423D4"/>
    <w:rsid w:val="00342690"/>
    <w:rsid w:val="00343B4D"/>
    <w:rsid w:val="003460CC"/>
    <w:rsid w:val="00346F7E"/>
    <w:rsid w:val="0034745C"/>
    <w:rsid w:val="00350F6F"/>
    <w:rsid w:val="003532A3"/>
    <w:rsid w:val="00355620"/>
    <w:rsid w:val="00360FD8"/>
    <w:rsid w:val="00361DFC"/>
    <w:rsid w:val="00376F56"/>
    <w:rsid w:val="00383EDC"/>
    <w:rsid w:val="00384886"/>
    <w:rsid w:val="003A1B36"/>
    <w:rsid w:val="003A2546"/>
    <w:rsid w:val="003A62DF"/>
    <w:rsid w:val="003A7D56"/>
    <w:rsid w:val="003B06D3"/>
    <w:rsid w:val="003B5142"/>
    <w:rsid w:val="003B60C7"/>
    <w:rsid w:val="003C4A8E"/>
    <w:rsid w:val="003C74AB"/>
    <w:rsid w:val="003C79D7"/>
    <w:rsid w:val="003C7D6E"/>
    <w:rsid w:val="003D26C1"/>
    <w:rsid w:val="003D28AB"/>
    <w:rsid w:val="003D328D"/>
    <w:rsid w:val="003D4477"/>
    <w:rsid w:val="003D529B"/>
    <w:rsid w:val="003E163B"/>
    <w:rsid w:val="003E3680"/>
    <w:rsid w:val="003E4627"/>
    <w:rsid w:val="003E5BC9"/>
    <w:rsid w:val="003E6C84"/>
    <w:rsid w:val="003E7797"/>
    <w:rsid w:val="003F1B3F"/>
    <w:rsid w:val="003F2EA6"/>
    <w:rsid w:val="003F53A4"/>
    <w:rsid w:val="003F561E"/>
    <w:rsid w:val="003F622E"/>
    <w:rsid w:val="004023D7"/>
    <w:rsid w:val="0040246C"/>
    <w:rsid w:val="0040479C"/>
    <w:rsid w:val="00412310"/>
    <w:rsid w:val="00412E8D"/>
    <w:rsid w:val="004131CD"/>
    <w:rsid w:val="00413B4D"/>
    <w:rsid w:val="0041439E"/>
    <w:rsid w:val="00414565"/>
    <w:rsid w:val="00417476"/>
    <w:rsid w:val="00423D40"/>
    <w:rsid w:val="0042491C"/>
    <w:rsid w:val="0043002F"/>
    <w:rsid w:val="00435DDB"/>
    <w:rsid w:val="0044299B"/>
    <w:rsid w:val="0044467D"/>
    <w:rsid w:val="0044574C"/>
    <w:rsid w:val="0045016B"/>
    <w:rsid w:val="004519BF"/>
    <w:rsid w:val="00452CA6"/>
    <w:rsid w:val="00453A73"/>
    <w:rsid w:val="00453F77"/>
    <w:rsid w:val="0046099E"/>
    <w:rsid w:val="004727D0"/>
    <w:rsid w:val="00472AEE"/>
    <w:rsid w:val="004742BA"/>
    <w:rsid w:val="0047783A"/>
    <w:rsid w:val="0048186C"/>
    <w:rsid w:val="00484069"/>
    <w:rsid w:val="004931B5"/>
    <w:rsid w:val="00494C6F"/>
    <w:rsid w:val="00496F41"/>
    <w:rsid w:val="004A16C4"/>
    <w:rsid w:val="004A4804"/>
    <w:rsid w:val="004A482B"/>
    <w:rsid w:val="004B049B"/>
    <w:rsid w:val="004B0DEC"/>
    <w:rsid w:val="004B1314"/>
    <w:rsid w:val="004B4617"/>
    <w:rsid w:val="004B4646"/>
    <w:rsid w:val="004B5569"/>
    <w:rsid w:val="004C3AC7"/>
    <w:rsid w:val="004D0430"/>
    <w:rsid w:val="004D1EF7"/>
    <w:rsid w:val="004D5799"/>
    <w:rsid w:val="004D6EBF"/>
    <w:rsid w:val="004D7DC3"/>
    <w:rsid w:val="004E0BEF"/>
    <w:rsid w:val="004E4E1E"/>
    <w:rsid w:val="004F5377"/>
    <w:rsid w:val="00502EAB"/>
    <w:rsid w:val="00504481"/>
    <w:rsid w:val="00510536"/>
    <w:rsid w:val="00514FE6"/>
    <w:rsid w:val="005159EA"/>
    <w:rsid w:val="00516650"/>
    <w:rsid w:val="00520FD5"/>
    <w:rsid w:val="00522371"/>
    <w:rsid w:val="005225C5"/>
    <w:rsid w:val="00526F0B"/>
    <w:rsid w:val="00527AF4"/>
    <w:rsid w:val="00533A1B"/>
    <w:rsid w:val="00534087"/>
    <w:rsid w:val="0053432C"/>
    <w:rsid w:val="00536A90"/>
    <w:rsid w:val="005374A8"/>
    <w:rsid w:val="005439DF"/>
    <w:rsid w:val="005466C3"/>
    <w:rsid w:val="00546967"/>
    <w:rsid w:val="00546AFB"/>
    <w:rsid w:val="00550240"/>
    <w:rsid w:val="0055126F"/>
    <w:rsid w:val="00562402"/>
    <w:rsid w:val="00564A8B"/>
    <w:rsid w:val="00587B41"/>
    <w:rsid w:val="005914B5"/>
    <w:rsid w:val="0059539C"/>
    <w:rsid w:val="005A019F"/>
    <w:rsid w:val="005A0514"/>
    <w:rsid w:val="005A05D8"/>
    <w:rsid w:val="005A2E21"/>
    <w:rsid w:val="005A569D"/>
    <w:rsid w:val="005A6A53"/>
    <w:rsid w:val="005B4BB2"/>
    <w:rsid w:val="005B60E7"/>
    <w:rsid w:val="005B7909"/>
    <w:rsid w:val="005C15B3"/>
    <w:rsid w:val="005C605A"/>
    <w:rsid w:val="005D0A01"/>
    <w:rsid w:val="005D505E"/>
    <w:rsid w:val="005D71DA"/>
    <w:rsid w:val="005D7F61"/>
    <w:rsid w:val="005E32DB"/>
    <w:rsid w:val="005F18A3"/>
    <w:rsid w:val="005F607B"/>
    <w:rsid w:val="00600842"/>
    <w:rsid w:val="00605C24"/>
    <w:rsid w:val="0060601C"/>
    <w:rsid w:val="00607207"/>
    <w:rsid w:val="00613351"/>
    <w:rsid w:val="00614186"/>
    <w:rsid w:val="00620006"/>
    <w:rsid w:val="00621B37"/>
    <w:rsid w:val="00621D52"/>
    <w:rsid w:val="00630962"/>
    <w:rsid w:val="00633D1A"/>
    <w:rsid w:val="00635AA9"/>
    <w:rsid w:val="006472D3"/>
    <w:rsid w:val="0064750E"/>
    <w:rsid w:val="006520F7"/>
    <w:rsid w:val="00653E7E"/>
    <w:rsid w:val="00654BBE"/>
    <w:rsid w:val="00654D4B"/>
    <w:rsid w:val="00663CA7"/>
    <w:rsid w:val="00671598"/>
    <w:rsid w:val="00675C7D"/>
    <w:rsid w:val="00682987"/>
    <w:rsid w:val="00683879"/>
    <w:rsid w:val="006840CF"/>
    <w:rsid w:val="0068413F"/>
    <w:rsid w:val="006857BE"/>
    <w:rsid w:val="0068581E"/>
    <w:rsid w:val="00686E59"/>
    <w:rsid w:val="006A059B"/>
    <w:rsid w:val="006A105B"/>
    <w:rsid w:val="006A5FFD"/>
    <w:rsid w:val="006B0235"/>
    <w:rsid w:val="006B1A92"/>
    <w:rsid w:val="006B1C4C"/>
    <w:rsid w:val="006B4477"/>
    <w:rsid w:val="006C0894"/>
    <w:rsid w:val="006C3426"/>
    <w:rsid w:val="006C41D9"/>
    <w:rsid w:val="006C48FC"/>
    <w:rsid w:val="006D123A"/>
    <w:rsid w:val="006D22D9"/>
    <w:rsid w:val="006D3227"/>
    <w:rsid w:val="006E0EF6"/>
    <w:rsid w:val="006E1090"/>
    <w:rsid w:val="006E1D1A"/>
    <w:rsid w:val="006E349F"/>
    <w:rsid w:val="006E453C"/>
    <w:rsid w:val="006F2753"/>
    <w:rsid w:val="006F6FEE"/>
    <w:rsid w:val="00700C6F"/>
    <w:rsid w:val="007014CB"/>
    <w:rsid w:val="00702DA0"/>
    <w:rsid w:val="00711419"/>
    <w:rsid w:val="00712338"/>
    <w:rsid w:val="00714C48"/>
    <w:rsid w:val="00715CB9"/>
    <w:rsid w:val="00716949"/>
    <w:rsid w:val="007217CF"/>
    <w:rsid w:val="00721F29"/>
    <w:rsid w:val="00725371"/>
    <w:rsid w:val="00727FD6"/>
    <w:rsid w:val="00731176"/>
    <w:rsid w:val="00732343"/>
    <w:rsid w:val="0073747C"/>
    <w:rsid w:val="007458A6"/>
    <w:rsid w:val="00756D8C"/>
    <w:rsid w:val="007633D2"/>
    <w:rsid w:val="00763742"/>
    <w:rsid w:val="00764D10"/>
    <w:rsid w:val="007701D6"/>
    <w:rsid w:val="007706B1"/>
    <w:rsid w:val="00780F44"/>
    <w:rsid w:val="00782BFC"/>
    <w:rsid w:val="007861AB"/>
    <w:rsid w:val="0078711C"/>
    <w:rsid w:val="00793633"/>
    <w:rsid w:val="00794278"/>
    <w:rsid w:val="00796BAF"/>
    <w:rsid w:val="00797A5F"/>
    <w:rsid w:val="007A65DC"/>
    <w:rsid w:val="007A7823"/>
    <w:rsid w:val="007B503B"/>
    <w:rsid w:val="007B5611"/>
    <w:rsid w:val="007B5D4B"/>
    <w:rsid w:val="007B61AF"/>
    <w:rsid w:val="007B644F"/>
    <w:rsid w:val="007B6F19"/>
    <w:rsid w:val="007B7467"/>
    <w:rsid w:val="007C11ED"/>
    <w:rsid w:val="007C48AC"/>
    <w:rsid w:val="007D1551"/>
    <w:rsid w:val="007D6455"/>
    <w:rsid w:val="007D6775"/>
    <w:rsid w:val="007D7B53"/>
    <w:rsid w:val="007E4FA0"/>
    <w:rsid w:val="007E55C6"/>
    <w:rsid w:val="007E5DFB"/>
    <w:rsid w:val="007F410A"/>
    <w:rsid w:val="007F4156"/>
    <w:rsid w:val="007F7BE7"/>
    <w:rsid w:val="00800697"/>
    <w:rsid w:val="00802E32"/>
    <w:rsid w:val="0080745D"/>
    <w:rsid w:val="00810173"/>
    <w:rsid w:val="00813D3D"/>
    <w:rsid w:val="0081468A"/>
    <w:rsid w:val="00823900"/>
    <w:rsid w:val="0082754D"/>
    <w:rsid w:val="00835990"/>
    <w:rsid w:val="00843896"/>
    <w:rsid w:val="00846279"/>
    <w:rsid w:val="0085300A"/>
    <w:rsid w:val="00856D76"/>
    <w:rsid w:val="0086166F"/>
    <w:rsid w:val="00863D6D"/>
    <w:rsid w:val="0086484B"/>
    <w:rsid w:val="00864B8C"/>
    <w:rsid w:val="0086695F"/>
    <w:rsid w:val="00867C1C"/>
    <w:rsid w:val="00867FAB"/>
    <w:rsid w:val="00877080"/>
    <w:rsid w:val="00881FE5"/>
    <w:rsid w:val="0088240C"/>
    <w:rsid w:val="008827D2"/>
    <w:rsid w:val="00884FA6"/>
    <w:rsid w:val="008858F2"/>
    <w:rsid w:val="00885E74"/>
    <w:rsid w:val="00886830"/>
    <w:rsid w:val="00892A20"/>
    <w:rsid w:val="00893B07"/>
    <w:rsid w:val="0089451B"/>
    <w:rsid w:val="008967ED"/>
    <w:rsid w:val="008A0230"/>
    <w:rsid w:val="008A03D1"/>
    <w:rsid w:val="008A04EE"/>
    <w:rsid w:val="008A3761"/>
    <w:rsid w:val="008A4CF0"/>
    <w:rsid w:val="008A4EFA"/>
    <w:rsid w:val="008A6292"/>
    <w:rsid w:val="008A6C57"/>
    <w:rsid w:val="008B1C14"/>
    <w:rsid w:val="008B5B96"/>
    <w:rsid w:val="008B6CE9"/>
    <w:rsid w:val="008B7779"/>
    <w:rsid w:val="008C4006"/>
    <w:rsid w:val="008C4E65"/>
    <w:rsid w:val="008C641F"/>
    <w:rsid w:val="008D30A8"/>
    <w:rsid w:val="008E4D7F"/>
    <w:rsid w:val="008F2488"/>
    <w:rsid w:val="008F3FA9"/>
    <w:rsid w:val="008F4CB7"/>
    <w:rsid w:val="00902886"/>
    <w:rsid w:val="00907057"/>
    <w:rsid w:val="00907E77"/>
    <w:rsid w:val="00910166"/>
    <w:rsid w:val="009105EB"/>
    <w:rsid w:val="00912258"/>
    <w:rsid w:val="00912E46"/>
    <w:rsid w:val="00914EC5"/>
    <w:rsid w:val="00920098"/>
    <w:rsid w:val="009205C0"/>
    <w:rsid w:val="009231A3"/>
    <w:rsid w:val="0093196E"/>
    <w:rsid w:val="0093213B"/>
    <w:rsid w:val="009330C4"/>
    <w:rsid w:val="00933D07"/>
    <w:rsid w:val="009375DF"/>
    <w:rsid w:val="0094252E"/>
    <w:rsid w:val="00942E45"/>
    <w:rsid w:val="009459CE"/>
    <w:rsid w:val="00951747"/>
    <w:rsid w:val="00952719"/>
    <w:rsid w:val="009539C5"/>
    <w:rsid w:val="00954E51"/>
    <w:rsid w:val="0095524D"/>
    <w:rsid w:val="00957DA1"/>
    <w:rsid w:val="00963094"/>
    <w:rsid w:val="009652A8"/>
    <w:rsid w:val="009658F7"/>
    <w:rsid w:val="009712B6"/>
    <w:rsid w:val="00972CFD"/>
    <w:rsid w:val="00972F47"/>
    <w:rsid w:val="00973F57"/>
    <w:rsid w:val="00980A5E"/>
    <w:rsid w:val="00982C45"/>
    <w:rsid w:val="00984504"/>
    <w:rsid w:val="0099177A"/>
    <w:rsid w:val="009949B9"/>
    <w:rsid w:val="00997953"/>
    <w:rsid w:val="009A0AD2"/>
    <w:rsid w:val="009A19A7"/>
    <w:rsid w:val="009A31DF"/>
    <w:rsid w:val="009A6599"/>
    <w:rsid w:val="009B0F43"/>
    <w:rsid w:val="009B1C05"/>
    <w:rsid w:val="009B5D5E"/>
    <w:rsid w:val="009C1D09"/>
    <w:rsid w:val="009C6F57"/>
    <w:rsid w:val="009D3D66"/>
    <w:rsid w:val="009D3FF1"/>
    <w:rsid w:val="009D6637"/>
    <w:rsid w:val="009E155C"/>
    <w:rsid w:val="009E2947"/>
    <w:rsid w:val="009E46DD"/>
    <w:rsid w:val="009E4767"/>
    <w:rsid w:val="009E5077"/>
    <w:rsid w:val="009E6DA4"/>
    <w:rsid w:val="009E70D5"/>
    <w:rsid w:val="009E74AD"/>
    <w:rsid w:val="009F056C"/>
    <w:rsid w:val="009F137E"/>
    <w:rsid w:val="009F3220"/>
    <w:rsid w:val="009F3837"/>
    <w:rsid w:val="009F7405"/>
    <w:rsid w:val="00A012C8"/>
    <w:rsid w:val="00A0247A"/>
    <w:rsid w:val="00A0283C"/>
    <w:rsid w:val="00A02E3A"/>
    <w:rsid w:val="00A0457D"/>
    <w:rsid w:val="00A055C8"/>
    <w:rsid w:val="00A1077B"/>
    <w:rsid w:val="00A12C3F"/>
    <w:rsid w:val="00A14B59"/>
    <w:rsid w:val="00A16B9C"/>
    <w:rsid w:val="00A23192"/>
    <w:rsid w:val="00A239F2"/>
    <w:rsid w:val="00A23C54"/>
    <w:rsid w:val="00A243B2"/>
    <w:rsid w:val="00A256A3"/>
    <w:rsid w:val="00A26EBA"/>
    <w:rsid w:val="00A27A5D"/>
    <w:rsid w:val="00A30108"/>
    <w:rsid w:val="00A31069"/>
    <w:rsid w:val="00A37737"/>
    <w:rsid w:val="00A41701"/>
    <w:rsid w:val="00A42626"/>
    <w:rsid w:val="00A50C69"/>
    <w:rsid w:val="00A55BFD"/>
    <w:rsid w:val="00A62A5A"/>
    <w:rsid w:val="00A63EA3"/>
    <w:rsid w:val="00A67138"/>
    <w:rsid w:val="00A75F1D"/>
    <w:rsid w:val="00A76665"/>
    <w:rsid w:val="00A777B4"/>
    <w:rsid w:val="00A83D8B"/>
    <w:rsid w:val="00A850B0"/>
    <w:rsid w:val="00A85710"/>
    <w:rsid w:val="00A87D19"/>
    <w:rsid w:val="00A909A3"/>
    <w:rsid w:val="00A92127"/>
    <w:rsid w:val="00AA34C3"/>
    <w:rsid w:val="00AB07E4"/>
    <w:rsid w:val="00AB14DD"/>
    <w:rsid w:val="00AB1A85"/>
    <w:rsid w:val="00AB2C10"/>
    <w:rsid w:val="00AB54BE"/>
    <w:rsid w:val="00AC2422"/>
    <w:rsid w:val="00AC44BC"/>
    <w:rsid w:val="00AC6802"/>
    <w:rsid w:val="00AD0010"/>
    <w:rsid w:val="00AD04D5"/>
    <w:rsid w:val="00AD7A25"/>
    <w:rsid w:val="00AE3506"/>
    <w:rsid w:val="00AE6694"/>
    <w:rsid w:val="00AE6C86"/>
    <w:rsid w:val="00AF4766"/>
    <w:rsid w:val="00AF5943"/>
    <w:rsid w:val="00B01698"/>
    <w:rsid w:val="00B02FB0"/>
    <w:rsid w:val="00B06068"/>
    <w:rsid w:val="00B074F5"/>
    <w:rsid w:val="00B116D1"/>
    <w:rsid w:val="00B11A89"/>
    <w:rsid w:val="00B129FF"/>
    <w:rsid w:val="00B136FE"/>
    <w:rsid w:val="00B32363"/>
    <w:rsid w:val="00B35381"/>
    <w:rsid w:val="00B36703"/>
    <w:rsid w:val="00B45E3F"/>
    <w:rsid w:val="00B47B97"/>
    <w:rsid w:val="00B525D0"/>
    <w:rsid w:val="00B53A4B"/>
    <w:rsid w:val="00B54706"/>
    <w:rsid w:val="00B606B8"/>
    <w:rsid w:val="00B60BEF"/>
    <w:rsid w:val="00B63DBA"/>
    <w:rsid w:val="00B6552A"/>
    <w:rsid w:val="00B70265"/>
    <w:rsid w:val="00B71E74"/>
    <w:rsid w:val="00B75E1F"/>
    <w:rsid w:val="00B8432D"/>
    <w:rsid w:val="00B86985"/>
    <w:rsid w:val="00B91E91"/>
    <w:rsid w:val="00B9222A"/>
    <w:rsid w:val="00B938FB"/>
    <w:rsid w:val="00B93E95"/>
    <w:rsid w:val="00B96479"/>
    <w:rsid w:val="00BA0D5A"/>
    <w:rsid w:val="00BA450D"/>
    <w:rsid w:val="00BA4CA4"/>
    <w:rsid w:val="00BB0809"/>
    <w:rsid w:val="00BB16B8"/>
    <w:rsid w:val="00BB6CA1"/>
    <w:rsid w:val="00BC0A5A"/>
    <w:rsid w:val="00BC2819"/>
    <w:rsid w:val="00BC7D85"/>
    <w:rsid w:val="00BD2846"/>
    <w:rsid w:val="00BD3A22"/>
    <w:rsid w:val="00BD5A19"/>
    <w:rsid w:val="00BD673C"/>
    <w:rsid w:val="00BE0FC7"/>
    <w:rsid w:val="00BE117E"/>
    <w:rsid w:val="00BE7356"/>
    <w:rsid w:val="00BE7D99"/>
    <w:rsid w:val="00BF0553"/>
    <w:rsid w:val="00BF37FD"/>
    <w:rsid w:val="00BF59A9"/>
    <w:rsid w:val="00C04AD3"/>
    <w:rsid w:val="00C051C8"/>
    <w:rsid w:val="00C06587"/>
    <w:rsid w:val="00C10CE5"/>
    <w:rsid w:val="00C1572A"/>
    <w:rsid w:val="00C16BAD"/>
    <w:rsid w:val="00C21D87"/>
    <w:rsid w:val="00C23514"/>
    <w:rsid w:val="00C278C7"/>
    <w:rsid w:val="00C31DD5"/>
    <w:rsid w:val="00C3401A"/>
    <w:rsid w:val="00C3456A"/>
    <w:rsid w:val="00C347E0"/>
    <w:rsid w:val="00C37041"/>
    <w:rsid w:val="00C41D3A"/>
    <w:rsid w:val="00C5447D"/>
    <w:rsid w:val="00C56463"/>
    <w:rsid w:val="00C607BF"/>
    <w:rsid w:val="00C63014"/>
    <w:rsid w:val="00C644A9"/>
    <w:rsid w:val="00C649C2"/>
    <w:rsid w:val="00C6604F"/>
    <w:rsid w:val="00C66EE4"/>
    <w:rsid w:val="00C678E9"/>
    <w:rsid w:val="00C67D8E"/>
    <w:rsid w:val="00C70600"/>
    <w:rsid w:val="00C70B3E"/>
    <w:rsid w:val="00C720E2"/>
    <w:rsid w:val="00C732C0"/>
    <w:rsid w:val="00C743DF"/>
    <w:rsid w:val="00C75218"/>
    <w:rsid w:val="00C84EE5"/>
    <w:rsid w:val="00C85912"/>
    <w:rsid w:val="00C85DAC"/>
    <w:rsid w:val="00C860DC"/>
    <w:rsid w:val="00C86A08"/>
    <w:rsid w:val="00C86CAB"/>
    <w:rsid w:val="00C86D85"/>
    <w:rsid w:val="00C87696"/>
    <w:rsid w:val="00C91F4D"/>
    <w:rsid w:val="00C92FBA"/>
    <w:rsid w:val="00C93731"/>
    <w:rsid w:val="00C944A4"/>
    <w:rsid w:val="00CA1B41"/>
    <w:rsid w:val="00CA2901"/>
    <w:rsid w:val="00CB3F74"/>
    <w:rsid w:val="00CB6C77"/>
    <w:rsid w:val="00CC1B69"/>
    <w:rsid w:val="00CC4C20"/>
    <w:rsid w:val="00CC5B79"/>
    <w:rsid w:val="00CC5BD4"/>
    <w:rsid w:val="00CC75E1"/>
    <w:rsid w:val="00CD5DC0"/>
    <w:rsid w:val="00CE150D"/>
    <w:rsid w:val="00CE5CA7"/>
    <w:rsid w:val="00CE6630"/>
    <w:rsid w:val="00CF043E"/>
    <w:rsid w:val="00CF09FF"/>
    <w:rsid w:val="00CF417C"/>
    <w:rsid w:val="00CF5573"/>
    <w:rsid w:val="00D01843"/>
    <w:rsid w:val="00D038C3"/>
    <w:rsid w:val="00D03E43"/>
    <w:rsid w:val="00D03E59"/>
    <w:rsid w:val="00D05073"/>
    <w:rsid w:val="00D15B90"/>
    <w:rsid w:val="00D17DDD"/>
    <w:rsid w:val="00D20591"/>
    <w:rsid w:val="00D224FE"/>
    <w:rsid w:val="00D26636"/>
    <w:rsid w:val="00D27036"/>
    <w:rsid w:val="00D32675"/>
    <w:rsid w:val="00D37228"/>
    <w:rsid w:val="00D37E70"/>
    <w:rsid w:val="00D40471"/>
    <w:rsid w:val="00D40A2B"/>
    <w:rsid w:val="00D4251D"/>
    <w:rsid w:val="00D508AE"/>
    <w:rsid w:val="00D51805"/>
    <w:rsid w:val="00D54E3A"/>
    <w:rsid w:val="00D55906"/>
    <w:rsid w:val="00D609C2"/>
    <w:rsid w:val="00D733B4"/>
    <w:rsid w:val="00D75B1B"/>
    <w:rsid w:val="00D76357"/>
    <w:rsid w:val="00D77415"/>
    <w:rsid w:val="00D845DC"/>
    <w:rsid w:val="00D90F15"/>
    <w:rsid w:val="00D91C91"/>
    <w:rsid w:val="00D94E6E"/>
    <w:rsid w:val="00D974AB"/>
    <w:rsid w:val="00DA1298"/>
    <w:rsid w:val="00DA17C5"/>
    <w:rsid w:val="00DA19BC"/>
    <w:rsid w:val="00DA7657"/>
    <w:rsid w:val="00DA77FB"/>
    <w:rsid w:val="00DB1489"/>
    <w:rsid w:val="00DB2109"/>
    <w:rsid w:val="00DB3A72"/>
    <w:rsid w:val="00DB5A08"/>
    <w:rsid w:val="00DC0598"/>
    <w:rsid w:val="00DC3012"/>
    <w:rsid w:val="00DC5825"/>
    <w:rsid w:val="00DC6778"/>
    <w:rsid w:val="00DD00E5"/>
    <w:rsid w:val="00DD17EC"/>
    <w:rsid w:val="00DD48FD"/>
    <w:rsid w:val="00DD4925"/>
    <w:rsid w:val="00DD7DCB"/>
    <w:rsid w:val="00DE0172"/>
    <w:rsid w:val="00DE2122"/>
    <w:rsid w:val="00DE2B51"/>
    <w:rsid w:val="00DE31A4"/>
    <w:rsid w:val="00DE392D"/>
    <w:rsid w:val="00DE4CAA"/>
    <w:rsid w:val="00DE5044"/>
    <w:rsid w:val="00DF35E2"/>
    <w:rsid w:val="00DF5A37"/>
    <w:rsid w:val="00DF5EEF"/>
    <w:rsid w:val="00DF6F3C"/>
    <w:rsid w:val="00E0064E"/>
    <w:rsid w:val="00E03D4B"/>
    <w:rsid w:val="00E050F7"/>
    <w:rsid w:val="00E059A5"/>
    <w:rsid w:val="00E067CF"/>
    <w:rsid w:val="00E110CF"/>
    <w:rsid w:val="00E1136E"/>
    <w:rsid w:val="00E130E5"/>
    <w:rsid w:val="00E16371"/>
    <w:rsid w:val="00E21A50"/>
    <w:rsid w:val="00E24965"/>
    <w:rsid w:val="00E27083"/>
    <w:rsid w:val="00E31F67"/>
    <w:rsid w:val="00E32920"/>
    <w:rsid w:val="00E329FB"/>
    <w:rsid w:val="00E32BB4"/>
    <w:rsid w:val="00E34581"/>
    <w:rsid w:val="00E34F61"/>
    <w:rsid w:val="00E37340"/>
    <w:rsid w:val="00E40B1C"/>
    <w:rsid w:val="00E41DFB"/>
    <w:rsid w:val="00E50F6D"/>
    <w:rsid w:val="00E51A6E"/>
    <w:rsid w:val="00E54A4A"/>
    <w:rsid w:val="00E61EC3"/>
    <w:rsid w:val="00E629F5"/>
    <w:rsid w:val="00E638C0"/>
    <w:rsid w:val="00E657A4"/>
    <w:rsid w:val="00E664BA"/>
    <w:rsid w:val="00E73F56"/>
    <w:rsid w:val="00E74B58"/>
    <w:rsid w:val="00E752E5"/>
    <w:rsid w:val="00E769E8"/>
    <w:rsid w:val="00E77A28"/>
    <w:rsid w:val="00E80960"/>
    <w:rsid w:val="00E829FE"/>
    <w:rsid w:val="00E84D59"/>
    <w:rsid w:val="00E9242D"/>
    <w:rsid w:val="00E93168"/>
    <w:rsid w:val="00E95831"/>
    <w:rsid w:val="00E95C7D"/>
    <w:rsid w:val="00E964B9"/>
    <w:rsid w:val="00E975F4"/>
    <w:rsid w:val="00E975FD"/>
    <w:rsid w:val="00EA2A63"/>
    <w:rsid w:val="00EA2B1C"/>
    <w:rsid w:val="00EA3570"/>
    <w:rsid w:val="00EA3F78"/>
    <w:rsid w:val="00EA66AF"/>
    <w:rsid w:val="00EA6991"/>
    <w:rsid w:val="00EA69A3"/>
    <w:rsid w:val="00EB0EF2"/>
    <w:rsid w:val="00EB2ED3"/>
    <w:rsid w:val="00EB4460"/>
    <w:rsid w:val="00EB4AB1"/>
    <w:rsid w:val="00EB6CA2"/>
    <w:rsid w:val="00EB74C9"/>
    <w:rsid w:val="00EC1E61"/>
    <w:rsid w:val="00EC2E9D"/>
    <w:rsid w:val="00EC4A4F"/>
    <w:rsid w:val="00EC529E"/>
    <w:rsid w:val="00ED20A1"/>
    <w:rsid w:val="00ED31F5"/>
    <w:rsid w:val="00EE2F3C"/>
    <w:rsid w:val="00EE3454"/>
    <w:rsid w:val="00EE3D04"/>
    <w:rsid w:val="00EE5D49"/>
    <w:rsid w:val="00F0216C"/>
    <w:rsid w:val="00F0306B"/>
    <w:rsid w:val="00F04624"/>
    <w:rsid w:val="00F10FF1"/>
    <w:rsid w:val="00F1142C"/>
    <w:rsid w:val="00F15E77"/>
    <w:rsid w:val="00F21506"/>
    <w:rsid w:val="00F249FB"/>
    <w:rsid w:val="00F24BF6"/>
    <w:rsid w:val="00F261B1"/>
    <w:rsid w:val="00F30A8B"/>
    <w:rsid w:val="00F32B42"/>
    <w:rsid w:val="00F33400"/>
    <w:rsid w:val="00F33A03"/>
    <w:rsid w:val="00F347AF"/>
    <w:rsid w:val="00F34D19"/>
    <w:rsid w:val="00F43E9F"/>
    <w:rsid w:val="00F444ED"/>
    <w:rsid w:val="00F44740"/>
    <w:rsid w:val="00F44CD6"/>
    <w:rsid w:val="00F46F62"/>
    <w:rsid w:val="00F47479"/>
    <w:rsid w:val="00F52DB7"/>
    <w:rsid w:val="00F55A75"/>
    <w:rsid w:val="00F573B8"/>
    <w:rsid w:val="00F6209C"/>
    <w:rsid w:val="00F62962"/>
    <w:rsid w:val="00F63E2C"/>
    <w:rsid w:val="00F67636"/>
    <w:rsid w:val="00F70FAE"/>
    <w:rsid w:val="00F83863"/>
    <w:rsid w:val="00F84CAE"/>
    <w:rsid w:val="00F84E3A"/>
    <w:rsid w:val="00F931A2"/>
    <w:rsid w:val="00FB0C72"/>
    <w:rsid w:val="00FB5F2C"/>
    <w:rsid w:val="00FB776D"/>
    <w:rsid w:val="00FC2C92"/>
    <w:rsid w:val="00FC2F00"/>
    <w:rsid w:val="00FD1F2F"/>
    <w:rsid w:val="00FD7CFC"/>
    <w:rsid w:val="00FE0463"/>
    <w:rsid w:val="00FE11E8"/>
    <w:rsid w:val="00FE546E"/>
    <w:rsid w:val="00FE7B65"/>
    <w:rsid w:val="00FF0425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2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A0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D645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D64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4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2016-07-12T04:06:00Z</dcterms:created>
  <dcterms:modified xsi:type="dcterms:W3CDTF">2016-07-12T06:18:00Z</dcterms:modified>
</cp:coreProperties>
</file>