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DC" w:rsidRPr="00347B35" w:rsidRDefault="00347B35" w:rsidP="008B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8B56DC" w:rsidRPr="00347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СТАНЦИОННОГО СЕЛЬСОВЕТА </w:t>
      </w:r>
    </w:p>
    <w:p w:rsidR="008B56DC" w:rsidRPr="00347B35" w:rsidRDefault="008B56DC" w:rsidP="008B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НОВОСИБИРСКОГО РАЙОНА </w:t>
      </w:r>
    </w:p>
    <w:p w:rsidR="008B56DC" w:rsidRPr="00347B35" w:rsidRDefault="008B56DC" w:rsidP="008B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8B56DC" w:rsidRPr="00347B35" w:rsidRDefault="008B56DC" w:rsidP="008B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6DC" w:rsidRPr="00347B35" w:rsidRDefault="008B56DC" w:rsidP="008B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6DC" w:rsidRPr="00347B35" w:rsidRDefault="008B56DC" w:rsidP="008B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6DC" w:rsidRPr="00347B35" w:rsidRDefault="008B56DC" w:rsidP="008B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8B56DC" w:rsidRPr="00347B35" w:rsidRDefault="008B56DC" w:rsidP="008B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6DC" w:rsidRPr="00347B35" w:rsidRDefault="00605227" w:rsidP="008B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47B35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D26B11" w:rsidRPr="00347B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="008B56DC" w:rsidRPr="0034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ст. Мочище                           </w:t>
      </w:r>
      <w:r w:rsidR="00347B35" w:rsidRPr="0034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26B11" w:rsidRPr="00347B3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613</w:t>
      </w:r>
    </w:p>
    <w:p w:rsidR="008B56DC" w:rsidRPr="008B56DC" w:rsidRDefault="008B56DC" w:rsidP="008B5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6DC" w:rsidRPr="008B56DC" w:rsidRDefault="008B56DC" w:rsidP="008B5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9"/>
      </w:tblGrid>
      <w:tr w:rsidR="00347B35" w:rsidRPr="00347B35" w:rsidTr="00347B35">
        <w:trPr>
          <w:trHeight w:val="408"/>
        </w:trPr>
        <w:tc>
          <w:tcPr>
            <w:tcW w:w="87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35" w:rsidRPr="00347B35" w:rsidRDefault="00347B35" w:rsidP="00347B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47B35" w:rsidRPr="00347B35" w:rsidRDefault="00A47B06" w:rsidP="00347B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47B35" w:rsidRPr="0034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7B35" w:rsidRPr="0034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Мочище</w:t>
      </w:r>
    </w:p>
    <w:p w:rsidR="00347B35" w:rsidRPr="00347B35" w:rsidRDefault="00347B35" w:rsidP="00347B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7B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47B35" w:rsidRPr="00347B35" w:rsidRDefault="00347B35" w:rsidP="00347B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7B35" w:rsidRPr="00347B35" w:rsidRDefault="00347B35" w:rsidP="00347B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мерах по обеспечению безопасности людей на водных объек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тах в зимний период 2020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годов</w:t>
      </w:r>
      <w:r w:rsidR="00343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утверждении плана проведения месячника безопасности на зимний период 2021 года.</w:t>
      </w:r>
    </w:p>
    <w:p w:rsidR="00347B35" w:rsidRPr="00347B35" w:rsidRDefault="00347B35" w:rsidP="00347B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7B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47B35" w:rsidRDefault="00347B35" w:rsidP="00347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требованиями Федерального закона от 06 октября 2003 года        № 131-ФЗ «Об общих принципах организации местного самоуправления в Российской Федерации», в целях обеспечения безопасности людей на водных объектах на территории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Станционный </w:t>
      </w:r>
      <w:r w:rsidR="00C82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сельсовет в 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зимний период 20</w:t>
      </w:r>
      <w:r w:rsidR="00C82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2021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Администрация Станционного сельсовета Новосибирского района Новосибирской области ПОСТАНОВЛЯЕТ:</w:t>
      </w:r>
    </w:p>
    <w:p w:rsidR="00347B35" w:rsidRPr="00347B35" w:rsidRDefault="00347B35" w:rsidP="00347B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47B35" w:rsidRPr="00347B35" w:rsidRDefault="00347B35" w:rsidP="00347B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Провести на территории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Станционный сельсовет с 01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января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по 01 апреля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до начала весеннего паводка, мероприятия по</w:t>
      </w:r>
      <w:r w:rsidRPr="00347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обеспечению безопасности людей на водных объектах в зимний период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20-2021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годов.</w:t>
      </w:r>
    </w:p>
    <w:p w:rsidR="00347B35" w:rsidRPr="00347B35" w:rsidRDefault="00347B35" w:rsidP="00347B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Утвердить План мероприятий по обеспечению безопасности людей на водных объектах 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Станционный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</w:t>
      </w:r>
      <w:r w:rsidR="00C82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ет в 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зимний период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годов согласно приложению.</w:t>
      </w:r>
    </w:p>
    <w:p w:rsidR="00347B35" w:rsidRPr="00347B35" w:rsidRDefault="00347B35" w:rsidP="00347B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Контроль за исполнением настоящего постановления оставляю за собой.</w:t>
      </w:r>
    </w:p>
    <w:p w:rsidR="00347B35" w:rsidRPr="00347B35" w:rsidRDefault="00347B35" w:rsidP="00347B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Постановление вступает в силу после подписания, подлежит обнародованию и размещению на официальном сайте администрации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Станционный 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сельсовет.</w:t>
      </w:r>
    </w:p>
    <w:p w:rsidR="00347B35" w:rsidRPr="00347B35" w:rsidRDefault="00347B35" w:rsidP="00347B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7B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47B35" w:rsidRPr="00347B35" w:rsidRDefault="00347B35" w:rsidP="00347B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47B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47B35" w:rsidRPr="00347B35" w:rsidRDefault="00347B35" w:rsidP="00347B3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Станционного сельсовета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4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А.М.Мыльников</w:t>
      </w:r>
      <w:proofErr w:type="spellEnd"/>
    </w:p>
    <w:p w:rsidR="008B56DC" w:rsidRPr="00347B35" w:rsidRDefault="008B56DC" w:rsidP="008B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6DC" w:rsidRPr="008B56DC" w:rsidRDefault="008B56DC" w:rsidP="008B5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6DC" w:rsidRPr="008B56DC" w:rsidRDefault="00254908" w:rsidP="008B5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Гребенников В.В.</w:t>
      </w:r>
    </w:p>
    <w:p w:rsidR="008B56DC" w:rsidRPr="008B56DC" w:rsidRDefault="00CB55BD" w:rsidP="008B5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29-47-424</w:t>
      </w:r>
    </w:p>
    <w:p w:rsidR="008B56DC" w:rsidRPr="008B56DC" w:rsidRDefault="008B56DC" w:rsidP="008B5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6DC" w:rsidRPr="008B56DC" w:rsidRDefault="008B56DC" w:rsidP="008B5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6DC" w:rsidRPr="008B56DC" w:rsidRDefault="008B56DC" w:rsidP="008B56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B55BD" w:rsidRPr="00CB55BD" w:rsidRDefault="00CB55BD" w:rsidP="00CB55B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Приложение</w:t>
      </w:r>
    </w:p>
    <w:p w:rsidR="00CB55BD" w:rsidRPr="00CB55BD" w:rsidRDefault="00CB55BD" w:rsidP="00CB55B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 к постановлению администрации</w:t>
      </w:r>
    </w:p>
    <w:p w:rsidR="00CB55BD" w:rsidRPr="00CB55BD" w:rsidRDefault="00CB55BD" w:rsidP="00CB55B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 муниципального образования</w:t>
      </w:r>
    </w:p>
    <w:p w:rsidR="00CB55BD" w:rsidRPr="00CB55BD" w:rsidRDefault="00CB55BD" w:rsidP="00CB55B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Станционный</w:t>
      </w:r>
      <w:r w:rsidRPr="00CB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</w:p>
    <w:p w:rsidR="00CB55BD" w:rsidRPr="00CB55BD" w:rsidRDefault="00CB55BD" w:rsidP="00CB55B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 от </w:t>
      </w:r>
      <w:r w:rsidR="00605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CB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B5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№</w:t>
      </w:r>
      <w:r w:rsidR="00605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613</w:t>
      </w:r>
    </w:p>
    <w:p w:rsidR="00CB55BD" w:rsidRPr="00CB55BD" w:rsidRDefault="00CB55BD" w:rsidP="00CB55B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55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B55BD" w:rsidRPr="00CB55BD" w:rsidRDefault="00CB55BD" w:rsidP="00CB5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55B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B55BD" w:rsidRPr="00CB55BD" w:rsidRDefault="00CB55BD" w:rsidP="00CB55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План</w:t>
      </w:r>
      <w:r w:rsidRPr="00CB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мероприятий по обеспечению безопасности людей</w:t>
      </w:r>
      <w:r w:rsidRPr="00CB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на водных объектах на территории </w:t>
      </w:r>
      <w:r w:rsidR="002F2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Станционного</w:t>
      </w:r>
      <w:r w:rsidRPr="00CB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сельсовета</w:t>
      </w:r>
      <w:r w:rsidRPr="00CB55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 зимний период 2020-2021 годов</w:t>
      </w:r>
    </w:p>
    <w:tbl>
      <w:tblPr>
        <w:tblW w:w="871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3492"/>
        <w:gridCol w:w="1666"/>
        <w:gridCol w:w="2858"/>
      </w:tblGrid>
      <w:tr w:rsidR="00CB55BD" w:rsidRPr="00CB55BD" w:rsidTr="00CB55BD">
        <w:trPr>
          <w:tblHeader/>
          <w:jc w:val="center"/>
        </w:trPr>
        <w:tc>
          <w:tcPr>
            <w:tcW w:w="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8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CB55BD" w:rsidRPr="00CB55BD" w:rsidTr="00CB55BD">
        <w:trPr>
          <w:jc w:val="center"/>
        </w:trPr>
        <w:tc>
          <w:tcPr>
            <w:tcW w:w="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профилактическую пропагандистскую работу с населением, по правилам безопасности людей на воде в осенне-зимний период, с вручением памяток</w:t>
            </w:r>
          </w:p>
        </w:tc>
        <w:tc>
          <w:tcPr>
            <w:tcW w:w="16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8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администрации, старосты населенных пунктов</w:t>
            </w:r>
          </w:p>
        </w:tc>
      </w:tr>
      <w:tr w:rsidR="00CB55BD" w:rsidRPr="00CB55BD" w:rsidTr="00CB55BD">
        <w:trPr>
          <w:jc w:val="center"/>
        </w:trPr>
        <w:tc>
          <w:tcPr>
            <w:tcW w:w="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инструктажи в системе охраны труда и техники безопасности, со всеми категориями работников по безопасному поведению на льду</w:t>
            </w:r>
          </w:p>
        </w:tc>
        <w:tc>
          <w:tcPr>
            <w:tcW w:w="16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</w:t>
            </w: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организаций и учреждений</w:t>
            </w:r>
          </w:p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55BD" w:rsidRPr="00CB55BD" w:rsidTr="00CB55BD">
        <w:trPr>
          <w:jc w:val="center"/>
        </w:trPr>
        <w:tc>
          <w:tcPr>
            <w:tcW w:w="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занятия по мерам безопасности на льду в зимний период</w:t>
            </w:r>
          </w:p>
        </w:tc>
        <w:tc>
          <w:tcPr>
            <w:tcW w:w="16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</w:t>
            </w: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школ, руководители детских учреждений</w:t>
            </w:r>
          </w:p>
        </w:tc>
      </w:tr>
      <w:tr w:rsidR="00CB55BD" w:rsidRPr="00CB55BD" w:rsidTr="00CB55BD">
        <w:trPr>
          <w:jc w:val="center"/>
        </w:trPr>
        <w:tc>
          <w:tcPr>
            <w:tcW w:w="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население о необходимости соблюдения мер безопасности на водных объектах в зимний период (рекомендовать гражданам воздержаться от выхода на лед в указанный период)</w:t>
            </w:r>
          </w:p>
        </w:tc>
        <w:tc>
          <w:tcPr>
            <w:tcW w:w="16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</w:t>
            </w: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администрации, старосты населенных пунктов</w:t>
            </w:r>
          </w:p>
        </w:tc>
      </w:tr>
      <w:tr w:rsidR="00CB55BD" w:rsidRPr="00CB55BD" w:rsidTr="00CB55BD">
        <w:trPr>
          <w:jc w:val="center"/>
        </w:trPr>
        <w:tc>
          <w:tcPr>
            <w:tcW w:w="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работу по выявлению незарегистрированных ледовых переправ</w:t>
            </w:r>
          </w:p>
        </w:tc>
        <w:tc>
          <w:tcPr>
            <w:tcW w:w="16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CB55BD" w:rsidRPr="00CB55BD" w:rsidTr="00CB55BD">
        <w:trPr>
          <w:jc w:val="center"/>
        </w:trPr>
        <w:tc>
          <w:tcPr>
            <w:tcW w:w="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граждан о состоянии льда в традиционных местах массового отдыха и местах подледного лова рыбы на сайте администрации</w:t>
            </w:r>
          </w:p>
        </w:tc>
        <w:tc>
          <w:tcPr>
            <w:tcW w:w="16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администрации, специалисты администрации</w:t>
            </w:r>
          </w:p>
        </w:tc>
      </w:tr>
      <w:tr w:rsidR="00CB55BD" w:rsidRPr="00CB55BD" w:rsidTr="00CB55BD">
        <w:trPr>
          <w:jc w:val="center"/>
        </w:trPr>
        <w:tc>
          <w:tcPr>
            <w:tcW w:w="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проведение совместных профилактических рейдов с сотрудниками ОМВД</w:t>
            </w:r>
          </w:p>
        </w:tc>
        <w:tc>
          <w:tcPr>
            <w:tcW w:w="16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8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администрации, участковый</w:t>
            </w:r>
          </w:p>
        </w:tc>
      </w:tr>
      <w:tr w:rsidR="00CB55BD" w:rsidRPr="00CB55BD" w:rsidTr="00CB55BD">
        <w:trPr>
          <w:jc w:val="center"/>
        </w:trPr>
        <w:tc>
          <w:tcPr>
            <w:tcW w:w="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Предоставить информацию по проведению мероприятий по обеспечению безопасности людей на водных объектах в </w:t>
            </w: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осенне-зимний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ериод главному специалисту по ПБ и</w:t>
            </w: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ЧС</w:t>
            </w:r>
          </w:p>
        </w:tc>
        <w:tc>
          <w:tcPr>
            <w:tcW w:w="16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Ежемесячно, до 30 числа в течение всего периода</w:t>
            </w:r>
          </w:p>
        </w:tc>
        <w:tc>
          <w:tcPr>
            <w:tcW w:w="28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5BD" w:rsidRPr="00CB55BD" w:rsidRDefault="00CB55BD" w:rsidP="00CB5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</w:tr>
    </w:tbl>
    <w:p w:rsidR="008B56DC" w:rsidRDefault="008B56DC" w:rsidP="008B5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1D6" w:rsidRDefault="00E771D6" w:rsidP="008B5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1D6" w:rsidRPr="008A797E" w:rsidRDefault="00E771D6" w:rsidP="00E771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97E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E771D6" w:rsidRPr="008A797E" w:rsidRDefault="00E771D6" w:rsidP="00E771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проведения М</w:t>
      </w:r>
      <w:r w:rsidRPr="008A797E">
        <w:rPr>
          <w:rFonts w:ascii="Times New Roman" w:hAnsi="Times New Roman" w:cs="Times New Roman"/>
          <w:b/>
          <w:sz w:val="28"/>
          <w:szCs w:val="28"/>
        </w:rPr>
        <w:t>есячника безопасности людей на в</w:t>
      </w:r>
      <w:r>
        <w:rPr>
          <w:rFonts w:ascii="Times New Roman" w:hAnsi="Times New Roman" w:cs="Times New Roman"/>
          <w:b/>
          <w:sz w:val="28"/>
          <w:szCs w:val="28"/>
        </w:rPr>
        <w:t xml:space="preserve">одных объектах Станционного </w:t>
      </w:r>
      <w:r w:rsidRPr="008A797E">
        <w:rPr>
          <w:rFonts w:ascii="Times New Roman" w:hAnsi="Times New Roman" w:cs="Times New Roman"/>
          <w:b/>
          <w:sz w:val="28"/>
          <w:szCs w:val="28"/>
        </w:rPr>
        <w:t>сельс</w:t>
      </w:r>
      <w:r>
        <w:rPr>
          <w:rFonts w:ascii="Times New Roman" w:hAnsi="Times New Roman" w:cs="Times New Roman"/>
          <w:b/>
          <w:sz w:val="28"/>
          <w:szCs w:val="28"/>
        </w:rPr>
        <w:t>овета в зимний период 2021 года</w:t>
      </w:r>
      <w:r w:rsidRPr="008A79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71D6" w:rsidRDefault="00E771D6" w:rsidP="00E771D6">
      <w:pPr>
        <w:spacing w:after="0"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94"/>
        <w:gridCol w:w="4331"/>
        <w:gridCol w:w="1830"/>
        <w:gridCol w:w="2590"/>
      </w:tblGrid>
      <w:tr w:rsidR="00E771D6" w:rsidTr="00D87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>№ п/п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jc w:val="center"/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>Наименование проводимых мероприятий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 xml:space="preserve">      Срок исполнения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 xml:space="preserve">          Исполнитель</w:t>
            </w:r>
          </w:p>
          <w:p w:rsidR="00E771D6" w:rsidRPr="00253133" w:rsidRDefault="00E771D6" w:rsidP="00D87094">
            <w:pPr>
              <w:rPr>
                <w:sz w:val="28"/>
                <w:szCs w:val="28"/>
              </w:rPr>
            </w:pPr>
          </w:p>
        </w:tc>
      </w:tr>
      <w:tr w:rsidR="00E771D6" w:rsidTr="00D87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>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 xml:space="preserve">Разработка нормативных правовых актов </w:t>
            </w:r>
            <w:r>
              <w:rPr>
                <w:sz w:val="28"/>
                <w:szCs w:val="28"/>
              </w:rPr>
              <w:t>Станционного</w:t>
            </w:r>
            <w:r w:rsidRPr="00253133">
              <w:rPr>
                <w:sz w:val="28"/>
                <w:szCs w:val="28"/>
              </w:rPr>
              <w:t xml:space="preserve"> сельсовета для осуществления мероприятий по обеспечению безопасности людей на водных объек</w:t>
            </w:r>
            <w:r>
              <w:rPr>
                <w:sz w:val="28"/>
                <w:szCs w:val="28"/>
              </w:rPr>
              <w:t>тах в зимний период 2021 года</w:t>
            </w:r>
            <w:r w:rsidRPr="00253133">
              <w:rPr>
                <w:sz w:val="28"/>
                <w:szCs w:val="28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E771D6" w:rsidRPr="00253133" w:rsidRDefault="00E771D6" w:rsidP="00D8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25313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Станционного</w:t>
            </w:r>
            <w:r w:rsidRPr="00253133">
              <w:rPr>
                <w:sz w:val="28"/>
                <w:szCs w:val="28"/>
              </w:rPr>
              <w:t xml:space="preserve"> сельсовета во взаимодействии с отделом ГО и </w:t>
            </w:r>
            <w:proofErr w:type="gramStart"/>
            <w:r w:rsidRPr="00253133">
              <w:rPr>
                <w:sz w:val="28"/>
                <w:szCs w:val="28"/>
              </w:rPr>
              <w:t>ЧС</w:t>
            </w:r>
            <w:proofErr w:type="gramEnd"/>
            <w:r w:rsidRPr="00253133">
              <w:rPr>
                <w:sz w:val="28"/>
                <w:szCs w:val="28"/>
              </w:rPr>
              <w:t xml:space="preserve"> и моб. работе администрации </w:t>
            </w:r>
            <w:r>
              <w:rPr>
                <w:sz w:val="28"/>
                <w:szCs w:val="28"/>
              </w:rPr>
              <w:t>Новосибирского</w:t>
            </w:r>
            <w:r w:rsidRPr="00253133">
              <w:rPr>
                <w:sz w:val="28"/>
                <w:szCs w:val="28"/>
              </w:rPr>
              <w:t xml:space="preserve"> района</w:t>
            </w:r>
          </w:p>
        </w:tc>
      </w:tr>
      <w:tr w:rsidR="00E771D6" w:rsidTr="00D87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>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250991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 xml:space="preserve">Заседание комиссии по предупреждению и ликвидации чрезвычайных ситуаций и обеспечению пожарной безопасности </w:t>
            </w:r>
            <w:r w:rsidR="00250991">
              <w:rPr>
                <w:sz w:val="28"/>
                <w:szCs w:val="28"/>
              </w:rPr>
              <w:t>Станционного</w:t>
            </w:r>
            <w:r w:rsidRPr="00253133">
              <w:rPr>
                <w:sz w:val="28"/>
                <w:szCs w:val="28"/>
              </w:rPr>
              <w:t xml:space="preserve"> сельсовета по выработке мероприятий по обеспечению безопасности людей на водных объектах в осенне-зимний период и проведения месячника безопасности людей на водных объектах </w:t>
            </w:r>
            <w:r w:rsidR="00250991">
              <w:rPr>
                <w:sz w:val="28"/>
                <w:szCs w:val="28"/>
              </w:rPr>
              <w:t>Станционного</w:t>
            </w:r>
            <w:r w:rsidRPr="00253133">
              <w:rPr>
                <w:sz w:val="28"/>
                <w:szCs w:val="28"/>
              </w:rPr>
              <w:t xml:space="preserve"> сельсов</w:t>
            </w:r>
            <w:r>
              <w:rPr>
                <w:sz w:val="28"/>
                <w:szCs w:val="28"/>
              </w:rPr>
              <w:t xml:space="preserve">ета в осенне-зимний </w:t>
            </w:r>
            <w:proofErr w:type="gramStart"/>
            <w:r>
              <w:rPr>
                <w:sz w:val="28"/>
                <w:szCs w:val="28"/>
              </w:rPr>
              <w:t>период  2019</w:t>
            </w:r>
            <w:proofErr w:type="gramEnd"/>
            <w:r>
              <w:rPr>
                <w:sz w:val="28"/>
                <w:szCs w:val="28"/>
              </w:rPr>
              <w:t>-2020</w:t>
            </w:r>
            <w:r w:rsidRPr="00253133">
              <w:rPr>
                <w:sz w:val="28"/>
                <w:szCs w:val="28"/>
              </w:rPr>
              <w:t xml:space="preserve"> годов.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E771D6" w:rsidRPr="00253133" w:rsidRDefault="00E771D6" w:rsidP="00D8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25313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 xml:space="preserve">председатель КЧС и ПБ </w:t>
            </w:r>
            <w:r>
              <w:rPr>
                <w:sz w:val="28"/>
                <w:szCs w:val="28"/>
              </w:rPr>
              <w:t>Мыльников А.М.</w:t>
            </w:r>
          </w:p>
        </w:tc>
      </w:tr>
      <w:tr w:rsidR="00E771D6" w:rsidTr="00D87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>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 xml:space="preserve">Выставление знаков безопасности на водных объектах «Переход (переезд) по льду </w:t>
            </w:r>
            <w:proofErr w:type="gramStart"/>
            <w:r w:rsidRPr="00253133">
              <w:rPr>
                <w:sz w:val="28"/>
                <w:szCs w:val="28"/>
              </w:rPr>
              <w:t>запрещен»  и</w:t>
            </w:r>
            <w:proofErr w:type="gramEnd"/>
            <w:r w:rsidRPr="00253133">
              <w:rPr>
                <w:sz w:val="28"/>
                <w:szCs w:val="28"/>
              </w:rPr>
              <w:t xml:space="preserve"> информационных щитов об опасности выезда автомобильного транспорта и выхода на лед.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 2019</w:t>
            </w:r>
            <w:r w:rsidRPr="0025313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Мыльников А.М.,</w:t>
            </w:r>
            <w:r w:rsidRPr="00253133">
              <w:rPr>
                <w:sz w:val="28"/>
                <w:szCs w:val="28"/>
              </w:rPr>
              <w:t xml:space="preserve"> глава </w:t>
            </w:r>
            <w:r>
              <w:rPr>
                <w:sz w:val="28"/>
                <w:szCs w:val="28"/>
              </w:rPr>
              <w:t>Станционного</w:t>
            </w:r>
            <w:r w:rsidRPr="00253133">
              <w:rPr>
                <w:sz w:val="28"/>
                <w:szCs w:val="28"/>
              </w:rPr>
              <w:t xml:space="preserve"> сельсовета, </w:t>
            </w:r>
          </w:p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>председатель КЧС и ПБ,</w:t>
            </w:r>
          </w:p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 xml:space="preserve">специалист администрации- </w:t>
            </w:r>
            <w:r>
              <w:rPr>
                <w:sz w:val="28"/>
                <w:szCs w:val="28"/>
              </w:rPr>
              <w:t>Гребенников В.В.</w:t>
            </w:r>
          </w:p>
        </w:tc>
      </w:tr>
      <w:tr w:rsidR="00E771D6" w:rsidTr="00D87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250991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 xml:space="preserve">Подготовка и распространение памяток и листовок «Осторожно, тонкий лед!», «На льду будь внимателен и осторожен» среди населения </w:t>
            </w:r>
            <w:r w:rsidR="00250991">
              <w:rPr>
                <w:sz w:val="28"/>
                <w:szCs w:val="28"/>
              </w:rPr>
              <w:t>Станционного</w:t>
            </w:r>
            <w:r w:rsidRPr="00253133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 2021</w:t>
            </w:r>
            <w:r w:rsidRPr="0025313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Юлусова</w:t>
            </w:r>
            <w:proofErr w:type="spellEnd"/>
            <w:r>
              <w:rPr>
                <w:sz w:val="28"/>
                <w:szCs w:val="28"/>
              </w:rPr>
              <w:t xml:space="preserve"> О.Е.</w:t>
            </w:r>
            <w:r w:rsidRPr="00253133">
              <w:rPr>
                <w:sz w:val="28"/>
                <w:szCs w:val="28"/>
              </w:rPr>
              <w:t xml:space="preserve">- зам. главы </w:t>
            </w:r>
            <w:proofErr w:type="gramStart"/>
            <w:r w:rsidRPr="00253133">
              <w:rPr>
                <w:sz w:val="28"/>
                <w:szCs w:val="28"/>
              </w:rPr>
              <w:t xml:space="preserve">администрации,   </w:t>
            </w:r>
            <w:proofErr w:type="gramEnd"/>
            <w:r w:rsidRPr="00253133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Гребенников В.В.</w:t>
            </w:r>
            <w:r w:rsidRPr="00253133">
              <w:rPr>
                <w:sz w:val="28"/>
                <w:szCs w:val="28"/>
              </w:rPr>
              <w:t xml:space="preserve"> -специалист администрации</w:t>
            </w:r>
          </w:p>
        </w:tc>
      </w:tr>
      <w:tr w:rsidR="00E771D6" w:rsidTr="00D87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>5.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250991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 xml:space="preserve">Проведение работ по уточнению мест массового выезда автомобильного транспорта и выхода </w:t>
            </w:r>
            <w:proofErr w:type="gramStart"/>
            <w:r w:rsidRPr="00253133">
              <w:rPr>
                <w:sz w:val="28"/>
                <w:szCs w:val="28"/>
              </w:rPr>
              <w:t>людей  на</w:t>
            </w:r>
            <w:proofErr w:type="gramEnd"/>
            <w:r w:rsidRPr="00253133">
              <w:rPr>
                <w:sz w:val="28"/>
                <w:szCs w:val="28"/>
              </w:rPr>
              <w:t xml:space="preserve"> лед на водных объектах </w:t>
            </w:r>
            <w:r w:rsidR="00250991">
              <w:rPr>
                <w:sz w:val="28"/>
                <w:szCs w:val="28"/>
              </w:rPr>
              <w:t>Станционного</w:t>
            </w:r>
            <w:bookmarkStart w:id="0" w:name="_GoBack"/>
            <w:bookmarkEnd w:id="0"/>
            <w:r w:rsidRPr="00253133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2021</w:t>
            </w:r>
            <w:r w:rsidRPr="0025313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Мыльников А.М.</w:t>
            </w:r>
            <w:r w:rsidRPr="00253133">
              <w:rPr>
                <w:sz w:val="28"/>
                <w:szCs w:val="28"/>
              </w:rPr>
              <w:t xml:space="preserve">, глава </w:t>
            </w:r>
            <w:r>
              <w:rPr>
                <w:sz w:val="28"/>
                <w:szCs w:val="28"/>
              </w:rPr>
              <w:t>Станционного</w:t>
            </w:r>
            <w:r w:rsidRPr="00253133">
              <w:rPr>
                <w:sz w:val="28"/>
                <w:szCs w:val="28"/>
              </w:rPr>
              <w:t xml:space="preserve"> сельсовета.</w:t>
            </w:r>
          </w:p>
        </w:tc>
      </w:tr>
      <w:tr w:rsidR="00E771D6" w:rsidTr="00D87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>6.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 xml:space="preserve">Проведение «Уроков безопасности» с </w:t>
            </w:r>
            <w:proofErr w:type="gramStart"/>
            <w:r w:rsidRPr="00253133">
              <w:rPr>
                <w:sz w:val="28"/>
                <w:szCs w:val="28"/>
              </w:rPr>
              <w:t>учащимися  по</w:t>
            </w:r>
            <w:proofErr w:type="gramEnd"/>
            <w:r w:rsidRPr="00253133">
              <w:rPr>
                <w:sz w:val="28"/>
                <w:szCs w:val="28"/>
              </w:rPr>
              <w:t xml:space="preserve"> правилам поведения  на льду (в</w:t>
            </w:r>
            <w:r>
              <w:rPr>
                <w:sz w:val="28"/>
                <w:szCs w:val="28"/>
              </w:rPr>
              <w:t>оде) в осенне-зимний период 2019-2020</w:t>
            </w:r>
            <w:r w:rsidRPr="00253133">
              <w:rPr>
                <w:sz w:val="28"/>
                <w:szCs w:val="28"/>
              </w:rPr>
              <w:t xml:space="preserve"> годов.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Январь- 2021</w:t>
            </w:r>
            <w:r w:rsidRPr="00253133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- апрель 2021</w:t>
            </w:r>
            <w:r w:rsidRPr="00253133">
              <w:rPr>
                <w:sz w:val="28"/>
                <w:szCs w:val="28"/>
              </w:rPr>
              <w:t>г</w:t>
            </w:r>
          </w:p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>(ежемесячно)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Гребенников В.В.</w:t>
            </w:r>
            <w:r w:rsidRPr="0025313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специалист Администрации</w:t>
            </w:r>
          </w:p>
        </w:tc>
      </w:tr>
      <w:tr w:rsidR="00E771D6" w:rsidTr="00D870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>7.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 w:rsidRPr="00253133">
              <w:rPr>
                <w:sz w:val="28"/>
                <w:szCs w:val="28"/>
              </w:rPr>
              <w:t xml:space="preserve">Представление отчета по итогам выполнения месячника безопасности людей на водных объектах </w:t>
            </w:r>
            <w:r>
              <w:rPr>
                <w:sz w:val="28"/>
                <w:szCs w:val="28"/>
              </w:rPr>
              <w:t>Станционного</w:t>
            </w:r>
            <w:r w:rsidRPr="00253133">
              <w:rPr>
                <w:sz w:val="28"/>
                <w:szCs w:val="28"/>
              </w:rPr>
              <w:t xml:space="preserve"> сельсов</w:t>
            </w:r>
            <w:r>
              <w:rPr>
                <w:sz w:val="28"/>
                <w:szCs w:val="28"/>
              </w:rPr>
              <w:t xml:space="preserve">ета в </w:t>
            </w:r>
            <w:proofErr w:type="gramStart"/>
            <w:r>
              <w:rPr>
                <w:sz w:val="28"/>
                <w:szCs w:val="28"/>
              </w:rPr>
              <w:t>зимний  период</w:t>
            </w:r>
            <w:proofErr w:type="gramEnd"/>
            <w:r>
              <w:rPr>
                <w:sz w:val="28"/>
                <w:szCs w:val="28"/>
              </w:rPr>
              <w:t xml:space="preserve"> 2021 года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 апреля 2021</w:t>
            </w:r>
            <w:r w:rsidRPr="0025313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6" w:rsidRPr="00253133" w:rsidRDefault="00E771D6" w:rsidP="00D8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Мыльников А.М. глава Станционного</w:t>
            </w:r>
            <w:r w:rsidRPr="00253133">
              <w:rPr>
                <w:sz w:val="28"/>
                <w:szCs w:val="28"/>
              </w:rPr>
              <w:t xml:space="preserve"> сельсовета, председатель КЧС и ПБ администрации, специалист администрации – </w:t>
            </w:r>
            <w:r>
              <w:rPr>
                <w:sz w:val="28"/>
                <w:szCs w:val="28"/>
              </w:rPr>
              <w:t>Гребенников В.В.</w:t>
            </w:r>
          </w:p>
        </w:tc>
      </w:tr>
    </w:tbl>
    <w:p w:rsidR="00E771D6" w:rsidRDefault="00E771D6" w:rsidP="00E771D6"/>
    <w:p w:rsidR="00E771D6" w:rsidRPr="008B56DC" w:rsidRDefault="00E771D6" w:rsidP="00E77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71D6" w:rsidRPr="008B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8EE1908"/>
    <w:multiLevelType w:val="hybridMultilevel"/>
    <w:tmpl w:val="3468DA1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26D6604"/>
    <w:multiLevelType w:val="hybridMultilevel"/>
    <w:tmpl w:val="902087FA"/>
    <w:lvl w:ilvl="0" w:tplc="E60E6D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A626491"/>
    <w:multiLevelType w:val="hybridMultilevel"/>
    <w:tmpl w:val="A2E8120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DC"/>
    <w:rsid w:val="001E66DC"/>
    <w:rsid w:val="00250991"/>
    <w:rsid w:val="00254908"/>
    <w:rsid w:val="002F2F5D"/>
    <w:rsid w:val="003435CD"/>
    <w:rsid w:val="00347B35"/>
    <w:rsid w:val="0037254C"/>
    <w:rsid w:val="00394209"/>
    <w:rsid w:val="00460E45"/>
    <w:rsid w:val="004B018E"/>
    <w:rsid w:val="00605227"/>
    <w:rsid w:val="00606DD9"/>
    <w:rsid w:val="008853F3"/>
    <w:rsid w:val="008B56DC"/>
    <w:rsid w:val="008B6015"/>
    <w:rsid w:val="00A47B06"/>
    <w:rsid w:val="00A97158"/>
    <w:rsid w:val="00AB772A"/>
    <w:rsid w:val="00C37A6A"/>
    <w:rsid w:val="00C8223B"/>
    <w:rsid w:val="00CB55BD"/>
    <w:rsid w:val="00D26B11"/>
    <w:rsid w:val="00D42BBF"/>
    <w:rsid w:val="00E45B67"/>
    <w:rsid w:val="00E74547"/>
    <w:rsid w:val="00E771D6"/>
    <w:rsid w:val="00EB69F9"/>
    <w:rsid w:val="00F5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9EFF7-F637-4462-8CB6-A6F47B8E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5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18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7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2021-01-12T08:24:00Z</cp:lastPrinted>
  <dcterms:created xsi:type="dcterms:W3CDTF">2020-12-23T04:53:00Z</dcterms:created>
  <dcterms:modified xsi:type="dcterms:W3CDTF">2021-01-13T02:17:00Z</dcterms:modified>
</cp:coreProperties>
</file>