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BD" w:rsidRDefault="008776BD" w:rsidP="008776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76BD" w:rsidRDefault="008776BD" w:rsidP="008776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СТАНЦИОННОГО СЕЛЬСОВЕТА НОВОСИБИРСКОГО РАЙОНА НОВОСИБИРСКОЙ ОБЛАСТИ</w:t>
      </w:r>
    </w:p>
    <w:p w:rsidR="008776BD" w:rsidRDefault="008776BD" w:rsidP="008776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76BD" w:rsidRDefault="008776BD" w:rsidP="008776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776BD" w:rsidRDefault="008776BD" w:rsidP="008776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первой сессии пятого созыва</w:t>
      </w:r>
    </w:p>
    <w:p w:rsidR="008776BD" w:rsidRDefault="008776BD" w:rsidP="008776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76BD" w:rsidRDefault="008776BD" w:rsidP="008776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Мочище</w:t>
      </w:r>
      <w:proofErr w:type="spellEnd"/>
    </w:p>
    <w:p w:rsidR="003D3819" w:rsidRDefault="003D3819" w:rsidP="003D3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819" w:rsidRDefault="00A352AB" w:rsidP="003D3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06.10.2015                                                                                                                         № </w:t>
      </w:r>
      <w:r w:rsidR="00C733D3">
        <w:rPr>
          <w:rFonts w:ascii="Times New Roman" w:hAnsi="Times New Roman" w:cs="Times New Roman"/>
          <w:sz w:val="26"/>
          <w:szCs w:val="26"/>
        </w:rPr>
        <w:t>5</w:t>
      </w:r>
    </w:p>
    <w:p w:rsidR="003D3819" w:rsidRDefault="003D3819" w:rsidP="003D38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3819" w:rsidRPr="003D3819" w:rsidRDefault="003D3819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Об избрании председателя </w:t>
      </w:r>
    </w:p>
    <w:p w:rsidR="003D3819" w:rsidRPr="003D3819" w:rsidRDefault="003D3819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Совета депутатов Станционного сельсовета </w:t>
      </w:r>
    </w:p>
    <w:p w:rsidR="003D3819" w:rsidRPr="003D3819" w:rsidRDefault="003D3819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Новосибирского района Новосибирской области </w:t>
      </w:r>
    </w:p>
    <w:p w:rsidR="003D3819" w:rsidRDefault="003D3819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76BD" w:rsidRDefault="008776BD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52AB" w:rsidRDefault="003D3819" w:rsidP="00A35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0E44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="00A352AB">
        <w:rPr>
          <w:rFonts w:ascii="Times New Roman" w:hAnsi="Times New Roman" w:cs="Times New Roman"/>
          <w:sz w:val="26"/>
          <w:szCs w:val="26"/>
        </w:rPr>
        <w:t xml:space="preserve">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4D0E44">
        <w:rPr>
          <w:rFonts w:ascii="Times New Roman" w:hAnsi="Times New Roman" w:cs="Times New Roman"/>
          <w:sz w:val="26"/>
          <w:szCs w:val="26"/>
        </w:rPr>
        <w:t xml:space="preserve">статьи 23 Устава </w:t>
      </w:r>
      <w:r w:rsidR="004D0E44" w:rsidRPr="00CF4B55">
        <w:rPr>
          <w:rFonts w:ascii="Times New Roman" w:hAnsi="Times New Roman" w:cs="Times New Roman"/>
          <w:sz w:val="26"/>
          <w:szCs w:val="26"/>
        </w:rPr>
        <w:t>Станционного сельсовета Новосибирского района Новосибирской области, принятого</w:t>
      </w:r>
      <w:r w:rsidR="004D0E44" w:rsidRPr="00CF4B55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52 сессии Совета депутатов Станционного сельсовета Новосибирского района Новосибирской области 22.06.2015</w:t>
      </w:r>
      <w:r w:rsidR="004D0E44">
        <w:rPr>
          <w:rFonts w:ascii="Times New Roman" w:hAnsi="Times New Roman" w:cs="Times New Roman"/>
          <w:color w:val="000000"/>
          <w:sz w:val="26"/>
          <w:szCs w:val="26"/>
        </w:rPr>
        <w:t xml:space="preserve">, статьи 12 </w:t>
      </w:r>
      <w:r w:rsidR="004D0E44">
        <w:rPr>
          <w:rFonts w:ascii="Times New Roman" w:hAnsi="Times New Roman" w:cs="Times New Roman"/>
          <w:sz w:val="26"/>
          <w:szCs w:val="26"/>
        </w:rPr>
        <w:t>Регламента Совета депутатов Станционного сельсовета Новосибирского района Новосибирской области, утвержденного Второй сессией Совета депутатов Станционного сельсовета Новосибирского района Новосибирской области 22.04.2010, с изм. от 20.07.201</w:t>
      </w:r>
      <w:r w:rsidR="0068210D">
        <w:rPr>
          <w:rFonts w:ascii="Times New Roman" w:hAnsi="Times New Roman" w:cs="Times New Roman"/>
          <w:sz w:val="26"/>
          <w:szCs w:val="26"/>
        </w:rPr>
        <w:t>1</w:t>
      </w:r>
      <w:r w:rsidR="004D0E44">
        <w:rPr>
          <w:rFonts w:ascii="Times New Roman" w:hAnsi="Times New Roman" w:cs="Times New Roman"/>
          <w:sz w:val="26"/>
          <w:szCs w:val="26"/>
        </w:rPr>
        <w:t xml:space="preserve">, </w:t>
      </w:r>
      <w:r w:rsidR="004D0E44"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 основании результатов выборов из числа депутатов, проведенных на первом заседании Совета депутатов Станционного сельсовета Новосибирского района Новосибирской области пятого созыва, Совет д</w:t>
      </w:r>
      <w:r w:rsidR="00A352AB">
        <w:rPr>
          <w:rFonts w:ascii="Times New Roman" w:hAnsi="Times New Roman" w:cs="Times New Roman"/>
          <w:sz w:val="26"/>
          <w:szCs w:val="26"/>
        </w:rPr>
        <w:t xml:space="preserve">епутатов Станционного сельсовета </w:t>
      </w:r>
    </w:p>
    <w:p w:rsidR="003D3819" w:rsidRPr="00A352AB" w:rsidRDefault="00A352AB" w:rsidP="008776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3D3819">
        <w:rPr>
          <w:rFonts w:ascii="Times New Roman" w:hAnsi="Times New Roman" w:cs="Times New Roman"/>
          <w:b/>
          <w:sz w:val="26"/>
          <w:szCs w:val="26"/>
        </w:rPr>
        <w:t>:</w:t>
      </w:r>
    </w:p>
    <w:p w:rsidR="003D3819" w:rsidRPr="003D3819" w:rsidRDefault="003D3819" w:rsidP="002B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>1. Считать избранным председателем Совета депутатов Станционного сельсовета Новосибирского района Нов</w:t>
      </w:r>
      <w:r w:rsidR="00DF2DAE">
        <w:rPr>
          <w:rFonts w:ascii="Times New Roman" w:hAnsi="Times New Roman" w:cs="Times New Roman"/>
          <w:sz w:val="26"/>
          <w:szCs w:val="26"/>
        </w:rPr>
        <w:t xml:space="preserve">осибирской области </w:t>
      </w:r>
      <w:r w:rsidR="002B2CEB">
        <w:rPr>
          <w:rFonts w:ascii="Times New Roman" w:hAnsi="Times New Roman" w:cs="Times New Roman"/>
          <w:sz w:val="26"/>
          <w:szCs w:val="26"/>
        </w:rPr>
        <w:t>Мыльникова Александра Михайловича</w:t>
      </w:r>
      <w:r w:rsidR="00D82C31">
        <w:rPr>
          <w:rFonts w:ascii="Times New Roman" w:hAnsi="Times New Roman" w:cs="Times New Roman"/>
          <w:sz w:val="26"/>
          <w:szCs w:val="26"/>
        </w:rPr>
        <w:t>, депутата Совета депутатов Станционного сельсовета</w:t>
      </w:r>
      <w:r w:rsidRPr="003D3819">
        <w:rPr>
          <w:rFonts w:ascii="Times New Roman" w:hAnsi="Times New Roman" w:cs="Times New Roman"/>
          <w:sz w:val="26"/>
          <w:szCs w:val="26"/>
        </w:rPr>
        <w:t>.</w:t>
      </w:r>
    </w:p>
    <w:p w:rsidR="003D3819" w:rsidRDefault="003D3819" w:rsidP="003D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2. Настоящее решение </w:t>
      </w:r>
      <w:r w:rsidR="00D82C31">
        <w:rPr>
          <w:rFonts w:ascii="Times New Roman" w:hAnsi="Times New Roman" w:cs="Times New Roman"/>
          <w:sz w:val="26"/>
          <w:szCs w:val="26"/>
        </w:rPr>
        <w:t xml:space="preserve">опубликовать в газете </w:t>
      </w:r>
      <w:r w:rsidRPr="003D3819">
        <w:rPr>
          <w:rFonts w:ascii="Times New Roman" w:hAnsi="Times New Roman" w:cs="Times New Roman"/>
          <w:sz w:val="26"/>
          <w:szCs w:val="26"/>
        </w:rPr>
        <w:t>«Приобская правда».</w:t>
      </w:r>
    </w:p>
    <w:p w:rsidR="003D3819" w:rsidRDefault="003D3819" w:rsidP="003D381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D3819" w:rsidRDefault="003D3819" w:rsidP="003D381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2865" w:rsidRDefault="00696E09" w:rsidP="002B2CE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B2CEB" w:rsidRDefault="003F2865" w:rsidP="002B2CE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Станционного сельсовета                 </w:t>
      </w:r>
      <w:bookmarkStart w:id="0" w:name="_GoBack"/>
      <w:bookmarkEnd w:id="0"/>
      <w:r w:rsidR="002B2CEB">
        <w:rPr>
          <w:rFonts w:ascii="Times New Roman" w:hAnsi="Times New Roman" w:cs="Times New Roman"/>
          <w:sz w:val="26"/>
          <w:szCs w:val="26"/>
        </w:rPr>
        <w:tab/>
      </w:r>
      <w:r w:rsidR="002B2CEB">
        <w:rPr>
          <w:rFonts w:ascii="Times New Roman" w:hAnsi="Times New Roman" w:cs="Times New Roman"/>
          <w:sz w:val="26"/>
          <w:szCs w:val="26"/>
        </w:rPr>
        <w:tab/>
      </w:r>
      <w:r w:rsidR="00696E09">
        <w:rPr>
          <w:rFonts w:ascii="Times New Roman" w:hAnsi="Times New Roman" w:cs="Times New Roman"/>
          <w:sz w:val="26"/>
          <w:szCs w:val="26"/>
        </w:rPr>
        <w:tab/>
      </w:r>
      <w:r w:rsidR="00696E09">
        <w:rPr>
          <w:rFonts w:ascii="Times New Roman" w:hAnsi="Times New Roman" w:cs="Times New Roman"/>
          <w:sz w:val="26"/>
          <w:szCs w:val="26"/>
        </w:rPr>
        <w:tab/>
        <w:t>О.Л. Данилова</w:t>
      </w:r>
    </w:p>
    <w:p w:rsidR="002B2CEB" w:rsidRPr="003D3819" w:rsidRDefault="002B2CEB" w:rsidP="002B2CE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2B2CEB" w:rsidRPr="003D3819" w:rsidSect="00A352A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19"/>
    <w:rsid w:val="00007BE9"/>
    <w:rsid w:val="00096AFB"/>
    <w:rsid w:val="000B63F8"/>
    <w:rsid w:val="000D0B0D"/>
    <w:rsid w:val="001102C0"/>
    <w:rsid w:val="0013635A"/>
    <w:rsid w:val="0014743B"/>
    <w:rsid w:val="00181044"/>
    <w:rsid w:val="001B4123"/>
    <w:rsid w:val="001C0015"/>
    <w:rsid w:val="001E4113"/>
    <w:rsid w:val="002038D4"/>
    <w:rsid w:val="0020614D"/>
    <w:rsid w:val="00274D44"/>
    <w:rsid w:val="002B2CEB"/>
    <w:rsid w:val="002C17DF"/>
    <w:rsid w:val="002D65AE"/>
    <w:rsid w:val="002E46B3"/>
    <w:rsid w:val="002F6A9E"/>
    <w:rsid w:val="003079B4"/>
    <w:rsid w:val="003232F2"/>
    <w:rsid w:val="003D3819"/>
    <w:rsid w:val="003F134B"/>
    <w:rsid w:val="003F2865"/>
    <w:rsid w:val="003F44B6"/>
    <w:rsid w:val="00401C39"/>
    <w:rsid w:val="00446BF6"/>
    <w:rsid w:val="004837AD"/>
    <w:rsid w:val="004D0E44"/>
    <w:rsid w:val="004D64D1"/>
    <w:rsid w:val="004E55F3"/>
    <w:rsid w:val="00505AD8"/>
    <w:rsid w:val="00520672"/>
    <w:rsid w:val="00581E77"/>
    <w:rsid w:val="005E052F"/>
    <w:rsid w:val="00612AB5"/>
    <w:rsid w:val="00632EE4"/>
    <w:rsid w:val="0068210D"/>
    <w:rsid w:val="00691577"/>
    <w:rsid w:val="00696E09"/>
    <w:rsid w:val="007004E8"/>
    <w:rsid w:val="00834AD4"/>
    <w:rsid w:val="008776BD"/>
    <w:rsid w:val="00894EB1"/>
    <w:rsid w:val="008D18F2"/>
    <w:rsid w:val="00936C6E"/>
    <w:rsid w:val="009736E1"/>
    <w:rsid w:val="009A7F1D"/>
    <w:rsid w:val="009D14A8"/>
    <w:rsid w:val="009D2EE8"/>
    <w:rsid w:val="00A352AB"/>
    <w:rsid w:val="00A45DE5"/>
    <w:rsid w:val="00A57F69"/>
    <w:rsid w:val="00A650E0"/>
    <w:rsid w:val="00A6622F"/>
    <w:rsid w:val="00A8797B"/>
    <w:rsid w:val="00AA4A35"/>
    <w:rsid w:val="00AB037D"/>
    <w:rsid w:val="00AF7D76"/>
    <w:rsid w:val="00B37326"/>
    <w:rsid w:val="00B7774F"/>
    <w:rsid w:val="00BB16AD"/>
    <w:rsid w:val="00C733D3"/>
    <w:rsid w:val="00C82C81"/>
    <w:rsid w:val="00C9573D"/>
    <w:rsid w:val="00C9784C"/>
    <w:rsid w:val="00CD6874"/>
    <w:rsid w:val="00CD7BB8"/>
    <w:rsid w:val="00CF4F43"/>
    <w:rsid w:val="00D1382A"/>
    <w:rsid w:val="00D82C31"/>
    <w:rsid w:val="00DE1F7E"/>
    <w:rsid w:val="00DF2DAE"/>
    <w:rsid w:val="00E43F5E"/>
    <w:rsid w:val="00EB27CA"/>
    <w:rsid w:val="00EC07C6"/>
    <w:rsid w:val="00F065EB"/>
    <w:rsid w:val="00F221A5"/>
    <w:rsid w:val="00F319C8"/>
    <w:rsid w:val="00FB1BAD"/>
    <w:rsid w:val="00FF2ADC"/>
    <w:rsid w:val="00FF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Бондаренко</cp:lastModifiedBy>
  <cp:revision>4</cp:revision>
  <dcterms:created xsi:type="dcterms:W3CDTF">2015-10-08T05:56:00Z</dcterms:created>
  <dcterms:modified xsi:type="dcterms:W3CDTF">2015-10-08T09:35:00Z</dcterms:modified>
</cp:coreProperties>
</file>