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A2" w:rsidRPr="00513CA2" w:rsidRDefault="00513CA2" w:rsidP="00513C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CA2">
        <w:rPr>
          <w:rFonts w:ascii="Times New Roman" w:hAnsi="Times New Roman" w:cs="Times New Roman"/>
          <w:b/>
          <w:sz w:val="24"/>
          <w:szCs w:val="24"/>
        </w:rPr>
        <w:t>ГЛАВА СТАНЦИОННОГО СЕЛЬСОВЕТА</w:t>
      </w:r>
    </w:p>
    <w:p w:rsidR="00513CA2" w:rsidRPr="00513CA2" w:rsidRDefault="00513CA2" w:rsidP="00513C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CA2">
        <w:rPr>
          <w:rFonts w:ascii="Times New Roman" w:hAnsi="Times New Roman" w:cs="Times New Roman"/>
          <w:b/>
          <w:sz w:val="24"/>
          <w:szCs w:val="24"/>
        </w:rPr>
        <w:t>НОВОСИБИРСКОГО РАЙОНА</w:t>
      </w:r>
    </w:p>
    <w:p w:rsidR="00513CA2" w:rsidRPr="00513CA2" w:rsidRDefault="00513CA2" w:rsidP="00513C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CA2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513CA2" w:rsidRPr="00513CA2" w:rsidRDefault="00513CA2" w:rsidP="00513C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CA2" w:rsidRPr="00513CA2" w:rsidRDefault="00513CA2" w:rsidP="00513C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CA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13CA2" w:rsidRPr="00513CA2" w:rsidRDefault="00D04EA9" w:rsidP="00513CA2">
      <w:pPr>
        <w:rPr>
          <w:rFonts w:ascii="Times New Roman" w:hAnsi="Times New Roman" w:cs="Times New Roman"/>
          <w:b/>
          <w:sz w:val="24"/>
          <w:szCs w:val="24"/>
        </w:rPr>
      </w:pPr>
      <w:r w:rsidRPr="00D04EA9">
        <w:rPr>
          <w:rFonts w:ascii="Times New Roman" w:hAnsi="Times New Roman" w:cs="Times New Roman"/>
          <w:b/>
          <w:sz w:val="24"/>
          <w:szCs w:val="24"/>
        </w:rPr>
        <w:t>08.08.2016</w:t>
      </w:r>
      <w:r w:rsidRPr="00D04EA9">
        <w:rPr>
          <w:rFonts w:ascii="Times New Roman" w:hAnsi="Times New Roman" w:cs="Times New Roman"/>
          <w:b/>
          <w:sz w:val="24"/>
          <w:szCs w:val="24"/>
        </w:rPr>
        <w:tab/>
      </w:r>
      <w:r w:rsidRPr="00D04EA9">
        <w:rPr>
          <w:rFonts w:ascii="Times New Roman" w:hAnsi="Times New Roman" w:cs="Times New Roman"/>
          <w:b/>
          <w:sz w:val="24"/>
          <w:szCs w:val="24"/>
        </w:rPr>
        <w:tab/>
      </w:r>
      <w:r w:rsidRPr="00D04EA9">
        <w:rPr>
          <w:rFonts w:ascii="Times New Roman" w:hAnsi="Times New Roman" w:cs="Times New Roman"/>
          <w:b/>
          <w:sz w:val="24"/>
          <w:szCs w:val="24"/>
        </w:rPr>
        <w:tab/>
      </w:r>
      <w:r w:rsidRPr="00D04EA9">
        <w:rPr>
          <w:rFonts w:ascii="Times New Roman" w:hAnsi="Times New Roman" w:cs="Times New Roman"/>
          <w:b/>
          <w:sz w:val="24"/>
          <w:szCs w:val="24"/>
        </w:rPr>
        <w:tab/>
      </w:r>
      <w:r w:rsidRPr="00D04EA9">
        <w:rPr>
          <w:rFonts w:ascii="Times New Roman" w:hAnsi="Times New Roman" w:cs="Times New Roman"/>
          <w:b/>
          <w:sz w:val="24"/>
          <w:szCs w:val="24"/>
        </w:rPr>
        <w:tab/>
      </w:r>
      <w:r w:rsidRPr="00D04EA9">
        <w:rPr>
          <w:rFonts w:ascii="Times New Roman" w:hAnsi="Times New Roman" w:cs="Times New Roman"/>
          <w:b/>
          <w:sz w:val="24"/>
          <w:szCs w:val="24"/>
        </w:rPr>
        <w:tab/>
      </w:r>
      <w:r w:rsidRPr="00D04EA9">
        <w:rPr>
          <w:rFonts w:ascii="Times New Roman" w:hAnsi="Times New Roman" w:cs="Times New Roman"/>
          <w:b/>
          <w:sz w:val="24"/>
          <w:szCs w:val="24"/>
        </w:rPr>
        <w:tab/>
      </w:r>
      <w:r w:rsidRPr="00D04EA9">
        <w:rPr>
          <w:rFonts w:ascii="Times New Roman" w:hAnsi="Times New Roman" w:cs="Times New Roman"/>
          <w:b/>
          <w:sz w:val="24"/>
          <w:szCs w:val="24"/>
        </w:rPr>
        <w:tab/>
      </w:r>
      <w:r w:rsidRPr="00D04EA9">
        <w:rPr>
          <w:rFonts w:ascii="Times New Roman" w:hAnsi="Times New Roman" w:cs="Times New Roman"/>
          <w:b/>
          <w:sz w:val="24"/>
          <w:szCs w:val="24"/>
        </w:rPr>
        <w:tab/>
      </w:r>
      <w:r w:rsidRPr="00D04EA9">
        <w:rPr>
          <w:rFonts w:ascii="Times New Roman" w:hAnsi="Times New Roman" w:cs="Times New Roman"/>
          <w:b/>
          <w:sz w:val="24"/>
          <w:szCs w:val="24"/>
        </w:rPr>
        <w:tab/>
      </w:r>
      <w:r w:rsidRPr="00D04EA9">
        <w:rPr>
          <w:rFonts w:ascii="Times New Roman" w:hAnsi="Times New Roman" w:cs="Times New Roman"/>
          <w:b/>
          <w:sz w:val="24"/>
          <w:szCs w:val="24"/>
        </w:rPr>
        <w:tab/>
        <w:t>№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:rsidR="00513CA2" w:rsidRPr="00513CA2" w:rsidRDefault="00513CA2" w:rsidP="00513C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CA2">
        <w:rPr>
          <w:rFonts w:ascii="Times New Roman" w:hAnsi="Times New Roman" w:cs="Times New Roman"/>
          <w:b/>
          <w:sz w:val="24"/>
          <w:szCs w:val="24"/>
        </w:rPr>
        <w:t>ст. Мочище</w:t>
      </w:r>
    </w:p>
    <w:p w:rsidR="00513CA2" w:rsidRPr="00513CA2" w:rsidRDefault="00513CA2" w:rsidP="00513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3CA2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</w:t>
      </w:r>
    </w:p>
    <w:p w:rsidR="00513CA2" w:rsidRPr="00513CA2" w:rsidRDefault="00513CA2" w:rsidP="00513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3CA2">
        <w:rPr>
          <w:rFonts w:ascii="Times New Roman" w:hAnsi="Times New Roman" w:cs="Times New Roman"/>
          <w:b/>
          <w:sz w:val="24"/>
          <w:szCs w:val="24"/>
        </w:rPr>
        <w:t xml:space="preserve">о порядке рассмотрения обращений граждан, </w:t>
      </w:r>
    </w:p>
    <w:p w:rsidR="00513CA2" w:rsidRPr="00513CA2" w:rsidRDefault="00513CA2" w:rsidP="00513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3CA2">
        <w:rPr>
          <w:rFonts w:ascii="Times New Roman" w:hAnsi="Times New Roman" w:cs="Times New Roman"/>
          <w:b/>
          <w:sz w:val="24"/>
          <w:szCs w:val="24"/>
        </w:rPr>
        <w:t>поступающих</w:t>
      </w:r>
      <w:proofErr w:type="gramEnd"/>
      <w:r w:rsidRPr="00513CA2">
        <w:rPr>
          <w:rFonts w:ascii="Times New Roman" w:hAnsi="Times New Roman" w:cs="Times New Roman"/>
          <w:b/>
          <w:sz w:val="24"/>
          <w:szCs w:val="24"/>
        </w:rPr>
        <w:t xml:space="preserve"> в администрацию Станционного сельсовета</w:t>
      </w:r>
    </w:p>
    <w:p w:rsidR="00513CA2" w:rsidRPr="00513CA2" w:rsidRDefault="00513CA2" w:rsidP="00513CA2">
      <w:pPr>
        <w:rPr>
          <w:rFonts w:ascii="Times New Roman" w:hAnsi="Times New Roman" w:cs="Times New Roman"/>
          <w:sz w:val="24"/>
          <w:szCs w:val="24"/>
        </w:rPr>
      </w:pPr>
    </w:p>
    <w:p w:rsidR="00513CA2" w:rsidRPr="00513CA2" w:rsidRDefault="00513CA2" w:rsidP="00513CA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CA2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02 мая 2006 года № 59-ФЗ «О порядке рассмотрения обращений граждан Российской Федерации», </w:t>
      </w:r>
      <w:r w:rsidR="00A4357F" w:rsidRPr="00A4357F">
        <w:rPr>
          <w:rFonts w:ascii="Times New Roman" w:hAnsi="Times New Roman" w:cs="Times New Roman"/>
          <w:sz w:val="24"/>
          <w:szCs w:val="24"/>
        </w:rPr>
        <w:t>Федеральн</w:t>
      </w:r>
      <w:r w:rsidR="00A4357F">
        <w:rPr>
          <w:rFonts w:ascii="Times New Roman" w:hAnsi="Times New Roman" w:cs="Times New Roman"/>
          <w:sz w:val="24"/>
          <w:szCs w:val="24"/>
        </w:rPr>
        <w:t>ого</w:t>
      </w:r>
      <w:r w:rsidR="00A4357F" w:rsidRPr="00A4357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4357F">
        <w:rPr>
          <w:rFonts w:ascii="Times New Roman" w:hAnsi="Times New Roman" w:cs="Times New Roman"/>
          <w:sz w:val="24"/>
          <w:szCs w:val="24"/>
        </w:rPr>
        <w:t>а</w:t>
      </w:r>
      <w:r w:rsidR="00A4357F" w:rsidRPr="00A4357F">
        <w:rPr>
          <w:rFonts w:ascii="Times New Roman" w:hAnsi="Times New Roman" w:cs="Times New Roman"/>
          <w:sz w:val="24"/>
          <w:szCs w:val="24"/>
        </w:rPr>
        <w:t xml:space="preserve"> от 09.02.2009</w:t>
      </w:r>
      <w:r w:rsidR="00A4357F">
        <w:rPr>
          <w:rFonts w:ascii="Times New Roman" w:hAnsi="Times New Roman" w:cs="Times New Roman"/>
          <w:sz w:val="24"/>
          <w:szCs w:val="24"/>
        </w:rPr>
        <w:t xml:space="preserve"> года</w:t>
      </w:r>
      <w:r w:rsidR="00A4357F" w:rsidRPr="00A4357F">
        <w:rPr>
          <w:rFonts w:ascii="Times New Roman" w:hAnsi="Times New Roman" w:cs="Times New Roman"/>
          <w:sz w:val="24"/>
          <w:szCs w:val="24"/>
        </w:rPr>
        <w:t xml:space="preserve"> </w:t>
      </w:r>
      <w:r w:rsidR="00A4357F">
        <w:rPr>
          <w:rFonts w:ascii="Times New Roman" w:hAnsi="Times New Roman" w:cs="Times New Roman"/>
          <w:sz w:val="24"/>
          <w:szCs w:val="24"/>
        </w:rPr>
        <w:t>№</w:t>
      </w:r>
      <w:r w:rsidR="00A4357F" w:rsidRPr="00A4357F">
        <w:rPr>
          <w:rFonts w:ascii="Times New Roman" w:hAnsi="Times New Roman" w:cs="Times New Roman"/>
          <w:sz w:val="24"/>
          <w:szCs w:val="24"/>
        </w:rPr>
        <w:t xml:space="preserve"> 8-ФЗ</w:t>
      </w:r>
      <w:r w:rsidR="00A4357F">
        <w:rPr>
          <w:rFonts w:ascii="Times New Roman" w:hAnsi="Times New Roman" w:cs="Times New Roman"/>
          <w:sz w:val="24"/>
          <w:szCs w:val="24"/>
        </w:rPr>
        <w:t xml:space="preserve"> «</w:t>
      </w:r>
      <w:r w:rsidR="00A4357F" w:rsidRPr="00A4357F">
        <w:rPr>
          <w:rFonts w:ascii="Times New Roman" w:hAnsi="Times New Roman" w:cs="Times New Roman"/>
          <w:sz w:val="24"/>
          <w:szCs w:val="24"/>
        </w:rPr>
        <w:t xml:space="preserve">Об обеспечении доступа к информации о деятельности государственных органов и </w:t>
      </w:r>
      <w:r w:rsidR="00A4357F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самоуправления», </w:t>
      </w:r>
      <w:r w:rsidRPr="00513CA2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03 декабря 2012 года № 1254 «О внесении изменения в пункт 1 Правил разработки и утверждения административных регламентов предоставления государственных</w:t>
      </w:r>
      <w:proofErr w:type="gramEnd"/>
      <w:r w:rsidRPr="00513CA2">
        <w:rPr>
          <w:rFonts w:ascii="Times New Roman" w:hAnsi="Times New Roman" w:cs="Times New Roman"/>
          <w:sz w:val="24"/>
          <w:szCs w:val="24"/>
        </w:rPr>
        <w:t xml:space="preserve"> услуг», в связи с приведением нормативных правовых </w:t>
      </w:r>
      <w:proofErr w:type="gramStart"/>
      <w:r w:rsidRPr="00513CA2">
        <w:rPr>
          <w:rFonts w:ascii="Times New Roman" w:hAnsi="Times New Roman" w:cs="Times New Roman"/>
          <w:sz w:val="24"/>
          <w:szCs w:val="24"/>
        </w:rPr>
        <w:t>актов администрации Станционного сельсовета Новосибирского района Новосибирской области</w:t>
      </w:r>
      <w:proofErr w:type="gramEnd"/>
      <w:r w:rsidRPr="00513CA2"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 законодательством</w:t>
      </w:r>
      <w:r w:rsidR="00C470CE">
        <w:rPr>
          <w:rFonts w:ascii="Times New Roman" w:hAnsi="Times New Roman" w:cs="Times New Roman"/>
          <w:sz w:val="24"/>
          <w:szCs w:val="24"/>
        </w:rPr>
        <w:t>, на основании Устава Станционного сельсовета Новосибирского района Новосибирской области,</w:t>
      </w:r>
    </w:p>
    <w:p w:rsidR="00513CA2" w:rsidRPr="00513CA2" w:rsidRDefault="00513CA2" w:rsidP="00513CA2">
      <w:pPr>
        <w:rPr>
          <w:rFonts w:ascii="Times New Roman" w:hAnsi="Times New Roman" w:cs="Times New Roman"/>
          <w:b/>
          <w:sz w:val="24"/>
          <w:szCs w:val="24"/>
        </w:rPr>
      </w:pPr>
      <w:r w:rsidRPr="00513CA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13CA2" w:rsidRPr="00513CA2" w:rsidRDefault="00513CA2" w:rsidP="00513CA2">
      <w:pPr>
        <w:rPr>
          <w:rFonts w:ascii="Times New Roman" w:hAnsi="Times New Roman" w:cs="Times New Roman"/>
          <w:sz w:val="24"/>
          <w:szCs w:val="24"/>
        </w:rPr>
      </w:pPr>
      <w:r w:rsidRPr="00513CA2">
        <w:rPr>
          <w:rFonts w:ascii="Times New Roman" w:hAnsi="Times New Roman" w:cs="Times New Roman"/>
          <w:sz w:val="24"/>
          <w:szCs w:val="24"/>
        </w:rPr>
        <w:t>1. Утвердить Положение о порядке рассмотрения обращений граждан, поступающих в администрацию Станционного сельсовета Новосибирского района Новосибирской области.</w:t>
      </w:r>
    </w:p>
    <w:p w:rsidR="00513CA2" w:rsidRPr="00513CA2" w:rsidRDefault="00513CA2" w:rsidP="00513CA2">
      <w:pPr>
        <w:rPr>
          <w:rFonts w:ascii="Times New Roman" w:hAnsi="Times New Roman" w:cs="Times New Roman"/>
          <w:sz w:val="24"/>
          <w:szCs w:val="24"/>
        </w:rPr>
      </w:pPr>
      <w:r w:rsidRPr="00513CA2">
        <w:rPr>
          <w:rFonts w:ascii="Times New Roman" w:hAnsi="Times New Roman" w:cs="Times New Roman"/>
          <w:sz w:val="24"/>
          <w:szCs w:val="24"/>
        </w:rPr>
        <w:t xml:space="preserve">2. </w:t>
      </w:r>
      <w:r w:rsidR="00A4357F">
        <w:rPr>
          <w:rFonts w:ascii="Times New Roman" w:hAnsi="Times New Roman" w:cs="Times New Roman"/>
          <w:sz w:val="24"/>
          <w:szCs w:val="24"/>
        </w:rPr>
        <w:t xml:space="preserve">Сотрудникам </w:t>
      </w:r>
      <w:proofErr w:type="gramStart"/>
      <w:r w:rsidR="00A4357F">
        <w:rPr>
          <w:rFonts w:ascii="Times New Roman" w:hAnsi="Times New Roman" w:cs="Times New Roman"/>
          <w:sz w:val="24"/>
          <w:szCs w:val="24"/>
        </w:rPr>
        <w:t>администрации Станционного сельсовета Новосибирског</w:t>
      </w:r>
      <w:r w:rsidR="00C470CE">
        <w:rPr>
          <w:rFonts w:ascii="Times New Roman" w:hAnsi="Times New Roman" w:cs="Times New Roman"/>
          <w:sz w:val="24"/>
          <w:szCs w:val="24"/>
        </w:rPr>
        <w:t xml:space="preserve">о района Новосибирской области </w:t>
      </w:r>
      <w:r w:rsidR="00A4357F">
        <w:rPr>
          <w:rFonts w:ascii="Times New Roman" w:hAnsi="Times New Roman" w:cs="Times New Roman"/>
          <w:sz w:val="24"/>
          <w:szCs w:val="24"/>
        </w:rPr>
        <w:t>вести</w:t>
      </w:r>
      <w:proofErr w:type="gramEnd"/>
      <w:r w:rsidR="00A4357F">
        <w:rPr>
          <w:rFonts w:ascii="Times New Roman" w:hAnsi="Times New Roman" w:cs="Times New Roman"/>
          <w:sz w:val="24"/>
          <w:szCs w:val="24"/>
        </w:rPr>
        <w:t xml:space="preserve"> прием и рассмотрение обращений граждан согласно Положения о порядке </w:t>
      </w:r>
      <w:r w:rsidR="00A4357F" w:rsidRPr="00513CA2">
        <w:rPr>
          <w:rFonts w:ascii="Times New Roman" w:hAnsi="Times New Roman" w:cs="Times New Roman"/>
          <w:sz w:val="24"/>
          <w:szCs w:val="24"/>
        </w:rPr>
        <w:t>рассмотрения обращений граждан, поступающих в администрацию Станционного сельсовета Новосибирского района Новосибирской области.</w:t>
      </w:r>
    </w:p>
    <w:p w:rsidR="00513CA2" w:rsidRPr="00513CA2" w:rsidRDefault="00513CA2" w:rsidP="00513CA2">
      <w:pPr>
        <w:rPr>
          <w:rFonts w:ascii="Times New Roman" w:hAnsi="Times New Roman" w:cs="Times New Roman"/>
          <w:sz w:val="24"/>
          <w:szCs w:val="24"/>
        </w:rPr>
      </w:pPr>
      <w:r w:rsidRPr="00513CA2">
        <w:rPr>
          <w:rFonts w:ascii="Times New Roman" w:hAnsi="Times New Roman" w:cs="Times New Roman"/>
          <w:sz w:val="24"/>
          <w:szCs w:val="24"/>
        </w:rPr>
        <w:t>3. Данное постановление опубликовать в газете «</w:t>
      </w:r>
      <w:proofErr w:type="gramStart"/>
      <w:r w:rsidRPr="00513CA2">
        <w:rPr>
          <w:rFonts w:ascii="Times New Roman" w:hAnsi="Times New Roman" w:cs="Times New Roman"/>
          <w:sz w:val="24"/>
          <w:szCs w:val="24"/>
        </w:rPr>
        <w:t>Приобская</w:t>
      </w:r>
      <w:proofErr w:type="gramEnd"/>
      <w:r w:rsidRPr="00513CA2">
        <w:rPr>
          <w:rFonts w:ascii="Times New Roman" w:hAnsi="Times New Roman" w:cs="Times New Roman"/>
          <w:sz w:val="24"/>
          <w:szCs w:val="24"/>
        </w:rPr>
        <w:t xml:space="preserve"> правда» и на сайте администрации Станционного сельсовета Новосибирского района Новосибирской области</w:t>
      </w:r>
      <w:r w:rsidR="00A4357F" w:rsidRPr="00A4357F">
        <w:t xml:space="preserve"> </w:t>
      </w:r>
      <w:r w:rsidR="00A4357F" w:rsidRPr="00A4357F">
        <w:rPr>
          <w:rFonts w:ascii="Times New Roman" w:hAnsi="Times New Roman" w:cs="Times New Roman"/>
          <w:sz w:val="24"/>
          <w:szCs w:val="24"/>
        </w:rPr>
        <w:t>http://www.admstan.ru</w:t>
      </w:r>
      <w:r w:rsidRPr="00513CA2">
        <w:rPr>
          <w:rFonts w:ascii="Times New Roman" w:hAnsi="Times New Roman" w:cs="Times New Roman"/>
          <w:sz w:val="24"/>
          <w:szCs w:val="24"/>
        </w:rPr>
        <w:t>.</w:t>
      </w:r>
    </w:p>
    <w:p w:rsidR="00513CA2" w:rsidRPr="00513CA2" w:rsidRDefault="00513CA2" w:rsidP="00513CA2">
      <w:pPr>
        <w:rPr>
          <w:rFonts w:ascii="Times New Roman" w:hAnsi="Times New Roman" w:cs="Times New Roman"/>
          <w:sz w:val="24"/>
          <w:szCs w:val="24"/>
        </w:rPr>
      </w:pPr>
      <w:r w:rsidRPr="00513CA2">
        <w:rPr>
          <w:rFonts w:ascii="Times New Roman" w:hAnsi="Times New Roman" w:cs="Times New Roman"/>
          <w:sz w:val="24"/>
          <w:szCs w:val="24"/>
        </w:rPr>
        <w:t xml:space="preserve">4. Постановление вступает в </w:t>
      </w:r>
      <w:r w:rsidR="00A4357F">
        <w:rPr>
          <w:rFonts w:ascii="Times New Roman" w:hAnsi="Times New Roman" w:cs="Times New Roman"/>
          <w:sz w:val="24"/>
          <w:szCs w:val="24"/>
        </w:rPr>
        <w:t xml:space="preserve">законную </w:t>
      </w:r>
      <w:r w:rsidRPr="00513CA2">
        <w:rPr>
          <w:rFonts w:ascii="Times New Roman" w:hAnsi="Times New Roman" w:cs="Times New Roman"/>
          <w:sz w:val="24"/>
          <w:szCs w:val="24"/>
        </w:rPr>
        <w:t>силу после его</w:t>
      </w:r>
      <w:r w:rsidR="00A4357F">
        <w:rPr>
          <w:rFonts w:ascii="Times New Roman" w:hAnsi="Times New Roman" w:cs="Times New Roman"/>
          <w:sz w:val="24"/>
          <w:szCs w:val="24"/>
        </w:rPr>
        <w:t xml:space="preserve"> подписания и</w:t>
      </w:r>
      <w:r w:rsidRPr="00513CA2">
        <w:rPr>
          <w:rFonts w:ascii="Times New Roman" w:hAnsi="Times New Roman" w:cs="Times New Roman"/>
          <w:sz w:val="24"/>
          <w:szCs w:val="24"/>
        </w:rPr>
        <w:t xml:space="preserve"> официального опубликования</w:t>
      </w:r>
      <w:r w:rsidR="00A4357F" w:rsidRPr="00A4357F">
        <w:rPr>
          <w:rFonts w:ascii="Times New Roman" w:hAnsi="Times New Roman" w:cs="Times New Roman"/>
          <w:sz w:val="24"/>
          <w:szCs w:val="24"/>
        </w:rPr>
        <w:t xml:space="preserve"> </w:t>
      </w:r>
      <w:r w:rsidR="00A4357F" w:rsidRPr="00513CA2">
        <w:rPr>
          <w:rFonts w:ascii="Times New Roman" w:hAnsi="Times New Roman" w:cs="Times New Roman"/>
          <w:sz w:val="24"/>
          <w:szCs w:val="24"/>
        </w:rPr>
        <w:t>в газете «Приобская правда» и на сайте администрации Станционного сельсовета Новосибирского района Новосибирской области</w:t>
      </w:r>
      <w:r w:rsidR="00A4357F" w:rsidRPr="00A4357F">
        <w:t xml:space="preserve"> </w:t>
      </w:r>
      <w:r w:rsidR="00A4357F" w:rsidRPr="00A4357F">
        <w:rPr>
          <w:rFonts w:ascii="Times New Roman" w:hAnsi="Times New Roman" w:cs="Times New Roman"/>
          <w:sz w:val="24"/>
          <w:szCs w:val="24"/>
        </w:rPr>
        <w:t>http://www.admstan.ru</w:t>
      </w:r>
      <w:r w:rsidR="00A4357F" w:rsidRPr="00513CA2">
        <w:rPr>
          <w:rFonts w:ascii="Times New Roman" w:hAnsi="Times New Roman" w:cs="Times New Roman"/>
          <w:sz w:val="24"/>
          <w:szCs w:val="24"/>
        </w:rPr>
        <w:t>.</w:t>
      </w:r>
    </w:p>
    <w:p w:rsidR="00513CA2" w:rsidRPr="00513CA2" w:rsidRDefault="00513CA2" w:rsidP="00513CA2">
      <w:pPr>
        <w:rPr>
          <w:rFonts w:ascii="Times New Roman" w:hAnsi="Times New Roman" w:cs="Times New Roman"/>
          <w:sz w:val="24"/>
          <w:szCs w:val="24"/>
        </w:rPr>
      </w:pPr>
      <w:r w:rsidRPr="00513CA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13C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3CA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13CA2" w:rsidRPr="00513CA2" w:rsidRDefault="00513CA2" w:rsidP="00513CA2">
      <w:pPr>
        <w:rPr>
          <w:rFonts w:ascii="Times New Roman" w:hAnsi="Times New Roman" w:cs="Times New Roman"/>
          <w:sz w:val="24"/>
          <w:szCs w:val="24"/>
        </w:rPr>
      </w:pPr>
    </w:p>
    <w:p w:rsidR="00513CA2" w:rsidRPr="00513CA2" w:rsidRDefault="00513CA2" w:rsidP="00513CA2">
      <w:pPr>
        <w:rPr>
          <w:rFonts w:ascii="Times New Roman" w:hAnsi="Times New Roman" w:cs="Times New Roman"/>
          <w:b/>
          <w:sz w:val="24"/>
          <w:szCs w:val="24"/>
        </w:rPr>
      </w:pPr>
      <w:r w:rsidRPr="00513CA2">
        <w:rPr>
          <w:rFonts w:ascii="Times New Roman" w:hAnsi="Times New Roman" w:cs="Times New Roman"/>
          <w:b/>
          <w:sz w:val="24"/>
          <w:szCs w:val="24"/>
        </w:rPr>
        <w:t>Глава Станционного сельсовета</w:t>
      </w:r>
      <w:r w:rsidRPr="00513CA2">
        <w:rPr>
          <w:rFonts w:ascii="Times New Roman" w:hAnsi="Times New Roman" w:cs="Times New Roman"/>
          <w:b/>
          <w:sz w:val="24"/>
          <w:szCs w:val="24"/>
        </w:rPr>
        <w:tab/>
      </w:r>
      <w:r w:rsidRPr="00513CA2">
        <w:rPr>
          <w:rFonts w:ascii="Times New Roman" w:hAnsi="Times New Roman" w:cs="Times New Roman"/>
          <w:b/>
          <w:sz w:val="24"/>
          <w:szCs w:val="24"/>
        </w:rPr>
        <w:tab/>
      </w:r>
      <w:r w:rsidRPr="00513CA2">
        <w:rPr>
          <w:rFonts w:ascii="Times New Roman" w:hAnsi="Times New Roman" w:cs="Times New Roman"/>
          <w:b/>
          <w:sz w:val="24"/>
          <w:szCs w:val="24"/>
        </w:rPr>
        <w:tab/>
      </w:r>
      <w:r w:rsidRPr="00513CA2">
        <w:rPr>
          <w:rFonts w:ascii="Times New Roman" w:hAnsi="Times New Roman" w:cs="Times New Roman"/>
          <w:b/>
          <w:sz w:val="24"/>
          <w:szCs w:val="24"/>
        </w:rPr>
        <w:tab/>
      </w:r>
      <w:r w:rsidRPr="00513CA2">
        <w:rPr>
          <w:rFonts w:ascii="Times New Roman" w:hAnsi="Times New Roman" w:cs="Times New Roman"/>
          <w:b/>
          <w:sz w:val="24"/>
          <w:szCs w:val="24"/>
        </w:rPr>
        <w:tab/>
      </w:r>
      <w:r w:rsidRPr="00513CA2">
        <w:rPr>
          <w:rFonts w:ascii="Times New Roman" w:hAnsi="Times New Roman" w:cs="Times New Roman"/>
          <w:b/>
          <w:sz w:val="24"/>
          <w:szCs w:val="24"/>
        </w:rPr>
        <w:tab/>
      </w:r>
      <w:r w:rsidRPr="00513CA2">
        <w:rPr>
          <w:rFonts w:ascii="Times New Roman" w:hAnsi="Times New Roman" w:cs="Times New Roman"/>
          <w:b/>
          <w:sz w:val="24"/>
          <w:szCs w:val="24"/>
        </w:rPr>
        <w:tab/>
        <w:t xml:space="preserve">А.А. </w:t>
      </w:r>
      <w:proofErr w:type="gramStart"/>
      <w:r w:rsidRPr="00513CA2">
        <w:rPr>
          <w:rFonts w:ascii="Times New Roman" w:hAnsi="Times New Roman" w:cs="Times New Roman"/>
          <w:b/>
          <w:sz w:val="24"/>
          <w:szCs w:val="24"/>
        </w:rPr>
        <w:t>Кумов</w:t>
      </w:r>
      <w:proofErr w:type="gramEnd"/>
    </w:p>
    <w:p w:rsidR="00513CA2" w:rsidRPr="00513CA2" w:rsidRDefault="00513CA2" w:rsidP="00513C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CA2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СТАНЦИОННОГО СЕЛЬСОВЕТА НОВОСИБИРСКОГО РАЙОНА НОВОСИБИРСКОЙ ОБЛАСТИ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3CA2" w:rsidRPr="00772D78" w:rsidRDefault="00513CA2" w:rsidP="006B0FB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УТВЕРЖДЕНО</w:t>
      </w:r>
    </w:p>
    <w:p w:rsidR="00513CA2" w:rsidRPr="00772D78" w:rsidRDefault="00513CA2" w:rsidP="006B0FB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</w:p>
    <w:p w:rsidR="00513CA2" w:rsidRPr="00772D78" w:rsidRDefault="00513CA2" w:rsidP="006B0FB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Станционного сельсовета</w:t>
      </w:r>
    </w:p>
    <w:p w:rsidR="00513CA2" w:rsidRPr="00772D78" w:rsidRDefault="00513CA2" w:rsidP="006B0FB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Новосибирского района</w:t>
      </w:r>
    </w:p>
    <w:p w:rsidR="00513CA2" w:rsidRPr="00772D78" w:rsidRDefault="00513CA2" w:rsidP="006B0FB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13CA2" w:rsidRPr="00772D78" w:rsidRDefault="00D04EA9" w:rsidP="006B0FB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D04EA9">
        <w:rPr>
          <w:rFonts w:ascii="Times New Roman" w:hAnsi="Times New Roman" w:cs="Times New Roman"/>
          <w:sz w:val="24"/>
          <w:szCs w:val="24"/>
        </w:rPr>
        <w:t xml:space="preserve">от 08.08.2016 №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13CA2" w:rsidRPr="00772D78" w:rsidRDefault="00513CA2" w:rsidP="00513CA2">
      <w:pPr>
        <w:pStyle w:val="ConsPlusNormal"/>
        <w:jc w:val="right"/>
        <w:rPr>
          <w:rFonts w:ascii="Times New Roman" w:hAnsi="Times New Roman" w:cs="Times New Roman"/>
        </w:rPr>
      </w:pP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3CA2" w:rsidRPr="00513CA2" w:rsidRDefault="00513CA2" w:rsidP="00513C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CA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13CA2" w:rsidRPr="00513CA2" w:rsidRDefault="00513CA2" w:rsidP="00513C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CA2">
        <w:rPr>
          <w:rFonts w:ascii="Times New Roman" w:hAnsi="Times New Roman" w:cs="Times New Roman"/>
          <w:b/>
          <w:sz w:val="24"/>
          <w:szCs w:val="24"/>
        </w:rPr>
        <w:t>О ПОРЯДКЕ РАССМОТРЕНИЯ ОБРАЩЕНИЙ ГРАЖДАН,</w:t>
      </w:r>
    </w:p>
    <w:p w:rsidR="00513CA2" w:rsidRPr="00513CA2" w:rsidRDefault="00513CA2" w:rsidP="00513C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3CA2"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513CA2">
        <w:rPr>
          <w:rFonts w:ascii="Times New Roman" w:hAnsi="Times New Roman" w:cs="Times New Roman"/>
          <w:b/>
          <w:sz w:val="24"/>
          <w:szCs w:val="24"/>
        </w:rPr>
        <w:t xml:space="preserve"> В АДМИНИСТРАЦИЮ СТАНЦИОННОГО СЕЛЬСОВЕТА НОВОСИБИРСКОГО РАЙОНА НОВОСИБИРСКОЙ ОБЛАСТИ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CA2" w:rsidRPr="00772D78" w:rsidRDefault="00513CA2" w:rsidP="00513C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1.1. Настоящее Положение обязательно для исполнения всеми работниками администрации Станционного сельсовета Новосибирского района Новосибирской области (далее – «Администрация»).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1.2. При рассмотрении обращений граждан, связанных с деятельностью Администрации, необходимо иметь в виду: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1.2.1. Гражданами считаются не только граждане России, но также иностранные граждане и лица без гражданства.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 xml:space="preserve">1.2.2. От имени гражданина могут выступать его представители (по доверенности, удостоверенной в порядке </w:t>
      </w:r>
      <w:hyperlink r:id="rId5" w:history="1">
        <w:r w:rsidRPr="00772D78">
          <w:rPr>
            <w:rFonts w:ascii="Times New Roman" w:hAnsi="Times New Roman" w:cs="Times New Roman"/>
            <w:sz w:val="24"/>
            <w:szCs w:val="24"/>
          </w:rPr>
          <w:t>ст. 185.1</w:t>
        </w:r>
      </w:hyperlink>
      <w:r w:rsidRPr="00772D78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Федерации), общественное объединение граждан, их ассоциация (союз) или орган местного самоуправления.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1.2.3. Граждане имеют право обращаться в Администрацию лично, а также направлять индивидуальные и коллективные обращения.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1.2.4. Граждане реализуют право на обращение в Администрацию свободно и добровольно, но осуществление гражданами права на обращение не должно нарушать прав и свобод других лиц. При получении обращения гражданина, содержащего нецензурные либо оскорбительные выражения, угрозы жизни, здоровью и имуществу Администрации, работников, а также членов их семьи, сотрудники Администрации вправе оставить обращение без ответа по существу поставленных в нем вопросов и сообщить такому гражданину о недопустимости злоупотребления правом.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1.2.5. Рассмотрение обращений граждан осуществляется бесплатно.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1.2.6. Обращение гражданина (далее – «обращение»), это направленное в Администрацию в письменной форме или в форме электронного документа предложение, заявление или жалоба, а также устное обращение гражданина в Администрацию на личном приеме или по телефону.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1.2.7. Заявление - просьба гражданина о содействии в реализации его прав и свобод, связанных с деятельностью Администрации, либо сообщение о нарушении законов и иных нормативных правовых актов, недостатках в ее работе, либо критика деятельности отдельных сотрудников.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1.2.8. Жалоба - обращение гражданина о восстановлении или защите его нарушенных прав, свобод или законных интересов, связанных с деятельностью Администрации.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lastRenderedPageBreak/>
        <w:t>1.2.9. Каждое поступившее обращение, относящееся к деятельности Администрации или его сотрудников, подлежит обязательному рассмотрению.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1.2.10. Администрация осуществляет публично значимые функции.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1.3. При рассмотрении обращения Администрацией гражданин имеет право: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1.3.1. Представлять дополнительные документы и материалы либо обращаться с просьбой об их истребовании, в том числе, в электронной форме.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1.3.2.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1.3.3. Получать письменный ответ по существу поставленных в обращении вопросов, уведомление о переадресации письменного обращения в другую организацию,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1.3.4. Обращаться с жалобой на принятое по обращению решение или на действие (бездействие) сотрудников Администрации в связи с рассмотрением обращения в судебном порядке в соответствии с законодательством Российской Федерации.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1.3.5. Обращаться с заявлением о прекращении рассмотрения обращения.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1.4.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другую организацию,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CA2" w:rsidRPr="00772D78" w:rsidRDefault="00513CA2" w:rsidP="00513C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2. ОРГАНИЗАЦИЯ РАБОТЫ С ОБРАЩЕНИЯМИ ГРАЖДАН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2.1. Администрация рассматривает индивидуальные и коллективные обращения граждан.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772D78">
        <w:rPr>
          <w:rFonts w:ascii="Times New Roman" w:hAnsi="Times New Roman" w:cs="Times New Roman"/>
          <w:sz w:val="24"/>
          <w:szCs w:val="24"/>
        </w:rPr>
        <w:t>Обращения граждан могут поступать в Администрацию на личном приеме в письменной форме, по почтовой связи</w:t>
      </w:r>
      <w:r w:rsidR="00597827">
        <w:rPr>
          <w:rFonts w:ascii="Times New Roman" w:hAnsi="Times New Roman" w:cs="Times New Roman"/>
          <w:sz w:val="24"/>
          <w:szCs w:val="24"/>
        </w:rPr>
        <w:t xml:space="preserve"> (на адрес 630535 НСО, Новосибирский район, ст. Мочище, ул. Линейная, 68)</w:t>
      </w:r>
      <w:r w:rsidRPr="00772D78">
        <w:rPr>
          <w:rFonts w:ascii="Times New Roman" w:hAnsi="Times New Roman" w:cs="Times New Roman"/>
          <w:sz w:val="24"/>
          <w:szCs w:val="24"/>
        </w:rPr>
        <w:t>, по каналам электронной почты</w:t>
      </w:r>
      <w:r w:rsidR="00597827">
        <w:rPr>
          <w:rFonts w:ascii="Times New Roman" w:hAnsi="Times New Roman" w:cs="Times New Roman"/>
          <w:sz w:val="24"/>
          <w:szCs w:val="24"/>
        </w:rPr>
        <w:t xml:space="preserve"> (на адрес </w:t>
      </w:r>
      <w:proofErr w:type="spellStart"/>
      <w:r w:rsidR="00597827">
        <w:rPr>
          <w:rFonts w:ascii="Times New Roman" w:hAnsi="Times New Roman" w:cs="Times New Roman"/>
          <w:sz w:val="24"/>
          <w:szCs w:val="24"/>
          <w:lang w:val="en-US"/>
        </w:rPr>
        <w:t>stan</w:t>
      </w:r>
      <w:proofErr w:type="spellEnd"/>
      <w:r w:rsidR="00597827" w:rsidRPr="00597827">
        <w:rPr>
          <w:rFonts w:ascii="Times New Roman" w:hAnsi="Times New Roman" w:cs="Times New Roman"/>
          <w:sz w:val="24"/>
          <w:szCs w:val="24"/>
        </w:rPr>
        <w:t>1905@</w:t>
      </w:r>
      <w:proofErr w:type="spellStart"/>
      <w:r w:rsidR="00597827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597827" w:rsidRPr="005978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9782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97827" w:rsidRPr="00597827">
        <w:rPr>
          <w:rFonts w:ascii="Times New Roman" w:hAnsi="Times New Roman" w:cs="Times New Roman"/>
          <w:sz w:val="24"/>
          <w:szCs w:val="24"/>
        </w:rPr>
        <w:t>)</w:t>
      </w:r>
      <w:r w:rsidRPr="00772D78">
        <w:rPr>
          <w:rFonts w:ascii="Times New Roman" w:hAnsi="Times New Roman" w:cs="Times New Roman"/>
          <w:sz w:val="24"/>
          <w:szCs w:val="24"/>
        </w:rPr>
        <w:t xml:space="preserve"> и факсимильной связи</w:t>
      </w:r>
      <w:r w:rsidR="00597827">
        <w:rPr>
          <w:rFonts w:ascii="Times New Roman" w:hAnsi="Times New Roman" w:cs="Times New Roman"/>
          <w:sz w:val="24"/>
          <w:szCs w:val="24"/>
        </w:rPr>
        <w:t xml:space="preserve"> (по факсу 8(383)294-71-83)</w:t>
      </w:r>
      <w:r w:rsidRPr="00772D78">
        <w:rPr>
          <w:rFonts w:ascii="Times New Roman" w:hAnsi="Times New Roman" w:cs="Times New Roman"/>
          <w:sz w:val="24"/>
          <w:szCs w:val="24"/>
        </w:rPr>
        <w:t>, а также в устной форме, в том числе по телефону</w:t>
      </w:r>
      <w:r w:rsidR="00597827">
        <w:rPr>
          <w:rFonts w:ascii="Times New Roman" w:hAnsi="Times New Roman" w:cs="Times New Roman"/>
          <w:sz w:val="24"/>
          <w:szCs w:val="24"/>
        </w:rPr>
        <w:t xml:space="preserve"> (8(383)294-71-83)</w:t>
      </w:r>
      <w:r w:rsidRPr="00772D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 xml:space="preserve">2.3. Работа с обращениями граждан осуществляется в соответствии с </w:t>
      </w:r>
      <w:hyperlink r:id="rId6" w:history="1">
        <w:r w:rsidRPr="00772D78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772D7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а также внутренними документами Администрации, изданными во исполнение этих актов.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4"/>
      <w:bookmarkEnd w:id="0"/>
      <w:r w:rsidRPr="00772D78">
        <w:rPr>
          <w:rFonts w:ascii="Times New Roman" w:hAnsi="Times New Roman" w:cs="Times New Roman"/>
          <w:sz w:val="24"/>
          <w:szCs w:val="24"/>
        </w:rPr>
        <w:t xml:space="preserve">2.4. Обращения граждан принимает ведущий специалист приемной, а также все работники Администрации, </w:t>
      </w:r>
      <w:proofErr w:type="gramStart"/>
      <w:r w:rsidRPr="00772D78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772D78">
        <w:rPr>
          <w:rFonts w:ascii="Times New Roman" w:hAnsi="Times New Roman" w:cs="Times New Roman"/>
          <w:sz w:val="24"/>
          <w:szCs w:val="24"/>
        </w:rPr>
        <w:t xml:space="preserve"> утвержденных часов приема, в чьи функциональные обязанности входит работа с гражданами (глава, заместитель главы и специалисты администрации, по направлениям деятельности, на личном приеме).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2.5. В случае отсутствия, болезни или занятости специалиста, осуществляющего прием по направлению своей деятельности, граждане вправе обращаться в приемную Администрации к ведущему специалисту.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2.6. Все обращения граждан фиксируются</w:t>
      </w:r>
      <w:r w:rsidR="00F743EC">
        <w:rPr>
          <w:rFonts w:ascii="Times New Roman" w:hAnsi="Times New Roman" w:cs="Times New Roman"/>
          <w:sz w:val="24"/>
          <w:szCs w:val="24"/>
        </w:rPr>
        <w:t xml:space="preserve"> </w:t>
      </w:r>
      <w:r w:rsidRPr="00772D78">
        <w:rPr>
          <w:rFonts w:ascii="Times New Roman" w:hAnsi="Times New Roman" w:cs="Times New Roman"/>
          <w:sz w:val="24"/>
          <w:szCs w:val="24"/>
        </w:rPr>
        <w:t>в журнале «</w:t>
      </w:r>
      <w:r w:rsidR="007A33CA">
        <w:rPr>
          <w:rFonts w:ascii="Times New Roman" w:hAnsi="Times New Roman" w:cs="Times New Roman"/>
          <w:sz w:val="24"/>
          <w:szCs w:val="24"/>
        </w:rPr>
        <w:t>Регистрация о</w:t>
      </w:r>
      <w:r w:rsidRPr="00772D78">
        <w:rPr>
          <w:rFonts w:ascii="Times New Roman" w:hAnsi="Times New Roman" w:cs="Times New Roman"/>
          <w:sz w:val="24"/>
          <w:szCs w:val="24"/>
        </w:rPr>
        <w:t>бращени</w:t>
      </w:r>
      <w:r w:rsidR="007A33CA">
        <w:rPr>
          <w:rFonts w:ascii="Times New Roman" w:hAnsi="Times New Roman" w:cs="Times New Roman"/>
          <w:sz w:val="24"/>
          <w:szCs w:val="24"/>
        </w:rPr>
        <w:t>й</w:t>
      </w:r>
      <w:r w:rsidRPr="00772D78">
        <w:rPr>
          <w:rFonts w:ascii="Times New Roman" w:hAnsi="Times New Roman" w:cs="Times New Roman"/>
          <w:sz w:val="24"/>
          <w:szCs w:val="24"/>
        </w:rPr>
        <w:t xml:space="preserve"> граждан»</w:t>
      </w:r>
      <w:r w:rsidR="004249FF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772D78">
        <w:rPr>
          <w:rFonts w:ascii="Times New Roman" w:hAnsi="Times New Roman" w:cs="Times New Roman"/>
          <w:sz w:val="24"/>
          <w:szCs w:val="24"/>
        </w:rPr>
        <w:t xml:space="preserve"> с указанием даты, времени поступления обращения, сведений о гражданине, краткого содержания обращения, существа ответа (ответного действия Администрации), срока исполнения.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 xml:space="preserve">2.7. На каждое письменное обращение гражданина заполняется </w:t>
      </w:r>
      <w:r w:rsidR="00CD4C38">
        <w:rPr>
          <w:rFonts w:ascii="Times New Roman" w:hAnsi="Times New Roman" w:cs="Times New Roman"/>
          <w:sz w:val="24"/>
          <w:szCs w:val="24"/>
        </w:rPr>
        <w:t>карточка личного приема граждан</w:t>
      </w:r>
      <w:r w:rsidR="00F743EC">
        <w:rPr>
          <w:rFonts w:ascii="Times New Roman" w:hAnsi="Times New Roman" w:cs="Times New Roman"/>
          <w:sz w:val="24"/>
          <w:szCs w:val="24"/>
        </w:rPr>
        <w:t xml:space="preserve"> </w:t>
      </w:r>
      <w:r w:rsidR="004249FF">
        <w:rPr>
          <w:rFonts w:ascii="Times New Roman" w:hAnsi="Times New Roman" w:cs="Times New Roman"/>
          <w:sz w:val="24"/>
          <w:szCs w:val="24"/>
        </w:rPr>
        <w:t>(ПРИЛОЖЕНИЕ 2)</w:t>
      </w:r>
      <w:r w:rsidRPr="00772D78">
        <w:rPr>
          <w:rFonts w:ascii="Times New Roman" w:hAnsi="Times New Roman" w:cs="Times New Roman"/>
          <w:sz w:val="24"/>
          <w:szCs w:val="24"/>
        </w:rPr>
        <w:t>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 xml:space="preserve">2.8. В случае получения повторного обращения гражданина такому обращению </w:t>
      </w:r>
      <w:r w:rsidRPr="00772D78">
        <w:rPr>
          <w:rFonts w:ascii="Times New Roman" w:hAnsi="Times New Roman" w:cs="Times New Roman"/>
          <w:sz w:val="24"/>
          <w:szCs w:val="24"/>
        </w:rPr>
        <w:lastRenderedPageBreak/>
        <w:t xml:space="preserve">присваивают тот же номер регистрации, что и первоначальному, на лицевой стороне </w:t>
      </w:r>
      <w:r w:rsidR="00135C92">
        <w:rPr>
          <w:rFonts w:ascii="Times New Roman" w:hAnsi="Times New Roman" w:cs="Times New Roman"/>
          <w:sz w:val="24"/>
          <w:szCs w:val="24"/>
        </w:rPr>
        <w:t>карточки личного приема граждан</w:t>
      </w:r>
      <w:r w:rsidRPr="00772D78">
        <w:rPr>
          <w:rFonts w:ascii="Times New Roman" w:hAnsi="Times New Roman" w:cs="Times New Roman"/>
          <w:sz w:val="24"/>
          <w:szCs w:val="24"/>
        </w:rPr>
        <w:t xml:space="preserve"> вверху указывают, что обращение является повторным, а в графе </w:t>
      </w:r>
      <w:r w:rsidR="00135C92">
        <w:rPr>
          <w:rFonts w:ascii="Times New Roman" w:hAnsi="Times New Roman" w:cs="Times New Roman"/>
          <w:sz w:val="24"/>
          <w:szCs w:val="24"/>
        </w:rPr>
        <w:t>карточки личного приема граждан</w:t>
      </w:r>
      <w:r w:rsidRPr="00772D78">
        <w:rPr>
          <w:rFonts w:ascii="Times New Roman" w:hAnsi="Times New Roman" w:cs="Times New Roman"/>
          <w:sz w:val="24"/>
          <w:szCs w:val="24"/>
        </w:rPr>
        <w:t xml:space="preserve"> «</w:t>
      </w:r>
      <w:r w:rsidR="00135C92">
        <w:rPr>
          <w:rFonts w:ascii="Times New Roman" w:hAnsi="Times New Roman" w:cs="Times New Roman"/>
          <w:sz w:val="24"/>
          <w:szCs w:val="24"/>
        </w:rPr>
        <w:t>Содержание обращения</w:t>
      </w:r>
      <w:r w:rsidRPr="00772D78">
        <w:rPr>
          <w:rFonts w:ascii="Times New Roman" w:hAnsi="Times New Roman" w:cs="Times New Roman"/>
          <w:sz w:val="24"/>
          <w:szCs w:val="24"/>
        </w:rPr>
        <w:t>» указывают, кому направлено для принятия решения или мер реагирования первоначальное обращение.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Повторным также считается обращение, поступившее от одного и того же гражданина по одному и тому же вопросу, если со времени подачи первоначального обращения истек установленный законодательством Российской Федерации срок рассмотрения и ответ гражданину не дан или он не удовлетворен данным ему ответом.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 xml:space="preserve">2.9. Сотрудники Администрации, указанные в </w:t>
      </w:r>
      <w:hyperlink w:anchor="P44" w:history="1">
        <w:r w:rsidRPr="00772D78">
          <w:rPr>
            <w:rFonts w:ascii="Times New Roman" w:hAnsi="Times New Roman" w:cs="Times New Roman"/>
            <w:sz w:val="24"/>
            <w:szCs w:val="24"/>
          </w:rPr>
          <w:t>п. 2.4</w:t>
        </w:r>
      </w:hyperlink>
      <w:r w:rsidRPr="00772D78">
        <w:rPr>
          <w:rFonts w:ascii="Times New Roman" w:hAnsi="Times New Roman" w:cs="Times New Roman"/>
          <w:sz w:val="24"/>
          <w:szCs w:val="24"/>
        </w:rPr>
        <w:t xml:space="preserve"> настоящего Положения, в пределах своих полномочий самостоятельно принимают меры по рассмотрению поступивших обращений, либо перенаправлению обращений в другие организации, учреждения.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В случае невозможности рассмотрения обращения гражданина данным работником он обязан обратиться к заместителю главы или направить гражданина в приемную Администрации к ведущему специалисту (</w:t>
      </w:r>
      <w:hyperlink w:anchor="P118" w:history="1">
        <w:r w:rsidRPr="00772D78">
          <w:rPr>
            <w:rFonts w:ascii="Times New Roman" w:hAnsi="Times New Roman" w:cs="Times New Roman"/>
            <w:sz w:val="24"/>
            <w:szCs w:val="24"/>
          </w:rPr>
          <w:t>п. 5.1</w:t>
        </w:r>
      </w:hyperlink>
      <w:r w:rsidRPr="00772D78">
        <w:rPr>
          <w:rFonts w:ascii="Times New Roman" w:hAnsi="Times New Roman" w:cs="Times New Roman"/>
          <w:sz w:val="24"/>
          <w:szCs w:val="24"/>
        </w:rPr>
        <w:t xml:space="preserve"> настоящего Положения).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2.10. Работник Администрации, которому поручено рассмотреть обращение: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1) в случае необходимости приглашает гражданина, направившего обращение, для личной беседы;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2) запрашивает, в том числе в электронной форме, необходимые для рассмотрения обращения документы и материалы в других организациях,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4) дает письменный ответ по существу поставленных в обращении вопросов;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5) уведомляет гражданина о направлении его обращения на рассмотрение в другую организацию, другой государственный орган, орган местного самоуправления или иному должностному лицу в соответствии с их компетенцией.</w:t>
      </w:r>
    </w:p>
    <w:p w:rsidR="00513CA2" w:rsidRPr="00772D78" w:rsidRDefault="00513CA2" w:rsidP="00513CA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 xml:space="preserve">2.11. Координацию и обеспечение своевременного рассмотрения </w:t>
      </w:r>
      <w:proofErr w:type="gramStart"/>
      <w:r w:rsidRPr="00772D78">
        <w:rPr>
          <w:rFonts w:ascii="Times New Roman" w:hAnsi="Times New Roman" w:cs="Times New Roman"/>
          <w:sz w:val="24"/>
          <w:szCs w:val="24"/>
        </w:rPr>
        <w:t>письменных</w:t>
      </w:r>
      <w:proofErr w:type="gramEnd"/>
      <w:r w:rsidRPr="00772D78">
        <w:rPr>
          <w:rFonts w:ascii="Times New Roman" w:hAnsi="Times New Roman" w:cs="Times New Roman"/>
          <w:sz w:val="24"/>
          <w:szCs w:val="24"/>
        </w:rPr>
        <w:t>,</w:t>
      </w:r>
    </w:p>
    <w:p w:rsidR="00513CA2" w:rsidRPr="00772D78" w:rsidRDefault="00513CA2" w:rsidP="00513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в том числе электронных, и устных обращений граждан, организацию контроля</w:t>
      </w:r>
    </w:p>
    <w:p w:rsidR="00513CA2" w:rsidRPr="00772D78" w:rsidRDefault="00513CA2" w:rsidP="00513C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исполнения, а также ведение их централизованного учета осуществляет ведущий специалист приемной Администрации.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 xml:space="preserve">Ведущий специалист приемной Администрации проводит экспертизу, обобщение полученных обращений, подготавливает соответствующую информацию для </w:t>
      </w:r>
      <w:r w:rsidR="006F4E1B">
        <w:rPr>
          <w:rFonts w:ascii="Times New Roman" w:hAnsi="Times New Roman" w:cs="Times New Roman"/>
          <w:sz w:val="24"/>
          <w:szCs w:val="24"/>
        </w:rPr>
        <w:t>главы</w:t>
      </w:r>
      <w:r w:rsidRPr="00772D78">
        <w:rPr>
          <w:rFonts w:ascii="Times New Roman" w:hAnsi="Times New Roman" w:cs="Times New Roman"/>
          <w:sz w:val="24"/>
          <w:szCs w:val="24"/>
        </w:rPr>
        <w:t xml:space="preserve"> и заместителей </w:t>
      </w:r>
      <w:r w:rsidR="006F4E1B">
        <w:rPr>
          <w:rFonts w:ascii="Times New Roman" w:hAnsi="Times New Roman" w:cs="Times New Roman"/>
          <w:sz w:val="24"/>
          <w:szCs w:val="24"/>
        </w:rPr>
        <w:t>главы</w:t>
      </w:r>
      <w:r w:rsidRPr="00772D78">
        <w:rPr>
          <w:rFonts w:ascii="Times New Roman" w:hAnsi="Times New Roman" w:cs="Times New Roman"/>
          <w:sz w:val="24"/>
          <w:szCs w:val="24"/>
        </w:rPr>
        <w:t xml:space="preserve"> Администрации, а также предложения по улучшению работы с обращениями граждан.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2.12. В случае необходимости рассматривающие обращение сотрудники могут обеспечить его рассмотрение с выездом на место, в зависимости от направления деятельности.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2.13. О принятых обращениях граждан</w:t>
      </w:r>
      <w:r w:rsidR="00F743EC">
        <w:rPr>
          <w:rFonts w:ascii="Times New Roman" w:hAnsi="Times New Roman" w:cs="Times New Roman"/>
          <w:sz w:val="24"/>
          <w:szCs w:val="24"/>
        </w:rPr>
        <w:t>,</w:t>
      </w:r>
      <w:r w:rsidRPr="00772D78">
        <w:rPr>
          <w:rFonts w:ascii="Times New Roman" w:hAnsi="Times New Roman" w:cs="Times New Roman"/>
          <w:sz w:val="24"/>
          <w:szCs w:val="24"/>
        </w:rPr>
        <w:t xml:space="preserve"> в зависимости от </w:t>
      </w:r>
      <w:proofErr w:type="gramStart"/>
      <w:r w:rsidRPr="00772D78">
        <w:rPr>
          <w:rFonts w:ascii="Times New Roman" w:hAnsi="Times New Roman" w:cs="Times New Roman"/>
          <w:sz w:val="24"/>
          <w:szCs w:val="24"/>
        </w:rPr>
        <w:t>их содержания</w:t>
      </w:r>
      <w:r w:rsidR="00F743EC">
        <w:rPr>
          <w:rFonts w:ascii="Times New Roman" w:hAnsi="Times New Roman" w:cs="Times New Roman"/>
          <w:sz w:val="24"/>
          <w:szCs w:val="24"/>
        </w:rPr>
        <w:t>,</w:t>
      </w:r>
      <w:r w:rsidRPr="00772D78">
        <w:rPr>
          <w:rFonts w:ascii="Times New Roman" w:hAnsi="Times New Roman" w:cs="Times New Roman"/>
          <w:sz w:val="24"/>
          <w:szCs w:val="24"/>
        </w:rPr>
        <w:t xml:space="preserve"> ведущий специалист Администрации докладывает</w:t>
      </w:r>
      <w:proofErr w:type="gramEnd"/>
      <w:r w:rsidRPr="00772D78">
        <w:rPr>
          <w:rFonts w:ascii="Times New Roman" w:hAnsi="Times New Roman" w:cs="Times New Roman"/>
          <w:sz w:val="24"/>
          <w:szCs w:val="24"/>
        </w:rPr>
        <w:t xml:space="preserve"> </w:t>
      </w:r>
      <w:r w:rsidR="00296BB1">
        <w:rPr>
          <w:rFonts w:ascii="Times New Roman" w:hAnsi="Times New Roman" w:cs="Times New Roman"/>
          <w:sz w:val="24"/>
          <w:szCs w:val="24"/>
        </w:rPr>
        <w:t>главе</w:t>
      </w:r>
      <w:r w:rsidRPr="00772D78">
        <w:rPr>
          <w:rFonts w:ascii="Times New Roman" w:hAnsi="Times New Roman" w:cs="Times New Roman"/>
          <w:sz w:val="24"/>
          <w:szCs w:val="24"/>
        </w:rPr>
        <w:t xml:space="preserve"> и заместителям </w:t>
      </w:r>
      <w:r w:rsidR="006F4E1B">
        <w:rPr>
          <w:rFonts w:ascii="Times New Roman" w:hAnsi="Times New Roman" w:cs="Times New Roman"/>
          <w:sz w:val="24"/>
          <w:szCs w:val="24"/>
        </w:rPr>
        <w:t>главы</w:t>
      </w:r>
      <w:r w:rsidRPr="00772D78">
        <w:rPr>
          <w:rFonts w:ascii="Times New Roman" w:hAnsi="Times New Roman" w:cs="Times New Roman"/>
          <w:sz w:val="24"/>
          <w:szCs w:val="24"/>
        </w:rPr>
        <w:t xml:space="preserve"> Администрации или направляет с сопроводительным письмом для рассмотрения в организации, учреждения, в ведении которых находятся поставленные вопросы.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 xml:space="preserve">2.14. В проекте резолюции </w:t>
      </w:r>
      <w:r w:rsidR="006F4E1B">
        <w:rPr>
          <w:rFonts w:ascii="Times New Roman" w:hAnsi="Times New Roman" w:cs="Times New Roman"/>
          <w:sz w:val="24"/>
          <w:szCs w:val="24"/>
        </w:rPr>
        <w:t>главы</w:t>
      </w:r>
      <w:r w:rsidRPr="00772D78">
        <w:rPr>
          <w:rFonts w:ascii="Times New Roman" w:hAnsi="Times New Roman" w:cs="Times New Roman"/>
          <w:sz w:val="24"/>
          <w:szCs w:val="24"/>
        </w:rPr>
        <w:t xml:space="preserve"> и заместителей </w:t>
      </w:r>
      <w:r w:rsidR="006F4E1B">
        <w:rPr>
          <w:rFonts w:ascii="Times New Roman" w:hAnsi="Times New Roman" w:cs="Times New Roman"/>
          <w:sz w:val="24"/>
          <w:szCs w:val="24"/>
        </w:rPr>
        <w:t>главы</w:t>
      </w:r>
      <w:r w:rsidRPr="00772D78">
        <w:rPr>
          <w:rFonts w:ascii="Times New Roman" w:hAnsi="Times New Roman" w:cs="Times New Roman"/>
          <w:sz w:val="24"/>
          <w:szCs w:val="24"/>
        </w:rPr>
        <w:t xml:space="preserve"> Администрации, содержащей поручения по письменному обращению гражданина, указывают срок исполнения поручения, порядок направления гражданину ответа, а при необходимости - доклад (информацию) о результатах рассмотрения.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2.15. Не допускается направлять обращения граждан для их рассмотрения и (или) ответа тем работникам Администрации, решения или действия (бездействие) которых обжалуются.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 xml:space="preserve">2.16. </w:t>
      </w:r>
      <w:proofErr w:type="gramStart"/>
      <w:r w:rsidRPr="00772D78">
        <w:rPr>
          <w:rFonts w:ascii="Times New Roman" w:hAnsi="Times New Roman" w:cs="Times New Roman"/>
          <w:sz w:val="24"/>
          <w:szCs w:val="24"/>
        </w:rPr>
        <w:t xml:space="preserve">Письменные обращения граждан по вопросам, отнесенным к компетенции специалистов Администрации, не требующие доклада главе и заместителям главы </w:t>
      </w:r>
      <w:r w:rsidRPr="00772D78">
        <w:rPr>
          <w:rFonts w:ascii="Times New Roman" w:hAnsi="Times New Roman" w:cs="Times New Roman"/>
          <w:sz w:val="24"/>
          <w:szCs w:val="24"/>
        </w:rPr>
        <w:lastRenderedPageBreak/>
        <w:t>Администрации, направляют в срок не позднее 5 рабочих дней с даты их поступления с сопроводительным письмом за подписью главы Администрации на рассмотрение в организации, учреждения, в компетенцию которых входит решение поставленных в обращении вопросов, с обязательным уведомлением об этом автора обращения.</w:t>
      </w:r>
      <w:proofErr w:type="gramEnd"/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2.17. Решения по письменным обращениям граждан, поступившим в Администрацию, должны быть приняты в срок до одного месяца со дня поступления. По письменным обращениям граждан, не требующим дополнительного изучения и проверки, решения должны быть приняты в срок не более 14 дней со дня поступления.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В случае, когда для рассмотрения обращений граждан необходимо проведение специальной проверки, истребование дополнительных материалов и принятие других мер, срок рассмотрения письменного обращения может быть продлен, но не более чем на один месяц, главой Администрации, давшим поручение о проведении специальной проверки либо принятии других мер. Гражданину, подавшему обращение, направляется информационное письмо о продлении срока рассмотрения обращения.</w:t>
      </w:r>
    </w:p>
    <w:p w:rsidR="00513CA2" w:rsidRPr="00772D78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2.18. О результатах рассмотрения обращения гражданина специалист Администрации готовит проект ответа для представления на подпись главе Администрации или заместителю главы.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D78">
        <w:rPr>
          <w:rFonts w:ascii="Times New Roman" w:hAnsi="Times New Roman" w:cs="Times New Roman"/>
          <w:sz w:val="24"/>
          <w:szCs w:val="24"/>
        </w:rPr>
        <w:t>2.19. Письма-ответы на обращения граждан, подписанные главой Администрации, отправляют через ведущего специалиста приемной Администрации, где им присваивают соответствующие регистрационные номера. Визовые экземпляры этих писем передают для хранения вместе с подлинником обращения гражданина ответственному специалисту Администрации, согласно номенклатуре</w:t>
      </w:r>
      <w:r>
        <w:rPr>
          <w:rFonts w:ascii="Times New Roman" w:hAnsi="Times New Roman" w:cs="Times New Roman"/>
          <w:sz w:val="24"/>
          <w:szCs w:val="24"/>
        </w:rPr>
        <w:t xml:space="preserve"> дел, в дело по обращению гражданина</w:t>
      </w:r>
      <w:r w:rsidRPr="004C3B0B">
        <w:rPr>
          <w:rFonts w:ascii="Times New Roman" w:hAnsi="Times New Roman" w:cs="Times New Roman"/>
          <w:sz w:val="24"/>
          <w:szCs w:val="24"/>
        </w:rPr>
        <w:t>.</w:t>
      </w:r>
    </w:p>
    <w:p w:rsidR="00513CA2" w:rsidRPr="00ED4F90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90">
        <w:rPr>
          <w:rFonts w:ascii="Times New Roman" w:hAnsi="Times New Roman" w:cs="Times New Roman"/>
          <w:sz w:val="24"/>
          <w:szCs w:val="24"/>
        </w:rPr>
        <w:t>2.20. Передача зарегистрированных специалистом приемной Администрации письменных обращений граждан от одного специалиста Администрации другому допускается только по согласованию с главой Администрации или его заместителем.</w:t>
      </w:r>
    </w:p>
    <w:p w:rsidR="00513CA2" w:rsidRPr="00ED4F90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F90">
        <w:rPr>
          <w:rFonts w:ascii="Times New Roman" w:hAnsi="Times New Roman" w:cs="Times New Roman"/>
          <w:sz w:val="24"/>
          <w:szCs w:val="24"/>
        </w:rPr>
        <w:t>2.21. Контроль за своевременным и объективным рассмотрением письменных обращений граждан, поступивших на исполнение специалистам Администрации, осуществляют ведущий специалист, заместитель главы.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>2.22. Письменные обращения граждан считаются удовлетворенными, если рассмотрены все поставленные в них вопросы, приняты необходимые меры и даны ответы авторам обращений. При повторном обращении дополнительное рассмотрение удовлетворенных обращений граждан проводится в случае выявления новых обстоятельств или изменения нормативного правового регулирования в сфере, касающейся вопроса повторного обращения.</w:t>
      </w:r>
    </w:p>
    <w:p w:rsidR="00513CA2" w:rsidRPr="00BC07DF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7DF">
        <w:rPr>
          <w:rFonts w:ascii="Times New Roman" w:hAnsi="Times New Roman" w:cs="Times New Roman"/>
          <w:sz w:val="24"/>
          <w:szCs w:val="24"/>
        </w:rPr>
        <w:t xml:space="preserve">2.23. Письменные обращения граждан и документы, связанные с их рассмотрением, специалисты Администрации формируют в дело, присваивая номер, </w:t>
      </w:r>
      <w:proofErr w:type="gramStart"/>
      <w:r w:rsidRPr="00BC07DF">
        <w:rPr>
          <w:rFonts w:ascii="Times New Roman" w:hAnsi="Times New Roman" w:cs="Times New Roman"/>
          <w:sz w:val="24"/>
          <w:szCs w:val="24"/>
        </w:rPr>
        <w:t>согласно журнала</w:t>
      </w:r>
      <w:proofErr w:type="gramEnd"/>
      <w:r w:rsidRPr="00BC07DF">
        <w:rPr>
          <w:rFonts w:ascii="Times New Roman" w:hAnsi="Times New Roman" w:cs="Times New Roman"/>
          <w:sz w:val="24"/>
          <w:szCs w:val="24"/>
        </w:rPr>
        <w:t xml:space="preserve"> регистрации обращений граждан.</w:t>
      </w:r>
    </w:p>
    <w:p w:rsidR="00513CA2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7DF">
        <w:rPr>
          <w:rFonts w:ascii="Times New Roman" w:hAnsi="Times New Roman" w:cs="Times New Roman"/>
          <w:sz w:val="24"/>
          <w:szCs w:val="24"/>
        </w:rPr>
        <w:t>Копии документов, связанных с рассмотрением письменных обращений граждан (поручений главы Администрации по обращениям и информации об их исполнении, сопроводительных писем, ответов о рассмотрении писем и др.), хранятся в делах по обращению граждан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C07DF">
        <w:rPr>
          <w:rFonts w:ascii="Times New Roman" w:hAnsi="Times New Roman" w:cs="Times New Roman"/>
          <w:sz w:val="24"/>
          <w:szCs w:val="24"/>
        </w:rPr>
        <w:t>одлинники</w:t>
      </w:r>
      <w:r>
        <w:rPr>
          <w:rFonts w:ascii="Times New Roman" w:hAnsi="Times New Roman" w:cs="Times New Roman"/>
          <w:sz w:val="24"/>
          <w:szCs w:val="24"/>
        </w:rPr>
        <w:t xml:space="preserve"> документов, приложенных к обращению,</w:t>
      </w:r>
      <w:r w:rsidRPr="00BC07DF">
        <w:rPr>
          <w:rFonts w:ascii="Times New Roman" w:hAnsi="Times New Roman" w:cs="Times New Roman"/>
          <w:sz w:val="24"/>
          <w:szCs w:val="24"/>
        </w:rPr>
        <w:t xml:space="preserve"> возвращаются </w:t>
      </w:r>
      <w:r>
        <w:rPr>
          <w:rFonts w:ascii="Times New Roman" w:hAnsi="Times New Roman" w:cs="Times New Roman"/>
          <w:sz w:val="24"/>
          <w:szCs w:val="24"/>
        </w:rPr>
        <w:t>заявителям</w:t>
      </w:r>
      <w:r w:rsidRPr="00BC07DF">
        <w:rPr>
          <w:rFonts w:ascii="Times New Roman" w:hAnsi="Times New Roman" w:cs="Times New Roman"/>
          <w:sz w:val="24"/>
          <w:szCs w:val="24"/>
        </w:rPr>
        <w:t>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>2.24. Обращение, в котором обжалуется судебное решение, решение административного органа в течение семи дней со дня регистрации возвращается гражданину, направившему обращение, с разъяснением порядка обжалования данного судебного решения либо решения административного органа.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>2.25.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CA2" w:rsidRPr="004C3B0B" w:rsidRDefault="00513CA2" w:rsidP="00513C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sz w:val="24"/>
          <w:szCs w:val="24"/>
        </w:rPr>
        <w:t>ПОРЯДОК РАССМОТРЕНИЯ</w:t>
      </w:r>
      <w:r w:rsidRPr="004C3B0B">
        <w:rPr>
          <w:rFonts w:ascii="Times New Roman" w:hAnsi="Times New Roman" w:cs="Times New Roman"/>
          <w:sz w:val="24"/>
          <w:szCs w:val="24"/>
        </w:rPr>
        <w:t xml:space="preserve"> ПИСЬМЕННЫХ ОБРАЩЕНИЙ ГРАЖДАН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>3.1. Поступившее письменное обращение анализируется по следующим аспектам: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>- личность гражданина (фамилия, имя, отчество, адрес, паспортные данные, ИНН);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 xml:space="preserve">- действительно ли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4C3B0B">
        <w:rPr>
          <w:rFonts w:ascii="Times New Roman" w:hAnsi="Times New Roman" w:cs="Times New Roman"/>
          <w:sz w:val="24"/>
          <w:szCs w:val="24"/>
        </w:rPr>
        <w:t xml:space="preserve"> является надлежащим адресатом для обращения;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>- соблюден ли срок предъявления обращения;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>- содержание обращения;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>- мотивы обращений гражданина;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>- законность и обоснованность обращения;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>- характер недостатка (существенный, несущественный);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 xml:space="preserve">- явные причины появления недостатка деятельности </w:t>
      </w:r>
      <w:r>
        <w:rPr>
          <w:rFonts w:ascii="Times New Roman" w:hAnsi="Times New Roman" w:cs="Times New Roman"/>
          <w:sz w:val="24"/>
          <w:szCs w:val="24"/>
        </w:rPr>
        <w:t>Администраци</w:t>
      </w:r>
      <w:r w:rsidRPr="004C3B0B">
        <w:rPr>
          <w:rFonts w:ascii="Times New Roman" w:hAnsi="Times New Roman" w:cs="Times New Roman"/>
          <w:sz w:val="24"/>
          <w:szCs w:val="24"/>
        </w:rPr>
        <w:t>и;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>- скрытые причины недостатка. Требуется ли проведение экспертизы;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>- возможные законные меры реагирования на обращение (удовлетворить обращение немедленно, отказать в удовлетворении и т.д.);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>- требуется ли привлечение иных лиц (физических, юридических, органов власти и т.п.), другого работника</w:t>
      </w:r>
      <w:r>
        <w:rPr>
          <w:rFonts w:ascii="Times New Roman" w:hAnsi="Times New Roman" w:cs="Times New Roman"/>
          <w:sz w:val="24"/>
          <w:szCs w:val="24"/>
        </w:rPr>
        <w:t>, главы Администрации или его заместителя</w:t>
      </w:r>
      <w:r w:rsidRPr="004C3B0B">
        <w:rPr>
          <w:rFonts w:ascii="Times New Roman" w:hAnsi="Times New Roman" w:cs="Times New Roman"/>
          <w:sz w:val="24"/>
          <w:szCs w:val="24"/>
        </w:rPr>
        <w:t xml:space="preserve"> для рассмотрения обращения;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 xml:space="preserve">- устанавливается </w:t>
      </w:r>
      <w:r>
        <w:rPr>
          <w:rFonts w:ascii="Times New Roman" w:hAnsi="Times New Roman" w:cs="Times New Roman"/>
          <w:sz w:val="24"/>
          <w:szCs w:val="24"/>
        </w:rPr>
        <w:t>специалист (должностное лицо) Администрации</w:t>
      </w:r>
      <w:r w:rsidRPr="004C3B0B">
        <w:rPr>
          <w:rFonts w:ascii="Times New Roman" w:hAnsi="Times New Roman" w:cs="Times New Roman"/>
          <w:sz w:val="24"/>
          <w:szCs w:val="24"/>
        </w:rPr>
        <w:t>, принимающий решение об удовлетворении или об отказе в удовлетворении обращения гражданина;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 xml:space="preserve">- выбор формы удовлетворения обращения гражданина с учетом интересов и возможностей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C3B0B">
        <w:rPr>
          <w:rFonts w:ascii="Times New Roman" w:hAnsi="Times New Roman" w:cs="Times New Roman"/>
          <w:sz w:val="24"/>
          <w:szCs w:val="24"/>
        </w:rPr>
        <w:t>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 xml:space="preserve">3.2. В случае если в письменном обращении не </w:t>
      </w:r>
      <w:proofErr w:type="gramStart"/>
      <w:r w:rsidRPr="004C3B0B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4C3B0B">
        <w:rPr>
          <w:rFonts w:ascii="Times New Roman" w:hAnsi="Times New Roman" w:cs="Times New Roman"/>
          <w:sz w:val="24"/>
          <w:szCs w:val="24"/>
        </w:rPr>
        <w:t xml:space="preserve"> фамилия и почтовый адрес гражданина, по которому должен быть направлен ответ, ответ на обращение не дается.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орган внутренних дел в соответствии с его компетенцией.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>3.3. В случае если текст письменного обращения не поддается прочтению, ответ на него не дается, и оно подлежит направлению в архив.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>Если фамилия и почтовый адрес гражданина поддаются прочтению или известны из других источников, ему направляется сообщение о нечитабельности его обращения.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 xml:space="preserve">3.4. В случае если в письменном обращении гражданина содержится обращение, по существу которого ранее был направлен обоснованный отказ в удовлетворении и при этом в обращении не приводятся новые доводы или обстоятельства, </w:t>
      </w: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Pr="004C3B0B">
        <w:rPr>
          <w:rFonts w:ascii="Times New Roman" w:hAnsi="Times New Roman" w:cs="Times New Roman"/>
          <w:sz w:val="24"/>
          <w:szCs w:val="24"/>
        </w:rPr>
        <w:t>вправе принять решение о безосновательности очередного обращения и о прекращении переписки с гражданином по данному вопросу. Гражданин уведомляется о данном решении в письменном виде.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 xml:space="preserve">3.5. Ответ </w:t>
      </w:r>
      <w:r>
        <w:rPr>
          <w:rFonts w:ascii="Times New Roman" w:hAnsi="Times New Roman" w:cs="Times New Roman"/>
          <w:sz w:val="24"/>
          <w:szCs w:val="24"/>
        </w:rPr>
        <w:t>Администраци</w:t>
      </w:r>
      <w:r w:rsidRPr="004C3B0B">
        <w:rPr>
          <w:rFonts w:ascii="Times New Roman" w:hAnsi="Times New Roman" w:cs="Times New Roman"/>
          <w:sz w:val="24"/>
          <w:szCs w:val="24"/>
        </w:rPr>
        <w:t xml:space="preserve">и на не подлежащее удовлетворению обращение гражданина в кратчайшие сроки доводится до гражданина. Копия ответа вместе с первичными материалами хранится в </w:t>
      </w:r>
      <w:r>
        <w:rPr>
          <w:rFonts w:ascii="Times New Roman" w:hAnsi="Times New Roman" w:cs="Times New Roman"/>
          <w:sz w:val="24"/>
          <w:szCs w:val="24"/>
        </w:rPr>
        <w:t>Администрации, согласно номенклатуре дел</w:t>
      </w:r>
      <w:r w:rsidRPr="004C3B0B">
        <w:rPr>
          <w:rFonts w:ascii="Times New Roman" w:hAnsi="Times New Roman" w:cs="Times New Roman"/>
          <w:sz w:val="24"/>
          <w:szCs w:val="24"/>
        </w:rPr>
        <w:t>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 xml:space="preserve">Ответ на обращение подписывает </w:t>
      </w:r>
      <w:r>
        <w:rPr>
          <w:rFonts w:ascii="Times New Roman" w:hAnsi="Times New Roman" w:cs="Times New Roman"/>
          <w:sz w:val="24"/>
          <w:szCs w:val="24"/>
        </w:rPr>
        <w:t>глава Администраци</w:t>
      </w:r>
      <w:r w:rsidRPr="004C3B0B">
        <w:rPr>
          <w:rFonts w:ascii="Times New Roman" w:hAnsi="Times New Roman" w:cs="Times New Roman"/>
          <w:sz w:val="24"/>
          <w:szCs w:val="24"/>
        </w:rPr>
        <w:t>и или уполномоченное на то лицо.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>3.6. Ответ на обращение, поступившее по информационным системам общего пользования, направляется по адресу, указанному в обращении или по обратному адресу.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 xml:space="preserve">3.7. Подлежащее удовлетворению обращение гражданина удовлетворяется немедленно или в возможно короткие сроки. Первичные материалы и копия ответа передаются для хранения </w:t>
      </w:r>
      <w:r>
        <w:rPr>
          <w:rFonts w:ascii="Times New Roman" w:hAnsi="Times New Roman" w:cs="Times New Roman"/>
          <w:sz w:val="24"/>
          <w:szCs w:val="24"/>
        </w:rPr>
        <w:t>специалисту Администрации, согласно номенклатуре дел</w:t>
      </w:r>
      <w:r w:rsidRPr="004C3B0B">
        <w:rPr>
          <w:rFonts w:ascii="Times New Roman" w:hAnsi="Times New Roman" w:cs="Times New Roman"/>
          <w:sz w:val="24"/>
          <w:szCs w:val="24"/>
        </w:rPr>
        <w:t>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 xml:space="preserve">3.8. Конструктивные предложения гражданина принимаются к сведению для дальнейшего совершенствования работы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C3B0B">
        <w:rPr>
          <w:rFonts w:ascii="Times New Roman" w:hAnsi="Times New Roman" w:cs="Times New Roman"/>
          <w:sz w:val="24"/>
          <w:szCs w:val="24"/>
        </w:rPr>
        <w:t>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CA2" w:rsidRPr="004C3B0B" w:rsidRDefault="00513CA2" w:rsidP="00513C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 w:rsidRPr="004C3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РАССМОТРЕНИЯ ОБРАЩЕНИЙ</w:t>
      </w:r>
      <w:r w:rsidRPr="004C3B0B">
        <w:rPr>
          <w:rFonts w:ascii="Times New Roman" w:hAnsi="Times New Roman" w:cs="Times New Roman"/>
          <w:sz w:val="24"/>
          <w:szCs w:val="24"/>
        </w:rPr>
        <w:t xml:space="preserve"> ГРАЖДАН, ПОСТУПИВШИ</w:t>
      </w:r>
      <w:r>
        <w:rPr>
          <w:rFonts w:ascii="Times New Roman" w:hAnsi="Times New Roman" w:cs="Times New Roman"/>
          <w:sz w:val="24"/>
          <w:szCs w:val="24"/>
        </w:rPr>
        <w:t>Х</w:t>
      </w:r>
    </w:p>
    <w:p w:rsidR="00513CA2" w:rsidRPr="004C3B0B" w:rsidRDefault="00513CA2" w:rsidP="00513C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>ИЗ ДРУГИХ ОРГАНИЗАЦИЙ И ОРГАНОВ</w:t>
      </w:r>
      <w:r>
        <w:rPr>
          <w:rFonts w:ascii="Times New Roman" w:hAnsi="Times New Roman" w:cs="Times New Roman"/>
          <w:sz w:val="24"/>
          <w:szCs w:val="24"/>
        </w:rPr>
        <w:t xml:space="preserve"> ВЛАСТИ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 xml:space="preserve">4.1. Письменные обращения граждан, поступившие в адрес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C3B0B">
        <w:rPr>
          <w:rFonts w:ascii="Times New Roman" w:hAnsi="Times New Roman" w:cs="Times New Roman"/>
          <w:sz w:val="24"/>
          <w:szCs w:val="24"/>
        </w:rPr>
        <w:t xml:space="preserve"> через другие организации, в том числе по защите прав граждан, фиксируются и рассматриваются в общем порядке. При этом дополнительно выясняется роль организации</w:t>
      </w:r>
      <w:r>
        <w:rPr>
          <w:rFonts w:ascii="Times New Roman" w:hAnsi="Times New Roman" w:cs="Times New Roman"/>
          <w:sz w:val="24"/>
          <w:szCs w:val="24"/>
        </w:rPr>
        <w:t>, учреждения</w:t>
      </w:r>
      <w:r w:rsidRPr="004C3B0B">
        <w:rPr>
          <w:rFonts w:ascii="Times New Roman" w:hAnsi="Times New Roman" w:cs="Times New Roman"/>
          <w:sz w:val="24"/>
          <w:szCs w:val="24"/>
        </w:rPr>
        <w:t>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 xml:space="preserve">4.2. Письменные обращения граждан, поступившие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4C3B0B">
        <w:rPr>
          <w:rFonts w:ascii="Times New Roman" w:hAnsi="Times New Roman" w:cs="Times New Roman"/>
          <w:sz w:val="24"/>
          <w:szCs w:val="24"/>
        </w:rPr>
        <w:t xml:space="preserve"> из органов власти и управления, фиксируются и рассматриваются в общем порядке.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 xml:space="preserve">Копия ответа гражданину также направляется в организацию или государственный орган, направивший обращение в </w:t>
      </w:r>
      <w:r>
        <w:rPr>
          <w:rFonts w:ascii="Times New Roman" w:hAnsi="Times New Roman" w:cs="Times New Roman"/>
          <w:sz w:val="24"/>
          <w:szCs w:val="24"/>
        </w:rPr>
        <w:t>Администраци</w:t>
      </w:r>
      <w:r w:rsidRPr="004C3B0B">
        <w:rPr>
          <w:rFonts w:ascii="Times New Roman" w:hAnsi="Times New Roman" w:cs="Times New Roman"/>
          <w:sz w:val="24"/>
          <w:szCs w:val="24"/>
        </w:rPr>
        <w:t>ю.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CA2" w:rsidRPr="004C3B0B" w:rsidRDefault="00513CA2" w:rsidP="00513C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4C3B0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АССМОТРЕНИЯ</w:t>
      </w:r>
      <w:r w:rsidRPr="004C3B0B">
        <w:rPr>
          <w:rFonts w:ascii="Times New Roman" w:hAnsi="Times New Roman" w:cs="Times New Roman"/>
          <w:sz w:val="24"/>
          <w:szCs w:val="24"/>
        </w:rPr>
        <w:t xml:space="preserve"> УСТНЫХ ОБРАЩЕНИЙ ГРАЖДАН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15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8"/>
      <w:bookmarkEnd w:id="1"/>
      <w:r w:rsidRPr="004C3B0B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4C3B0B">
        <w:rPr>
          <w:rFonts w:ascii="Times New Roman" w:hAnsi="Times New Roman" w:cs="Times New Roman"/>
          <w:sz w:val="24"/>
          <w:szCs w:val="24"/>
        </w:rPr>
        <w:t>Прием граждан и рассмотрение их устных обращений осуществляются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постановлением, распоряжением, согласно Положения о порядке рассмотрения обращений граждан, поступивших в администрацию Станционного сельсовета Новосибирского района Новосибирской области,</w:t>
      </w:r>
      <w:r w:rsidRPr="004C3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главой Администрации и заместителем главы Администрации каждую пятницу с 09:00 до 15:30 (перерыв с 13:00 до 13:48), специалистами Администрации по направлениям деятельности кажды</w:t>
      </w:r>
      <w:r w:rsidR="00987C5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вторник</w:t>
      </w:r>
      <w:r w:rsidR="00987C5C">
        <w:rPr>
          <w:rFonts w:ascii="Times New Roman" w:hAnsi="Times New Roman" w:cs="Times New Roman"/>
          <w:sz w:val="24"/>
          <w:szCs w:val="24"/>
        </w:rPr>
        <w:t xml:space="preserve"> и пятницу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09:00 до 13:00</w:t>
      </w:r>
      <w:r w:rsidR="00987C5C">
        <w:rPr>
          <w:rFonts w:ascii="Times New Roman" w:hAnsi="Times New Roman" w:cs="Times New Roman"/>
          <w:sz w:val="24"/>
          <w:szCs w:val="24"/>
        </w:rPr>
        <w:t>.</w:t>
      </w:r>
      <w:r w:rsidR="006B0B1C" w:rsidRPr="006B0B1C">
        <w:rPr>
          <w:rFonts w:ascii="Times New Roman" w:hAnsi="Times New Roman" w:cs="Times New Roman"/>
          <w:sz w:val="24"/>
          <w:szCs w:val="24"/>
        </w:rPr>
        <w:t xml:space="preserve"> </w:t>
      </w:r>
      <w:r w:rsidR="006B0B1C">
        <w:rPr>
          <w:rFonts w:ascii="Times New Roman" w:hAnsi="Times New Roman" w:cs="Times New Roman"/>
          <w:sz w:val="24"/>
          <w:szCs w:val="24"/>
        </w:rPr>
        <w:t xml:space="preserve">Специалист 1 разряда по выдаче справок из </w:t>
      </w:r>
      <w:proofErr w:type="spellStart"/>
      <w:r w:rsidR="006B0B1C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="006B0B1C">
        <w:rPr>
          <w:rFonts w:ascii="Times New Roman" w:hAnsi="Times New Roman" w:cs="Times New Roman"/>
          <w:sz w:val="24"/>
          <w:szCs w:val="24"/>
        </w:rPr>
        <w:t xml:space="preserve"> книг ведет прием каждые вторник и пятницу с 09:00 до 15:30(перерыв с 13:00 до 13:48).</w:t>
      </w:r>
      <w:r w:rsidR="00D37117">
        <w:rPr>
          <w:rFonts w:ascii="Times New Roman" w:hAnsi="Times New Roman" w:cs="Times New Roman"/>
          <w:sz w:val="24"/>
          <w:szCs w:val="24"/>
        </w:rPr>
        <w:t xml:space="preserve"> </w:t>
      </w:r>
      <w:r w:rsidRPr="00ED4F90">
        <w:rPr>
          <w:rFonts w:ascii="Times New Roman" w:hAnsi="Times New Roman" w:cs="Times New Roman"/>
          <w:sz w:val="24"/>
          <w:szCs w:val="24"/>
        </w:rPr>
        <w:t xml:space="preserve">Прием граждан в приемной </w:t>
      </w:r>
      <w:proofErr w:type="gramStart"/>
      <w:r w:rsidRPr="00ED4F9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ED4F90">
        <w:rPr>
          <w:rFonts w:ascii="Times New Roman" w:hAnsi="Times New Roman" w:cs="Times New Roman"/>
          <w:sz w:val="24"/>
          <w:szCs w:val="24"/>
        </w:rPr>
        <w:t xml:space="preserve"> ведущий специалист приемной ведет ежедневно</w:t>
      </w:r>
      <w:r w:rsidR="0011415B">
        <w:rPr>
          <w:rFonts w:ascii="Times New Roman" w:hAnsi="Times New Roman" w:cs="Times New Roman"/>
          <w:sz w:val="24"/>
          <w:szCs w:val="24"/>
        </w:rPr>
        <w:t xml:space="preserve"> </w:t>
      </w:r>
      <w:r w:rsidR="00600514">
        <w:rPr>
          <w:rFonts w:ascii="Times New Roman" w:hAnsi="Times New Roman" w:cs="Times New Roman"/>
          <w:sz w:val="24"/>
          <w:szCs w:val="24"/>
        </w:rPr>
        <w:t>в рабочие часы, кроме нерабочих дней</w:t>
      </w:r>
      <w:r w:rsidR="00D37117">
        <w:rPr>
          <w:rFonts w:ascii="Times New Roman" w:hAnsi="Times New Roman" w:cs="Times New Roman"/>
          <w:sz w:val="24"/>
          <w:szCs w:val="24"/>
        </w:rPr>
        <w:t xml:space="preserve"> (ПРИЛОЖЕНИЕ 6)</w:t>
      </w:r>
      <w:r w:rsidR="00600514">
        <w:rPr>
          <w:rFonts w:ascii="Times New Roman" w:hAnsi="Times New Roman" w:cs="Times New Roman"/>
          <w:sz w:val="24"/>
          <w:szCs w:val="24"/>
        </w:rPr>
        <w:t>.</w:t>
      </w:r>
    </w:p>
    <w:p w:rsidR="00513CA2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F90">
        <w:rPr>
          <w:rFonts w:ascii="Times New Roman" w:hAnsi="Times New Roman" w:cs="Times New Roman"/>
          <w:sz w:val="24"/>
          <w:szCs w:val="24"/>
        </w:rPr>
        <w:t xml:space="preserve">Учет обратившихся граждан и высказанных ими предложений, заявлений и жалоб ведется путем заполнения </w:t>
      </w:r>
      <w:r w:rsidR="00330DE3">
        <w:rPr>
          <w:rFonts w:ascii="Times New Roman" w:hAnsi="Times New Roman" w:cs="Times New Roman"/>
          <w:sz w:val="24"/>
          <w:szCs w:val="24"/>
        </w:rPr>
        <w:t xml:space="preserve">ведущим </w:t>
      </w:r>
      <w:r w:rsidR="00330DE3" w:rsidRPr="00ED4F90">
        <w:rPr>
          <w:rFonts w:ascii="Times New Roman" w:hAnsi="Times New Roman" w:cs="Times New Roman"/>
          <w:sz w:val="24"/>
          <w:szCs w:val="24"/>
        </w:rPr>
        <w:t>специалист</w:t>
      </w:r>
      <w:r w:rsidR="00330DE3">
        <w:rPr>
          <w:rFonts w:ascii="Times New Roman" w:hAnsi="Times New Roman" w:cs="Times New Roman"/>
          <w:sz w:val="24"/>
          <w:szCs w:val="24"/>
        </w:rPr>
        <w:t>ом</w:t>
      </w:r>
      <w:r w:rsidR="00330DE3" w:rsidRPr="00ED4F90">
        <w:rPr>
          <w:rFonts w:ascii="Times New Roman" w:hAnsi="Times New Roman" w:cs="Times New Roman"/>
          <w:sz w:val="24"/>
          <w:szCs w:val="24"/>
        </w:rPr>
        <w:t xml:space="preserve"> приемной</w:t>
      </w:r>
      <w:r w:rsidR="00330DE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30DE3" w:rsidRPr="00ED4F90">
        <w:rPr>
          <w:rFonts w:ascii="Times New Roman" w:hAnsi="Times New Roman" w:cs="Times New Roman"/>
          <w:sz w:val="24"/>
          <w:szCs w:val="24"/>
        </w:rPr>
        <w:t xml:space="preserve"> </w:t>
      </w:r>
      <w:r w:rsidRPr="00ED4F90">
        <w:rPr>
          <w:rFonts w:ascii="Times New Roman" w:hAnsi="Times New Roman" w:cs="Times New Roman"/>
          <w:sz w:val="24"/>
          <w:szCs w:val="24"/>
        </w:rPr>
        <w:t>журнал</w:t>
      </w:r>
      <w:r>
        <w:rPr>
          <w:rFonts w:ascii="Times New Roman" w:hAnsi="Times New Roman" w:cs="Times New Roman"/>
          <w:sz w:val="24"/>
          <w:szCs w:val="24"/>
        </w:rPr>
        <w:t>ов «Регистрация обращений по телефону»</w:t>
      </w:r>
      <w:r w:rsidR="00221E18">
        <w:rPr>
          <w:rFonts w:ascii="Times New Roman" w:hAnsi="Times New Roman" w:cs="Times New Roman"/>
          <w:sz w:val="24"/>
          <w:szCs w:val="24"/>
        </w:rPr>
        <w:t xml:space="preserve"> </w:t>
      </w:r>
      <w:r w:rsidR="00BD57E2">
        <w:rPr>
          <w:rFonts w:ascii="Times New Roman" w:hAnsi="Times New Roman" w:cs="Times New Roman"/>
          <w:sz w:val="24"/>
          <w:szCs w:val="24"/>
        </w:rPr>
        <w:t>(ПРИЛОЖЕНИЕ 3)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4F90">
        <w:rPr>
          <w:rFonts w:ascii="Times New Roman" w:hAnsi="Times New Roman" w:cs="Times New Roman"/>
          <w:sz w:val="24"/>
          <w:szCs w:val="24"/>
        </w:rPr>
        <w:t xml:space="preserve"> </w:t>
      </w:r>
      <w:r w:rsidR="00221E18" w:rsidRPr="00772D78">
        <w:rPr>
          <w:rFonts w:ascii="Times New Roman" w:hAnsi="Times New Roman" w:cs="Times New Roman"/>
          <w:sz w:val="24"/>
          <w:szCs w:val="24"/>
        </w:rPr>
        <w:t>«</w:t>
      </w:r>
      <w:r w:rsidR="00221E18">
        <w:rPr>
          <w:rFonts w:ascii="Times New Roman" w:hAnsi="Times New Roman" w:cs="Times New Roman"/>
          <w:sz w:val="24"/>
          <w:szCs w:val="24"/>
        </w:rPr>
        <w:t>Регистрация о</w:t>
      </w:r>
      <w:r w:rsidR="00221E18" w:rsidRPr="00772D78">
        <w:rPr>
          <w:rFonts w:ascii="Times New Roman" w:hAnsi="Times New Roman" w:cs="Times New Roman"/>
          <w:sz w:val="24"/>
          <w:szCs w:val="24"/>
        </w:rPr>
        <w:t>бращени</w:t>
      </w:r>
      <w:r w:rsidR="00221E18">
        <w:rPr>
          <w:rFonts w:ascii="Times New Roman" w:hAnsi="Times New Roman" w:cs="Times New Roman"/>
          <w:sz w:val="24"/>
          <w:szCs w:val="24"/>
        </w:rPr>
        <w:t>й</w:t>
      </w:r>
      <w:r w:rsidR="00221E18" w:rsidRPr="00772D78">
        <w:rPr>
          <w:rFonts w:ascii="Times New Roman" w:hAnsi="Times New Roman" w:cs="Times New Roman"/>
          <w:sz w:val="24"/>
          <w:szCs w:val="24"/>
        </w:rPr>
        <w:t xml:space="preserve"> граждан»</w:t>
      </w:r>
      <w:r w:rsidR="00221E18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D7763E">
        <w:rPr>
          <w:rFonts w:ascii="Times New Roman" w:hAnsi="Times New Roman" w:cs="Times New Roman"/>
          <w:sz w:val="24"/>
          <w:szCs w:val="24"/>
        </w:rPr>
        <w:t>, «Регистрация обращений граждан (предложения, заявления, жалобы претензии и др.) на действия муниципальных служащих» (ПРИЛОЖЕНИЕ 4) «Регистрация личного приема</w:t>
      </w:r>
      <w:r w:rsidR="00D7763E" w:rsidRPr="00772D78">
        <w:rPr>
          <w:rFonts w:ascii="Times New Roman" w:hAnsi="Times New Roman" w:cs="Times New Roman"/>
          <w:sz w:val="24"/>
          <w:szCs w:val="24"/>
        </w:rPr>
        <w:t xml:space="preserve"> граждан»</w:t>
      </w:r>
      <w:r w:rsidR="00D7763E">
        <w:rPr>
          <w:rFonts w:ascii="Times New Roman" w:hAnsi="Times New Roman" w:cs="Times New Roman"/>
          <w:sz w:val="24"/>
          <w:szCs w:val="24"/>
        </w:rPr>
        <w:t xml:space="preserve"> (ПРИЛОЖЕНИЕ 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F90">
        <w:rPr>
          <w:rFonts w:ascii="Times New Roman" w:hAnsi="Times New Roman" w:cs="Times New Roman"/>
          <w:sz w:val="24"/>
          <w:szCs w:val="24"/>
        </w:rPr>
        <w:t xml:space="preserve">и </w:t>
      </w:r>
      <w:r w:rsidR="00221E18">
        <w:rPr>
          <w:rFonts w:ascii="Times New Roman" w:hAnsi="Times New Roman" w:cs="Times New Roman"/>
          <w:sz w:val="24"/>
          <w:szCs w:val="24"/>
        </w:rPr>
        <w:t>карточек личного приема граждан (ПРИЛОЖЕНИЕ 2)</w:t>
      </w:r>
      <w:r w:rsidRPr="00ED4F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09B3" w:rsidRDefault="00330DE3" w:rsidP="00A409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Администрации, ведущие прием по направлениям деятельности</w:t>
      </w:r>
      <w:r w:rsidR="00D776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также должны вести учет обра</w:t>
      </w:r>
      <w:r w:rsidR="00A409B3">
        <w:rPr>
          <w:rFonts w:ascii="Times New Roman" w:hAnsi="Times New Roman" w:cs="Times New Roman"/>
          <w:sz w:val="24"/>
          <w:szCs w:val="24"/>
        </w:rPr>
        <w:t>щений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A409B3" w:rsidRPr="00A409B3">
        <w:rPr>
          <w:rFonts w:ascii="Times New Roman" w:hAnsi="Times New Roman" w:cs="Times New Roman"/>
          <w:sz w:val="24"/>
          <w:szCs w:val="24"/>
        </w:rPr>
        <w:t xml:space="preserve"> </w:t>
      </w:r>
      <w:r w:rsidR="00A409B3" w:rsidRPr="00ED4F90">
        <w:rPr>
          <w:rFonts w:ascii="Times New Roman" w:hAnsi="Times New Roman" w:cs="Times New Roman"/>
          <w:sz w:val="24"/>
          <w:szCs w:val="24"/>
        </w:rPr>
        <w:t>путем заполнения журнал</w:t>
      </w:r>
      <w:r w:rsidR="00A409B3">
        <w:rPr>
          <w:rFonts w:ascii="Times New Roman" w:hAnsi="Times New Roman" w:cs="Times New Roman"/>
          <w:sz w:val="24"/>
          <w:szCs w:val="24"/>
        </w:rPr>
        <w:t xml:space="preserve">ов </w:t>
      </w:r>
      <w:r w:rsidR="00A409B3" w:rsidRPr="00772D78">
        <w:rPr>
          <w:rFonts w:ascii="Times New Roman" w:hAnsi="Times New Roman" w:cs="Times New Roman"/>
          <w:sz w:val="24"/>
          <w:szCs w:val="24"/>
        </w:rPr>
        <w:t>«</w:t>
      </w:r>
      <w:r w:rsidR="00A409B3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D7763E">
        <w:rPr>
          <w:rFonts w:ascii="Times New Roman" w:hAnsi="Times New Roman" w:cs="Times New Roman"/>
          <w:sz w:val="24"/>
          <w:szCs w:val="24"/>
        </w:rPr>
        <w:t>личного приема</w:t>
      </w:r>
      <w:r w:rsidR="00A409B3" w:rsidRPr="00772D78">
        <w:rPr>
          <w:rFonts w:ascii="Times New Roman" w:hAnsi="Times New Roman" w:cs="Times New Roman"/>
          <w:sz w:val="24"/>
          <w:szCs w:val="24"/>
        </w:rPr>
        <w:t xml:space="preserve"> граждан»</w:t>
      </w:r>
      <w:r w:rsidR="00A409B3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D7763E">
        <w:rPr>
          <w:rFonts w:ascii="Times New Roman" w:hAnsi="Times New Roman" w:cs="Times New Roman"/>
          <w:sz w:val="24"/>
          <w:szCs w:val="24"/>
        </w:rPr>
        <w:t>5</w:t>
      </w:r>
      <w:r w:rsidR="00A409B3">
        <w:rPr>
          <w:rFonts w:ascii="Times New Roman" w:hAnsi="Times New Roman" w:cs="Times New Roman"/>
          <w:sz w:val="24"/>
          <w:szCs w:val="24"/>
        </w:rPr>
        <w:t xml:space="preserve">) </w:t>
      </w:r>
      <w:r w:rsidR="00A409B3" w:rsidRPr="00ED4F90">
        <w:rPr>
          <w:rFonts w:ascii="Times New Roman" w:hAnsi="Times New Roman" w:cs="Times New Roman"/>
          <w:sz w:val="24"/>
          <w:szCs w:val="24"/>
        </w:rPr>
        <w:t xml:space="preserve">и </w:t>
      </w:r>
      <w:r w:rsidR="00A409B3">
        <w:rPr>
          <w:rFonts w:ascii="Times New Roman" w:hAnsi="Times New Roman" w:cs="Times New Roman"/>
          <w:sz w:val="24"/>
          <w:szCs w:val="24"/>
        </w:rPr>
        <w:t>карточек личного приема граждан (ПРИЛОЖЕНИЕ 2)</w:t>
      </w:r>
      <w:r w:rsidR="00A409B3" w:rsidRPr="00ED4F90">
        <w:rPr>
          <w:rFonts w:ascii="Times New Roman" w:hAnsi="Times New Roman" w:cs="Times New Roman"/>
          <w:sz w:val="24"/>
          <w:szCs w:val="24"/>
        </w:rPr>
        <w:t>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 xml:space="preserve">5.2. В случае если поставленные гражданином во время приема вопросы не входят в компетенцию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C3B0B">
        <w:rPr>
          <w:rFonts w:ascii="Times New Roman" w:hAnsi="Times New Roman" w:cs="Times New Roman"/>
          <w:sz w:val="24"/>
          <w:szCs w:val="24"/>
        </w:rPr>
        <w:t>, ему разъясняется порядок обращения в соответствующие органы (организации)</w:t>
      </w:r>
      <w:r>
        <w:rPr>
          <w:rFonts w:ascii="Times New Roman" w:hAnsi="Times New Roman" w:cs="Times New Roman"/>
          <w:sz w:val="24"/>
          <w:szCs w:val="24"/>
        </w:rPr>
        <w:t xml:space="preserve">, о чем ставится отметка в </w:t>
      </w:r>
      <w:r w:rsidR="003A735A">
        <w:rPr>
          <w:rFonts w:ascii="Times New Roman" w:hAnsi="Times New Roman" w:cs="Times New Roman"/>
          <w:sz w:val="24"/>
          <w:szCs w:val="24"/>
        </w:rPr>
        <w:t>карточк</w:t>
      </w:r>
      <w:r w:rsidR="00A409B3">
        <w:rPr>
          <w:rFonts w:ascii="Times New Roman" w:hAnsi="Times New Roman" w:cs="Times New Roman"/>
          <w:sz w:val="24"/>
          <w:szCs w:val="24"/>
        </w:rPr>
        <w:t>е</w:t>
      </w:r>
      <w:r w:rsidR="00D7763E" w:rsidRPr="00D7763E">
        <w:rPr>
          <w:rFonts w:ascii="Times New Roman" w:hAnsi="Times New Roman" w:cs="Times New Roman"/>
          <w:sz w:val="24"/>
          <w:szCs w:val="24"/>
        </w:rPr>
        <w:t xml:space="preserve"> </w:t>
      </w:r>
      <w:r w:rsidR="00D7763E">
        <w:rPr>
          <w:rFonts w:ascii="Times New Roman" w:hAnsi="Times New Roman" w:cs="Times New Roman"/>
          <w:sz w:val="24"/>
          <w:szCs w:val="24"/>
        </w:rPr>
        <w:t>личного приема граждан</w:t>
      </w:r>
      <w:r w:rsidRPr="004C3B0B">
        <w:rPr>
          <w:rFonts w:ascii="Times New Roman" w:hAnsi="Times New Roman" w:cs="Times New Roman"/>
          <w:sz w:val="24"/>
          <w:szCs w:val="24"/>
        </w:rPr>
        <w:t>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>5.3. Если во время приема граждан решение поставленных ими вопросов невозможно, от них принимается письменное обращение, которое после регистрации направляется на рассмотрение в установленном порядке.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 xml:space="preserve">На письменных обращениях, переданных гражданами во время приема, проставляется отметка: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C3B0B">
        <w:rPr>
          <w:rFonts w:ascii="Times New Roman" w:hAnsi="Times New Roman" w:cs="Times New Roman"/>
          <w:sz w:val="24"/>
          <w:szCs w:val="24"/>
        </w:rPr>
        <w:t>Принято на личном приеме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C3B0B">
        <w:rPr>
          <w:rFonts w:ascii="Times New Roman" w:hAnsi="Times New Roman" w:cs="Times New Roman"/>
          <w:sz w:val="24"/>
          <w:szCs w:val="24"/>
        </w:rPr>
        <w:t>.</w:t>
      </w:r>
    </w:p>
    <w:p w:rsidR="00513CA2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CA2" w:rsidRDefault="00513CA2" w:rsidP="00513CA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ПОРЯДОК РАССМОТРЕНИЯ ОБРАЩЕНИЙ ГРАЖДАН, </w:t>
      </w:r>
    </w:p>
    <w:p w:rsidR="00513CA2" w:rsidRDefault="00513CA2" w:rsidP="00513CA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ПОСТУПИВШИХ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ТЕЛЕФОНУ</w:t>
      </w:r>
    </w:p>
    <w:p w:rsidR="00513CA2" w:rsidRDefault="00513CA2" w:rsidP="00513CA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13CA2" w:rsidRDefault="00513CA2" w:rsidP="00513CA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 Ведущий специалист приемной также осуществляет прием обращений граждан по телефону.</w:t>
      </w:r>
    </w:p>
    <w:p w:rsidR="00513CA2" w:rsidRDefault="00513CA2" w:rsidP="00513CA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 Устные</w:t>
      </w:r>
      <w:r w:rsidRPr="00AA69FF">
        <w:rPr>
          <w:rFonts w:ascii="Times New Roman" w:hAnsi="Times New Roman" w:cs="Times New Roman"/>
          <w:sz w:val="24"/>
          <w:szCs w:val="24"/>
        </w:rPr>
        <w:t xml:space="preserve"> обращения граждан, поступившие в адрес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 телефону</w:t>
      </w:r>
      <w:r w:rsidRPr="00AA69FF">
        <w:rPr>
          <w:rFonts w:ascii="Times New Roman" w:hAnsi="Times New Roman" w:cs="Times New Roman"/>
          <w:sz w:val="24"/>
          <w:szCs w:val="24"/>
        </w:rPr>
        <w:t xml:space="preserve">, фиксируются </w:t>
      </w:r>
      <w:r>
        <w:rPr>
          <w:rFonts w:ascii="Times New Roman" w:hAnsi="Times New Roman" w:cs="Times New Roman"/>
          <w:sz w:val="24"/>
          <w:szCs w:val="24"/>
        </w:rPr>
        <w:t>в журнале «Регистрация обращений по телефону»</w:t>
      </w:r>
      <w:r w:rsidR="00D7763E" w:rsidRPr="00D7763E">
        <w:rPr>
          <w:rFonts w:ascii="Times New Roman" w:hAnsi="Times New Roman" w:cs="Times New Roman"/>
          <w:sz w:val="24"/>
          <w:szCs w:val="24"/>
        </w:rPr>
        <w:t xml:space="preserve"> </w:t>
      </w:r>
      <w:r w:rsidR="00D7763E">
        <w:rPr>
          <w:rFonts w:ascii="Times New Roman" w:hAnsi="Times New Roman" w:cs="Times New Roman"/>
          <w:sz w:val="24"/>
          <w:szCs w:val="24"/>
        </w:rPr>
        <w:t>(ПРИЛОЖЕНИЕ 3)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порядкового номера, даты, времени поступления обращения, сведений о гражданине, краткого содержания обращения, существа ответа.</w:t>
      </w:r>
    </w:p>
    <w:p w:rsidR="00513CA2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7DF">
        <w:rPr>
          <w:rFonts w:ascii="Times New Roman" w:hAnsi="Times New Roman" w:cs="Times New Roman"/>
          <w:sz w:val="24"/>
          <w:szCs w:val="24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>Ведущий специалист приемной</w:t>
      </w:r>
      <w:r w:rsidRPr="00BC0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C0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телефону сообщает о </w:t>
      </w:r>
      <w:r>
        <w:rPr>
          <w:rFonts w:ascii="Times New Roman" w:hAnsi="Times New Roman" w:cs="Times New Roman"/>
          <w:sz w:val="24"/>
          <w:szCs w:val="24"/>
        </w:rPr>
        <w:lastRenderedPageBreak/>
        <w:t>времени личного приема г</w:t>
      </w:r>
      <w:r w:rsidRPr="00BC07D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C07D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07DF">
        <w:rPr>
          <w:rFonts w:ascii="Times New Roman" w:hAnsi="Times New Roman" w:cs="Times New Roman"/>
          <w:sz w:val="24"/>
          <w:szCs w:val="24"/>
        </w:rPr>
        <w:t xml:space="preserve"> его заместител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C07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специалистов Администрации по направлениям деятельности.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CA2" w:rsidRPr="00BB2641" w:rsidRDefault="00513CA2" w:rsidP="00513C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41">
        <w:rPr>
          <w:rFonts w:ascii="Times New Roman" w:hAnsi="Times New Roman" w:cs="Times New Roman"/>
          <w:sz w:val="24"/>
          <w:szCs w:val="24"/>
        </w:rPr>
        <w:t>7. РАССМОТРЕНИЕ ОБРАЩЕНИЙ ЧЛЕНОВ СОВЕТА ФЕДЕРАЦИИ</w:t>
      </w:r>
    </w:p>
    <w:p w:rsidR="00513CA2" w:rsidRPr="00BB2641" w:rsidRDefault="00513CA2" w:rsidP="00513C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41">
        <w:rPr>
          <w:rFonts w:ascii="Times New Roman" w:hAnsi="Times New Roman" w:cs="Times New Roman"/>
          <w:sz w:val="24"/>
          <w:szCs w:val="24"/>
        </w:rPr>
        <w:t>И ДЕПУТАТОВ ГОСУДАРСТВЕННОЙ ДУМЫ</w:t>
      </w:r>
    </w:p>
    <w:p w:rsidR="00513CA2" w:rsidRPr="004C3B0B" w:rsidRDefault="00513CA2" w:rsidP="00513C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41">
        <w:rPr>
          <w:rFonts w:ascii="Times New Roman" w:hAnsi="Times New Roman" w:cs="Times New Roman"/>
          <w:sz w:val="24"/>
          <w:szCs w:val="24"/>
        </w:rPr>
        <w:t>ФЕДЕРАЛЬНОГО СОБРАНИЯ РОССИЙСКОЙ ФЕДЕРАЦИИ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C3B0B">
        <w:rPr>
          <w:rFonts w:ascii="Times New Roman" w:hAnsi="Times New Roman" w:cs="Times New Roman"/>
          <w:sz w:val="24"/>
          <w:szCs w:val="24"/>
        </w:rPr>
        <w:t xml:space="preserve">.1. Подготовка и направление ответов на обращения членов Совета Федерации и депутатов Государственной Думы Федерального Собрания Российской Федерации осуществляются в соответствии с Федеральным </w:t>
      </w:r>
      <w:hyperlink r:id="rId7" w:history="1">
        <w:r w:rsidRPr="00AE5E6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5E6B">
        <w:rPr>
          <w:rFonts w:ascii="Times New Roman" w:hAnsi="Times New Roman" w:cs="Times New Roman"/>
          <w:sz w:val="24"/>
          <w:szCs w:val="24"/>
        </w:rPr>
        <w:t xml:space="preserve"> </w:t>
      </w:r>
      <w:r w:rsidRPr="004C3B0B">
        <w:rPr>
          <w:rFonts w:ascii="Times New Roman" w:hAnsi="Times New Roman" w:cs="Times New Roman"/>
          <w:sz w:val="24"/>
          <w:szCs w:val="24"/>
        </w:rPr>
        <w:t xml:space="preserve">от 08.05.1994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3B0B">
        <w:rPr>
          <w:rFonts w:ascii="Times New Roman" w:hAnsi="Times New Roman" w:cs="Times New Roman"/>
          <w:sz w:val="24"/>
          <w:szCs w:val="24"/>
        </w:rPr>
        <w:t xml:space="preserve"> 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C3B0B">
        <w:rPr>
          <w:rFonts w:ascii="Times New Roman" w:hAnsi="Times New Roman" w:cs="Times New Roman"/>
          <w:sz w:val="24"/>
          <w:szCs w:val="24"/>
        </w:rPr>
        <w:t>О статусе члена Совета Федерации и статусе депутата Государственной Думы Федерального Собрания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C3B0B">
        <w:rPr>
          <w:rFonts w:ascii="Times New Roman" w:hAnsi="Times New Roman" w:cs="Times New Roman"/>
          <w:sz w:val="24"/>
          <w:szCs w:val="24"/>
        </w:rPr>
        <w:t>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C3B0B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4C3B0B">
        <w:rPr>
          <w:rFonts w:ascii="Times New Roman" w:hAnsi="Times New Roman" w:cs="Times New Roman"/>
          <w:sz w:val="24"/>
          <w:szCs w:val="24"/>
        </w:rPr>
        <w:t xml:space="preserve">При поступлении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4C3B0B">
        <w:rPr>
          <w:rFonts w:ascii="Times New Roman" w:hAnsi="Times New Roman" w:cs="Times New Roman"/>
          <w:sz w:val="24"/>
          <w:szCs w:val="24"/>
        </w:rPr>
        <w:t xml:space="preserve"> обращения члена Совета Федерации или депутата Государственной Думы по вопросам, связанным с их деятельностью, должностные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C3B0B">
        <w:rPr>
          <w:rFonts w:ascii="Times New Roman" w:hAnsi="Times New Roman" w:cs="Times New Roman"/>
          <w:sz w:val="24"/>
          <w:szCs w:val="24"/>
        </w:rPr>
        <w:t xml:space="preserve">, в ведении которых находятся затронутые в обращении вопросы, обязаны безотлагательно (а при необходимости получения дополнительных материалов </w:t>
      </w:r>
      <w:r w:rsidR="00600514">
        <w:rPr>
          <w:rFonts w:ascii="Times New Roman" w:hAnsi="Times New Roman" w:cs="Times New Roman"/>
          <w:sz w:val="24"/>
          <w:szCs w:val="24"/>
        </w:rPr>
        <w:t>–</w:t>
      </w:r>
      <w:r w:rsidRPr="004C3B0B">
        <w:rPr>
          <w:rFonts w:ascii="Times New Roman" w:hAnsi="Times New Roman" w:cs="Times New Roman"/>
          <w:sz w:val="24"/>
          <w:szCs w:val="24"/>
        </w:rPr>
        <w:t xml:space="preserve"> не позднее 30 дней со дня получения обращения) дать ответ на это обращение и предоставить запрашиваемые документы или сведения.</w:t>
      </w:r>
      <w:proofErr w:type="gramEnd"/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 xml:space="preserve">Если необходимо провести дополнительную проверку или истребовать какие-либо материалы, указанные должностные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C3B0B">
        <w:rPr>
          <w:rFonts w:ascii="Times New Roman" w:hAnsi="Times New Roman" w:cs="Times New Roman"/>
          <w:sz w:val="24"/>
          <w:szCs w:val="24"/>
        </w:rPr>
        <w:t xml:space="preserve"> обязаны сообщить об этом обратившемуся члену Совета Федерации или депутату Государственной Думы.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C3B0B">
        <w:rPr>
          <w:rFonts w:ascii="Times New Roman" w:hAnsi="Times New Roman" w:cs="Times New Roman"/>
          <w:sz w:val="24"/>
          <w:szCs w:val="24"/>
        </w:rPr>
        <w:t xml:space="preserve">.3. Прием, учет, регистрацию и направление на рассмотрение поступающих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4C3B0B">
        <w:rPr>
          <w:rFonts w:ascii="Times New Roman" w:hAnsi="Times New Roman" w:cs="Times New Roman"/>
          <w:sz w:val="24"/>
          <w:szCs w:val="24"/>
        </w:rPr>
        <w:t xml:space="preserve"> обращений членов Совета Федерации и депутатов Государственной Думы, а также </w:t>
      </w:r>
      <w:proofErr w:type="gramStart"/>
      <w:r w:rsidRPr="004C3B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3B0B">
        <w:rPr>
          <w:rFonts w:ascii="Times New Roman" w:hAnsi="Times New Roman" w:cs="Times New Roman"/>
          <w:sz w:val="24"/>
          <w:szCs w:val="24"/>
        </w:rPr>
        <w:t xml:space="preserve"> их исполнением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B0B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>
        <w:rPr>
          <w:rFonts w:ascii="Times New Roman" w:hAnsi="Times New Roman" w:cs="Times New Roman"/>
          <w:sz w:val="24"/>
          <w:szCs w:val="24"/>
        </w:rPr>
        <w:t>специалист приемной Администрации</w:t>
      </w:r>
      <w:r w:rsidRPr="004C3B0B">
        <w:rPr>
          <w:rFonts w:ascii="Times New Roman" w:hAnsi="Times New Roman" w:cs="Times New Roman"/>
          <w:sz w:val="24"/>
          <w:szCs w:val="24"/>
        </w:rPr>
        <w:t>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C3B0B">
        <w:rPr>
          <w:rFonts w:ascii="Times New Roman" w:hAnsi="Times New Roman" w:cs="Times New Roman"/>
          <w:sz w:val="24"/>
          <w:szCs w:val="24"/>
        </w:rPr>
        <w:t xml:space="preserve">.4. Проекты ответов на обращения членов Совета Федерации и депутатов Государственной Думы подготавливают </w:t>
      </w:r>
      <w:r>
        <w:rPr>
          <w:rFonts w:ascii="Times New Roman" w:hAnsi="Times New Roman" w:cs="Times New Roman"/>
          <w:sz w:val="24"/>
          <w:szCs w:val="24"/>
        </w:rPr>
        <w:t>специалисты (должностные лица) Администрации</w:t>
      </w:r>
      <w:r w:rsidRPr="004C3B0B">
        <w:rPr>
          <w:rFonts w:ascii="Times New Roman" w:hAnsi="Times New Roman" w:cs="Times New Roman"/>
          <w:sz w:val="24"/>
          <w:szCs w:val="24"/>
        </w:rPr>
        <w:t xml:space="preserve"> в соответствии с поручениями </w:t>
      </w:r>
      <w:r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4C3B0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4C3B0B">
        <w:rPr>
          <w:rFonts w:ascii="Times New Roman" w:hAnsi="Times New Roman" w:cs="Times New Roman"/>
          <w:sz w:val="24"/>
          <w:szCs w:val="24"/>
        </w:rPr>
        <w:t>заместителей.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C3B0B">
        <w:rPr>
          <w:rFonts w:ascii="Times New Roman" w:hAnsi="Times New Roman" w:cs="Times New Roman"/>
          <w:sz w:val="24"/>
          <w:szCs w:val="24"/>
        </w:rPr>
        <w:t>.5. Обращения членов Совета Федерации и депутатов Государственной Думы и документы, связанные с их рассмотрением, формируют в дела в соответствии с номенклатурой дел.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CA2" w:rsidRPr="000A15A9" w:rsidRDefault="00513CA2" w:rsidP="00513C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3CA2">
        <w:rPr>
          <w:rFonts w:ascii="Times New Roman" w:hAnsi="Times New Roman" w:cs="Times New Roman"/>
          <w:sz w:val="24"/>
          <w:szCs w:val="24"/>
        </w:rPr>
        <w:t>8. ВЗАИМОДЕЙСТВИЕ СПЕЦИАЛИСТОВ АДМИНИСТРАЦИИ ПРИ РАССМОТРЕНИИ ОБРАЩЕНИЙ ГРАЖДАН</w:t>
      </w:r>
    </w:p>
    <w:p w:rsidR="00513CA2" w:rsidRPr="000A15A9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CA2" w:rsidRPr="000A15A9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5A9">
        <w:rPr>
          <w:rFonts w:ascii="Times New Roman" w:hAnsi="Times New Roman" w:cs="Times New Roman"/>
          <w:sz w:val="24"/>
          <w:szCs w:val="24"/>
        </w:rPr>
        <w:t>8.1. Обращения граждан принимаются, анализируются и рассматриваются всеми сотрудниками Администрации, к которым гражданин обратился в первоочередном порядке.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5A9">
        <w:rPr>
          <w:rFonts w:ascii="Times New Roman" w:hAnsi="Times New Roman" w:cs="Times New Roman"/>
          <w:sz w:val="24"/>
          <w:szCs w:val="24"/>
        </w:rPr>
        <w:t xml:space="preserve">8.2. В случае обращения </w:t>
      </w:r>
      <w:r w:rsidR="00D7763E">
        <w:rPr>
          <w:rFonts w:ascii="Times New Roman" w:hAnsi="Times New Roman" w:cs="Times New Roman"/>
          <w:sz w:val="24"/>
          <w:szCs w:val="24"/>
        </w:rPr>
        <w:t>специалиста Администрации</w:t>
      </w:r>
      <w:r w:rsidRPr="000A15A9">
        <w:rPr>
          <w:rFonts w:ascii="Times New Roman" w:hAnsi="Times New Roman" w:cs="Times New Roman"/>
          <w:sz w:val="24"/>
          <w:szCs w:val="24"/>
        </w:rPr>
        <w:t>, работающего с обращением, к другому работнику</w:t>
      </w:r>
      <w:r w:rsidR="00D7763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0A15A9">
        <w:rPr>
          <w:rFonts w:ascii="Times New Roman" w:hAnsi="Times New Roman" w:cs="Times New Roman"/>
          <w:sz w:val="24"/>
          <w:szCs w:val="24"/>
        </w:rPr>
        <w:t xml:space="preserve"> по вопросу рассмотрения обращения гражданина, ему должно быть оказано всемерное содействие в рассмотрении такого обращения.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CA2" w:rsidRPr="004C3B0B" w:rsidRDefault="00513CA2" w:rsidP="00513C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C3B0B">
        <w:rPr>
          <w:rFonts w:ascii="Times New Roman" w:hAnsi="Times New Roman" w:cs="Times New Roman"/>
          <w:sz w:val="24"/>
          <w:szCs w:val="24"/>
        </w:rPr>
        <w:t>. ОТВЕТСТВЕННОСТЬ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C3B0B">
        <w:rPr>
          <w:rFonts w:ascii="Times New Roman" w:hAnsi="Times New Roman" w:cs="Times New Roman"/>
          <w:sz w:val="24"/>
          <w:szCs w:val="24"/>
        </w:rPr>
        <w:t>.1. Нарушениями трудовой дисциплины являются: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C3B0B">
        <w:rPr>
          <w:rFonts w:ascii="Times New Roman" w:hAnsi="Times New Roman" w:cs="Times New Roman"/>
          <w:sz w:val="24"/>
          <w:szCs w:val="24"/>
        </w:rPr>
        <w:t>нефиксация</w:t>
      </w:r>
      <w:proofErr w:type="spellEnd"/>
      <w:r w:rsidRPr="004C3B0B">
        <w:rPr>
          <w:rFonts w:ascii="Times New Roman" w:hAnsi="Times New Roman" w:cs="Times New Roman"/>
          <w:sz w:val="24"/>
          <w:szCs w:val="24"/>
        </w:rPr>
        <w:t xml:space="preserve"> обращения гражданина;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>- непринятие законных мер по удовлетворению обращений гражданина;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B0B">
        <w:rPr>
          <w:rFonts w:ascii="Times New Roman" w:hAnsi="Times New Roman" w:cs="Times New Roman"/>
          <w:sz w:val="24"/>
          <w:szCs w:val="24"/>
        </w:rPr>
        <w:t>- несоблюдение требований настоящего Положения.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C3B0B">
        <w:rPr>
          <w:rFonts w:ascii="Times New Roman" w:hAnsi="Times New Roman" w:cs="Times New Roman"/>
          <w:sz w:val="24"/>
          <w:szCs w:val="24"/>
        </w:rPr>
        <w:t xml:space="preserve">.2. Каждый работник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C3B0B">
        <w:rPr>
          <w:rFonts w:ascii="Times New Roman" w:hAnsi="Times New Roman" w:cs="Times New Roman"/>
          <w:sz w:val="24"/>
          <w:szCs w:val="24"/>
        </w:rPr>
        <w:t xml:space="preserve"> несет ответственность за качество и своевременность выполнения требований настоящего Положения в части своих обязанностей.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C3B0B">
        <w:rPr>
          <w:rFonts w:ascii="Times New Roman" w:hAnsi="Times New Roman" w:cs="Times New Roman"/>
          <w:sz w:val="24"/>
          <w:szCs w:val="24"/>
        </w:rPr>
        <w:t xml:space="preserve">.3. Степень ответственности работников может быть конкретизирована в </w:t>
      </w:r>
      <w:r w:rsidRPr="004C3B0B">
        <w:rPr>
          <w:rFonts w:ascii="Times New Roman" w:hAnsi="Times New Roman" w:cs="Times New Roman"/>
          <w:sz w:val="24"/>
          <w:szCs w:val="24"/>
        </w:rPr>
        <w:lastRenderedPageBreak/>
        <w:t>должностных инструкциях.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C3B0B">
        <w:rPr>
          <w:rFonts w:ascii="Times New Roman" w:hAnsi="Times New Roman" w:cs="Times New Roman"/>
          <w:sz w:val="24"/>
          <w:szCs w:val="24"/>
        </w:rPr>
        <w:t>.4. Работники несут персональную ответственность за соответствие законодательству Российской Федерации оформляемых ими документов и операций с обращениями граждан.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C3B0B">
        <w:rPr>
          <w:rFonts w:ascii="Times New Roman" w:hAnsi="Times New Roman" w:cs="Times New Roman"/>
          <w:sz w:val="24"/>
          <w:szCs w:val="24"/>
        </w:rPr>
        <w:t xml:space="preserve">.5. За неправомерный отказ в предоставлении гражданину и (или) организации информации, предоставление которой предусмотрено федеральными законами, несвоевременное ее предоставление либо предоставление заведомо недостоверной информации сотрудники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C3B0B">
        <w:rPr>
          <w:rFonts w:ascii="Times New Roman" w:hAnsi="Times New Roman" w:cs="Times New Roman"/>
          <w:sz w:val="24"/>
          <w:szCs w:val="24"/>
        </w:rPr>
        <w:t xml:space="preserve"> несут ответственность в соответствии со </w:t>
      </w:r>
      <w:hyperlink r:id="rId8" w:history="1">
        <w:r w:rsidRPr="00866117">
          <w:rPr>
            <w:rFonts w:ascii="Times New Roman" w:hAnsi="Times New Roman" w:cs="Times New Roman"/>
            <w:sz w:val="24"/>
            <w:szCs w:val="24"/>
          </w:rPr>
          <w:t>ст. 5.39</w:t>
        </w:r>
      </w:hyperlink>
      <w:r w:rsidRPr="004C3B0B">
        <w:rPr>
          <w:rFonts w:ascii="Times New Roman" w:hAnsi="Times New Roman" w:cs="Times New Roman"/>
          <w:sz w:val="24"/>
          <w:szCs w:val="24"/>
        </w:rPr>
        <w:t xml:space="preserve"> Кодекса об административных правонарушениях Российской Федерации.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C3B0B">
        <w:rPr>
          <w:rFonts w:ascii="Times New Roman" w:hAnsi="Times New Roman" w:cs="Times New Roman"/>
          <w:sz w:val="24"/>
          <w:szCs w:val="24"/>
        </w:rPr>
        <w:t xml:space="preserve">.6. За нарушение установленного законодательством Российской Федерации порядка рассмотрения обращений граждан, объединений граждан сотрудники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C3B0B">
        <w:rPr>
          <w:rFonts w:ascii="Times New Roman" w:hAnsi="Times New Roman" w:cs="Times New Roman"/>
          <w:sz w:val="24"/>
          <w:szCs w:val="24"/>
        </w:rPr>
        <w:t xml:space="preserve"> несут ответственность в соответствии со </w:t>
      </w:r>
      <w:hyperlink r:id="rId9" w:history="1">
        <w:r w:rsidRPr="00866117">
          <w:rPr>
            <w:rFonts w:ascii="Times New Roman" w:hAnsi="Times New Roman" w:cs="Times New Roman"/>
            <w:sz w:val="24"/>
            <w:szCs w:val="24"/>
          </w:rPr>
          <w:t>ст. 5.59</w:t>
        </w:r>
      </w:hyperlink>
      <w:r w:rsidRPr="004C3B0B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CA2" w:rsidRPr="004C3B0B" w:rsidRDefault="00513CA2" w:rsidP="00513C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C3B0B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CA2" w:rsidRPr="004C3B0B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C3B0B">
        <w:rPr>
          <w:rFonts w:ascii="Times New Roman" w:hAnsi="Times New Roman" w:cs="Times New Roman"/>
          <w:sz w:val="24"/>
          <w:szCs w:val="24"/>
        </w:rPr>
        <w:t xml:space="preserve">.1. Настоящее Положение вступает в силу </w:t>
      </w:r>
      <w:proofErr w:type="gramStart"/>
      <w:r w:rsidRPr="004C3B0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4C3B0B">
        <w:rPr>
          <w:rFonts w:ascii="Times New Roman" w:hAnsi="Times New Roman" w:cs="Times New Roman"/>
          <w:sz w:val="24"/>
          <w:szCs w:val="24"/>
        </w:rPr>
        <w:t xml:space="preserve"> его утверждения </w:t>
      </w:r>
      <w:r>
        <w:rPr>
          <w:rFonts w:ascii="Times New Roman" w:hAnsi="Times New Roman" w:cs="Times New Roman"/>
          <w:sz w:val="24"/>
          <w:szCs w:val="24"/>
        </w:rPr>
        <w:t>главой</w:t>
      </w:r>
      <w:r w:rsidRPr="00866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C3B0B">
        <w:rPr>
          <w:rFonts w:ascii="Times New Roman" w:hAnsi="Times New Roman" w:cs="Times New Roman"/>
          <w:sz w:val="24"/>
          <w:szCs w:val="24"/>
        </w:rPr>
        <w:t xml:space="preserve"> и действует до его отмены или утверждения нового Положения.</w:t>
      </w:r>
    </w:p>
    <w:p w:rsidR="00513CA2" w:rsidRPr="0088091C" w:rsidRDefault="00513CA2" w:rsidP="00513C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3CA2" w:rsidRPr="0088091C" w:rsidRDefault="00513CA2" w:rsidP="00513CA2">
      <w:pPr>
        <w:rPr>
          <w:rFonts w:ascii="Times New Roman" w:hAnsi="Times New Roman" w:cs="Times New Roman"/>
        </w:rPr>
      </w:pPr>
    </w:p>
    <w:p w:rsidR="009C22B9" w:rsidRPr="0011415B" w:rsidRDefault="009C22B9">
      <w:pPr>
        <w:rPr>
          <w:rFonts w:ascii="Times New Roman" w:hAnsi="Times New Roman" w:cs="Times New Roman"/>
        </w:rPr>
      </w:pPr>
    </w:p>
    <w:p w:rsidR="00513CA2" w:rsidRPr="0011415B" w:rsidRDefault="00513CA2">
      <w:pPr>
        <w:rPr>
          <w:rFonts w:ascii="Times New Roman" w:hAnsi="Times New Roman" w:cs="Times New Roman"/>
        </w:rPr>
      </w:pPr>
    </w:p>
    <w:p w:rsidR="00513CA2" w:rsidRPr="0011415B" w:rsidRDefault="00513CA2">
      <w:pPr>
        <w:rPr>
          <w:rFonts w:ascii="Times New Roman" w:hAnsi="Times New Roman" w:cs="Times New Roman"/>
        </w:rPr>
      </w:pPr>
    </w:p>
    <w:p w:rsidR="00513CA2" w:rsidRPr="0011415B" w:rsidRDefault="00513CA2">
      <w:pPr>
        <w:rPr>
          <w:rFonts w:ascii="Times New Roman" w:hAnsi="Times New Roman" w:cs="Times New Roman"/>
        </w:rPr>
      </w:pPr>
    </w:p>
    <w:p w:rsidR="00513CA2" w:rsidRPr="0011415B" w:rsidRDefault="00513CA2">
      <w:pPr>
        <w:rPr>
          <w:rFonts w:ascii="Times New Roman" w:hAnsi="Times New Roman" w:cs="Times New Roman"/>
        </w:rPr>
      </w:pPr>
    </w:p>
    <w:p w:rsidR="00513CA2" w:rsidRPr="0011415B" w:rsidRDefault="00513CA2">
      <w:pPr>
        <w:rPr>
          <w:rFonts w:ascii="Times New Roman" w:hAnsi="Times New Roman" w:cs="Times New Roman"/>
        </w:rPr>
      </w:pPr>
    </w:p>
    <w:p w:rsidR="00513CA2" w:rsidRPr="0011415B" w:rsidRDefault="00513CA2">
      <w:pPr>
        <w:rPr>
          <w:rFonts w:ascii="Times New Roman" w:hAnsi="Times New Roman" w:cs="Times New Roman"/>
        </w:rPr>
      </w:pPr>
    </w:p>
    <w:p w:rsidR="00513CA2" w:rsidRPr="0011415B" w:rsidRDefault="00513CA2">
      <w:pPr>
        <w:rPr>
          <w:rFonts w:ascii="Times New Roman" w:hAnsi="Times New Roman" w:cs="Times New Roman"/>
        </w:rPr>
      </w:pPr>
    </w:p>
    <w:p w:rsidR="00513CA2" w:rsidRPr="0011415B" w:rsidRDefault="00513CA2">
      <w:pPr>
        <w:rPr>
          <w:rFonts w:ascii="Times New Roman" w:hAnsi="Times New Roman" w:cs="Times New Roman"/>
        </w:rPr>
      </w:pPr>
    </w:p>
    <w:p w:rsidR="00513CA2" w:rsidRPr="0011415B" w:rsidRDefault="00513CA2">
      <w:pPr>
        <w:rPr>
          <w:rFonts w:ascii="Times New Roman" w:hAnsi="Times New Roman" w:cs="Times New Roman"/>
        </w:rPr>
      </w:pPr>
    </w:p>
    <w:p w:rsidR="00513CA2" w:rsidRPr="0011415B" w:rsidRDefault="00513CA2">
      <w:pPr>
        <w:rPr>
          <w:rFonts w:ascii="Times New Roman" w:hAnsi="Times New Roman" w:cs="Times New Roman"/>
        </w:rPr>
      </w:pPr>
    </w:p>
    <w:p w:rsidR="00513CA2" w:rsidRPr="0011415B" w:rsidRDefault="00513CA2">
      <w:pPr>
        <w:rPr>
          <w:rFonts w:ascii="Times New Roman" w:hAnsi="Times New Roman" w:cs="Times New Roman"/>
        </w:rPr>
      </w:pPr>
    </w:p>
    <w:p w:rsidR="00513CA2" w:rsidRPr="0011415B" w:rsidRDefault="00513CA2">
      <w:pPr>
        <w:rPr>
          <w:rFonts w:ascii="Times New Roman" w:hAnsi="Times New Roman" w:cs="Times New Roman"/>
        </w:rPr>
      </w:pPr>
    </w:p>
    <w:p w:rsidR="00513CA2" w:rsidRPr="0011415B" w:rsidRDefault="00513CA2">
      <w:pPr>
        <w:rPr>
          <w:rFonts w:ascii="Times New Roman" w:hAnsi="Times New Roman" w:cs="Times New Roman"/>
        </w:rPr>
      </w:pPr>
    </w:p>
    <w:p w:rsidR="00513CA2" w:rsidRPr="0011415B" w:rsidRDefault="00513CA2">
      <w:pPr>
        <w:rPr>
          <w:rFonts w:ascii="Times New Roman" w:hAnsi="Times New Roman" w:cs="Times New Roman"/>
        </w:rPr>
      </w:pPr>
    </w:p>
    <w:p w:rsidR="00513CA2" w:rsidRPr="0011415B" w:rsidRDefault="00513CA2">
      <w:pPr>
        <w:rPr>
          <w:rFonts w:ascii="Times New Roman" w:hAnsi="Times New Roman" w:cs="Times New Roman"/>
        </w:rPr>
      </w:pPr>
    </w:p>
    <w:p w:rsidR="00513CA2" w:rsidRPr="0011415B" w:rsidRDefault="00513CA2">
      <w:pPr>
        <w:rPr>
          <w:rFonts w:ascii="Times New Roman" w:hAnsi="Times New Roman" w:cs="Times New Roman"/>
        </w:rPr>
      </w:pPr>
    </w:p>
    <w:p w:rsidR="00513CA2" w:rsidRPr="0011415B" w:rsidRDefault="00513CA2">
      <w:pPr>
        <w:rPr>
          <w:rFonts w:ascii="Times New Roman" w:hAnsi="Times New Roman" w:cs="Times New Roman"/>
        </w:rPr>
      </w:pPr>
    </w:p>
    <w:p w:rsidR="00513CA2" w:rsidRDefault="00513CA2">
      <w:pPr>
        <w:rPr>
          <w:rFonts w:ascii="Times New Roman" w:hAnsi="Times New Roman" w:cs="Times New Roman"/>
        </w:rPr>
      </w:pPr>
    </w:p>
    <w:p w:rsidR="00D7763E" w:rsidRPr="006B0FBE" w:rsidRDefault="00D7763E" w:rsidP="00D7763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6D28DD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Pr="006B0FBE">
        <w:rPr>
          <w:rFonts w:ascii="Times New Roman" w:hAnsi="Times New Roman" w:cs="Times New Roman"/>
          <w:sz w:val="20"/>
          <w:szCs w:val="20"/>
        </w:rPr>
        <w:t>1</w:t>
      </w:r>
    </w:p>
    <w:p w:rsidR="00D7763E" w:rsidRPr="006B0FBE" w:rsidRDefault="00D7763E" w:rsidP="00D7763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6D28DD">
        <w:rPr>
          <w:rFonts w:ascii="Times New Roman" w:hAnsi="Times New Roman" w:cs="Times New Roman"/>
          <w:sz w:val="20"/>
          <w:szCs w:val="20"/>
        </w:rPr>
        <w:t xml:space="preserve">к Постановлению главы администрации </w:t>
      </w:r>
    </w:p>
    <w:p w:rsidR="00D7763E" w:rsidRPr="006B0FBE" w:rsidRDefault="00D7763E" w:rsidP="00D7763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6D28DD">
        <w:rPr>
          <w:rFonts w:ascii="Times New Roman" w:hAnsi="Times New Roman" w:cs="Times New Roman"/>
          <w:sz w:val="20"/>
          <w:szCs w:val="20"/>
        </w:rPr>
        <w:t xml:space="preserve">Станционного сельсовета Новосибирского </w:t>
      </w:r>
    </w:p>
    <w:p w:rsidR="00D7763E" w:rsidRPr="0011415B" w:rsidRDefault="00D7763E" w:rsidP="00D7763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6D28DD">
        <w:rPr>
          <w:rFonts w:ascii="Times New Roman" w:hAnsi="Times New Roman" w:cs="Times New Roman"/>
          <w:sz w:val="20"/>
          <w:szCs w:val="20"/>
        </w:rPr>
        <w:t xml:space="preserve">района Новосибирской области </w:t>
      </w:r>
    </w:p>
    <w:p w:rsidR="00D7763E" w:rsidRPr="0011415B" w:rsidRDefault="00D7763E" w:rsidP="00D7763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6D28DD">
        <w:rPr>
          <w:rFonts w:ascii="Times New Roman" w:hAnsi="Times New Roman" w:cs="Times New Roman"/>
          <w:sz w:val="20"/>
          <w:szCs w:val="20"/>
        </w:rPr>
        <w:t xml:space="preserve">от </w:t>
      </w:r>
      <w:r w:rsidR="00D04EA9" w:rsidRPr="00D04EA9">
        <w:rPr>
          <w:rFonts w:ascii="Times New Roman" w:hAnsi="Times New Roman" w:cs="Times New Roman"/>
          <w:sz w:val="20"/>
          <w:szCs w:val="20"/>
        </w:rPr>
        <w:t>08.08.2016 №</w:t>
      </w:r>
      <w:r w:rsidR="00D04EA9">
        <w:rPr>
          <w:rFonts w:ascii="Times New Roman" w:hAnsi="Times New Roman" w:cs="Times New Roman"/>
          <w:sz w:val="20"/>
          <w:szCs w:val="20"/>
        </w:rPr>
        <w:softHyphen/>
      </w:r>
      <w:r w:rsidR="00D04EA9">
        <w:rPr>
          <w:rFonts w:ascii="Times New Roman" w:hAnsi="Times New Roman" w:cs="Times New Roman"/>
          <w:sz w:val="20"/>
          <w:szCs w:val="20"/>
        </w:rPr>
        <w:softHyphen/>
      </w:r>
      <w:r w:rsidR="00D04EA9">
        <w:rPr>
          <w:rFonts w:ascii="Times New Roman" w:hAnsi="Times New Roman" w:cs="Times New Roman"/>
          <w:sz w:val="20"/>
          <w:szCs w:val="20"/>
        </w:rPr>
        <w:softHyphen/>
        <w:t>_____</w:t>
      </w:r>
      <w:r w:rsidRPr="006D28D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763E" w:rsidRPr="0011415B" w:rsidRDefault="00D7763E" w:rsidP="00D776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63E" w:rsidRDefault="00FA6FEB" w:rsidP="00D776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 регистрации обращений граждан</w:t>
      </w:r>
    </w:p>
    <w:p w:rsidR="00FA6FEB" w:rsidRDefault="00FA6FEB" w:rsidP="00D776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0"/>
        <w:gridCol w:w="1243"/>
        <w:gridCol w:w="1482"/>
        <w:gridCol w:w="1098"/>
        <w:gridCol w:w="990"/>
        <w:gridCol w:w="893"/>
        <w:gridCol w:w="850"/>
        <w:gridCol w:w="1086"/>
        <w:gridCol w:w="1119"/>
      </w:tblGrid>
      <w:tr w:rsidR="00FA6FEB" w:rsidTr="00D37117">
        <w:trPr>
          <w:trHeight w:val="461"/>
        </w:trPr>
        <w:tc>
          <w:tcPr>
            <w:tcW w:w="810" w:type="dxa"/>
            <w:vMerge w:val="restart"/>
            <w:vAlign w:val="center"/>
          </w:tcPr>
          <w:p w:rsidR="00FA6FEB" w:rsidRDefault="00FA6FEB" w:rsidP="00D3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43" w:type="dxa"/>
            <w:vMerge w:val="restart"/>
            <w:vAlign w:val="center"/>
          </w:tcPr>
          <w:p w:rsidR="00FA6FEB" w:rsidRDefault="00FA6FEB" w:rsidP="00D3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кого поступил документ</w:t>
            </w:r>
          </w:p>
        </w:tc>
        <w:tc>
          <w:tcPr>
            <w:tcW w:w="1482" w:type="dxa"/>
            <w:vMerge w:val="restart"/>
            <w:vAlign w:val="center"/>
          </w:tcPr>
          <w:p w:rsidR="00FA6FEB" w:rsidRDefault="00FA6FEB" w:rsidP="00D3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документа</w:t>
            </w:r>
          </w:p>
        </w:tc>
        <w:tc>
          <w:tcPr>
            <w:tcW w:w="2088" w:type="dxa"/>
            <w:gridSpan w:val="2"/>
            <w:vMerge w:val="restart"/>
            <w:vAlign w:val="center"/>
          </w:tcPr>
          <w:p w:rsidR="00FA6FEB" w:rsidRDefault="00FA6FEB" w:rsidP="00D3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Зарегистрирован</w:t>
            </w:r>
          </w:p>
        </w:tc>
        <w:tc>
          <w:tcPr>
            <w:tcW w:w="2829" w:type="dxa"/>
            <w:gridSpan w:val="3"/>
            <w:vAlign w:val="center"/>
          </w:tcPr>
          <w:p w:rsidR="00FA6FEB" w:rsidRDefault="00FA6FEB" w:rsidP="00D3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Передан</w:t>
            </w:r>
          </w:p>
        </w:tc>
        <w:tc>
          <w:tcPr>
            <w:tcW w:w="1119" w:type="dxa"/>
            <w:vMerge w:val="restart"/>
            <w:vAlign w:val="center"/>
          </w:tcPr>
          <w:p w:rsidR="00FA6FEB" w:rsidRDefault="00FA6FEB" w:rsidP="00D3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отметки</w:t>
            </w:r>
          </w:p>
        </w:tc>
      </w:tr>
      <w:tr w:rsidR="00FA6FEB" w:rsidTr="00D37117">
        <w:trPr>
          <w:trHeight w:val="461"/>
        </w:trPr>
        <w:tc>
          <w:tcPr>
            <w:tcW w:w="810" w:type="dxa"/>
            <w:vMerge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Merge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FA6FEB" w:rsidRDefault="00D37117" w:rsidP="00D3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A6FEB"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</w:p>
        </w:tc>
        <w:tc>
          <w:tcPr>
            <w:tcW w:w="850" w:type="dxa"/>
            <w:vMerge w:val="restart"/>
            <w:vAlign w:val="center"/>
          </w:tcPr>
          <w:p w:rsidR="00FA6FEB" w:rsidRDefault="00FA6FEB" w:rsidP="00D3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86" w:type="dxa"/>
            <w:vMerge w:val="restart"/>
            <w:vAlign w:val="center"/>
          </w:tcPr>
          <w:p w:rsidR="00FA6FEB" w:rsidRDefault="00FA6FEB" w:rsidP="00D3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роспись</w:t>
            </w:r>
          </w:p>
        </w:tc>
        <w:tc>
          <w:tcPr>
            <w:tcW w:w="1119" w:type="dxa"/>
            <w:vMerge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FEB" w:rsidTr="00D37117">
        <w:trPr>
          <w:trHeight w:val="460"/>
        </w:trPr>
        <w:tc>
          <w:tcPr>
            <w:tcW w:w="810" w:type="dxa"/>
            <w:vMerge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FA6FEB" w:rsidRDefault="00FA6FEB" w:rsidP="00D3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990" w:type="dxa"/>
            <w:vAlign w:val="center"/>
          </w:tcPr>
          <w:p w:rsidR="00FA6FEB" w:rsidRDefault="00FA6FEB" w:rsidP="00D3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93" w:type="dxa"/>
            <w:vMerge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FEB" w:rsidTr="00FA6FEB">
        <w:tc>
          <w:tcPr>
            <w:tcW w:w="810" w:type="dxa"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FEB" w:rsidTr="00FA6FEB">
        <w:tc>
          <w:tcPr>
            <w:tcW w:w="810" w:type="dxa"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FEB" w:rsidTr="00FA6FEB">
        <w:tc>
          <w:tcPr>
            <w:tcW w:w="810" w:type="dxa"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FA6FEB" w:rsidRDefault="00FA6FEB" w:rsidP="00D77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6FEB" w:rsidRDefault="00FA6FEB" w:rsidP="00D776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FEB" w:rsidRDefault="00FA6FEB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FA6FEB" w:rsidRDefault="00FA6FEB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FA6FEB" w:rsidRDefault="00FA6FEB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FA6FEB" w:rsidRDefault="00FA6FEB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FA6FEB" w:rsidRDefault="00FA6FEB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FA6FEB" w:rsidRDefault="00FA6FEB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FA6FEB" w:rsidRDefault="00FA6FEB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FA6FEB" w:rsidRDefault="00FA6FEB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FA6FEB" w:rsidRDefault="00FA6FEB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FA6FEB" w:rsidRDefault="00FA6FEB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FA6FEB" w:rsidRDefault="00FA6FEB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FA6FEB" w:rsidRDefault="00FA6FEB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FA6FEB" w:rsidRDefault="00FA6FEB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FA6FEB" w:rsidRDefault="00FA6FEB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FA6FEB" w:rsidRDefault="00FA6FEB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FA6FEB" w:rsidRDefault="00FA6FEB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FA6FEB" w:rsidRDefault="00FA6FEB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FA6FEB" w:rsidRDefault="00FA6FEB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FA6FEB" w:rsidRDefault="00FA6FEB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FA6FEB" w:rsidRDefault="00FA6FEB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FA6FEB" w:rsidRDefault="00FA6FEB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FA6FEB" w:rsidRDefault="00FA6FEB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FA6FEB" w:rsidRDefault="00FA6FEB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FA6FEB" w:rsidRDefault="00FA6FEB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FA6FEB" w:rsidRDefault="00FA6FEB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FA6FEB" w:rsidRDefault="00FA6FEB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FA6FEB" w:rsidRDefault="00FA6FEB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FA6FEB" w:rsidRDefault="00FA6FEB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FA6FEB" w:rsidRDefault="00FA6FEB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FA6FEB" w:rsidRDefault="00FA6FEB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FA6FEB" w:rsidRDefault="00FA6FEB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D37117" w:rsidRDefault="00D37117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</w:p>
    <w:p w:rsidR="006B0FBE" w:rsidRPr="006B0FBE" w:rsidRDefault="00513CA2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6D28DD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FA6FEB">
        <w:rPr>
          <w:rFonts w:ascii="Times New Roman" w:hAnsi="Times New Roman" w:cs="Times New Roman"/>
          <w:sz w:val="20"/>
          <w:szCs w:val="20"/>
        </w:rPr>
        <w:t>2</w:t>
      </w:r>
    </w:p>
    <w:p w:rsidR="006B0FBE" w:rsidRPr="006B0FBE" w:rsidRDefault="00513CA2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6D28DD">
        <w:rPr>
          <w:rFonts w:ascii="Times New Roman" w:hAnsi="Times New Roman" w:cs="Times New Roman"/>
          <w:sz w:val="20"/>
          <w:szCs w:val="20"/>
        </w:rPr>
        <w:t xml:space="preserve">к Постановлению главы администрации </w:t>
      </w:r>
    </w:p>
    <w:p w:rsidR="006B0FBE" w:rsidRPr="006B0FBE" w:rsidRDefault="00513CA2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6D28DD">
        <w:rPr>
          <w:rFonts w:ascii="Times New Roman" w:hAnsi="Times New Roman" w:cs="Times New Roman"/>
          <w:sz w:val="20"/>
          <w:szCs w:val="20"/>
        </w:rPr>
        <w:t xml:space="preserve">Станционного сельсовета Новосибирского </w:t>
      </w:r>
    </w:p>
    <w:p w:rsidR="006B0FBE" w:rsidRPr="0011415B" w:rsidRDefault="00513CA2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6D28DD">
        <w:rPr>
          <w:rFonts w:ascii="Times New Roman" w:hAnsi="Times New Roman" w:cs="Times New Roman"/>
          <w:sz w:val="20"/>
          <w:szCs w:val="20"/>
        </w:rPr>
        <w:t xml:space="preserve">района Новосибирской области </w:t>
      </w:r>
    </w:p>
    <w:p w:rsidR="006B0FBE" w:rsidRPr="0011415B" w:rsidRDefault="00513CA2" w:rsidP="006B0FBE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D04EA9">
        <w:rPr>
          <w:rFonts w:ascii="Times New Roman" w:hAnsi="Times New Roman" w:cs="Times New Roman"/>
          <w:sz w:val="20"/>
          <w:szCs w:val="20"/>
        </w:rPr>
        <w:t xml:space="preserve">от </w:t>
      </w:r>
      <w:r w:rsidR="00D04EA9" w:rsidRPr="00D04EA9">
        <w:rPr>
          <w:rFonts w:ascii="Times New Roman" w:hAnsi="Times New Roman" w:cs="Times New Roman"/>
          <w:sz w:val="20"/>
          <w:szCs w:val="20"/>
        </w:rPr>
        <w:t>08.08.2016 №_____</w:t>
      </w:r>
      <w:r w:rsidRPr="006D28D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3CA2" w:rsidRPr="0011415B" w:rsidRDefault="00513CA2" w:rsidP="006B0F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FEB" w:rsidRDefault="006B0FBE" w:rsidP="006B0F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60A">
        <w:rPr>
          <w:rFonts w:ascii="Times New Roman" w:hAnsi="Times New Roman" w:cs="Times New Roman"/>
          <w:b/>
          <w:sz w:val="24"/>
          <w:szCs w:val="24"/>
        </w:rPr>
        <w:t>Карточ</w:t>
      </w:r>
      <w:r w:rsidR="00345891" w:rsidRPr="000B460A">
        <w:rPr>
          <w:rFonts w:ascii="Times New Roman" w:hAnsi="Times New Roman" w:cs="Times New Roman"/>
          <w:b/>
          <w:sz w:val="24"/>
          <w:szCs w:val="24"/>
        </w:rPr>
        <w:t xml:space="preserve">ка личного приема граждан </w:t>
      </w:r>
    </w:p>
    <w:p w:rsidR="006B0FBE" w:rsidRPr="00FA6FEB" w:rsidRDefault="00345891" w:rsidP="006B0FBE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FEB">
        <w:rPr>
          <w:rFonts w:ascii="Times New Roman" w:hAnsi="Times New Roman" w:cs="Times New Roman"/>
          <w:sz w:val="24"/>
          <w:szCs w:val="24"/>
        </w:rPr>
        <w:t>№ ________</w:t>
      </w:r>
      <w:r w:rsidR="00FA6FEB" w:rsidRPr="00FA6FEB">
        <w:rPr>
          <w:rFonts w:ascii="Times New Roman" w:hAnsi="Times New Roman" w:cs="Times New Roman"/>
          <w:sz w:val="24"/>
          <w:szCs w:val="24"/>
        </w:rPr>
        <w:t xml:space="preserve"> дата приема «___» __________ 20___г.</w:t>
      </w:r>
    </w:p>
    <w:p w:rsidR="00345891" w:rsidRDefault="00345891" w:rsidP="00B83E0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и окончания личного приема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ин./___ час. ___ мин.</w:t>
      </w:r>
    </w:p>
    <w:p w:rsidR="00FA6FEB" w:rsidRDefault="00345891" w:rsidP="00547E7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заявителя _________________________________________________________</w:t>
      </w:r>
      <w:r w:rsidR="002E249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47E72" w:rsidRDefault="00547E72" w:rsidP="00547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A6FEB" w:rsidRPr="00547E72" w:rsidRDefault="00FA6FEB" w:rsidP="00547E72">
      <w:pPr>
        <w:spacing w:after="12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47E72">
        <w:rPr>
          <w:rFonts w:ascii="Times New Roman" w:hAnsi="Times New Roman" w:cs="Times New Roman"/>
          <w:sz w:val="16"/>
          <w:szCs w:val="16"/>
        </w:rPr>
        <w:t>(социальное положение, льготы, наименование объединения граждан, в том числе юридического лица)</w:t>
      </w:r>
    </w:p>
    <w:p w:rsidR="002E2498" w:rsidRDefault="002E2498" w:rsidP="00547E72">
      <w:pPr>
        <w:pBdr>
          <w:bottom w:val="single" w:sz="12" w:space="17" w:color="auto"/>
        </w:pBd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адрес, телефон_______________________________________________________</w:t>
      </w:r>
    </w:p>
    <w:p w:rsidR="002E2498" w:rsidRDefault="002E2498" w:rsidP="00547E72">
      <w:pPr>
        <w:pBdr>
          <w:bottom w:val="single" w:sz="12" w:space="17" w:color="auto"/>
        </w:pBd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обращения ________________________________________________________</w:t>
      </w:r>
      <w:r w:rsidR="00547E7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Должность, Ф.И.О. ведущего прием ______________________________________________</w:t>
      </w:r>
    </w:p>
    <w:p w:rsidR="00547E72" w:rsidRDefault="002E2498" w:rsidP="00547E72">
      <w:pPr>
        <w:pBdr>
          <w:bottom w:val="single" w:sz="12" w:space="17" w:color="auto"/>
        </w:pBd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Решение, принятое по обращению _______________________________________________</w:t>
      </w:r>
    </w:p>
    <w:p w:rsidR="00547E72" w:rsidRDefault="00547E72" w:rsidP="00547E72">
      <w:pPr>
        <w:pBdr>
          <w:bottom w:val="single" w:sz="12" w:space="17" w:color="auto"/>
        </w:pBd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2498" w:rsidRDefault="00B83E0A" w:rsidP="00547E72">
      <w:pPr>
        <w:pBdr>
          <w:bottom w:val="single" w:sz="12" w:space="17" w:color="auto"/>
        </w:pBd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ведущего прием _______________________________________________________</w:t>
      </w:r>
    </w:p>
    <w:p w:rsidR="00B83E0A" w:rsidRDefault="00B83E0A" w:rsidP="00B83E0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45891" w:rsidRPr="000B460A" w:rsidRDefault="00B83E0A" w:rsidP="006B0F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60A">
        <w:rPr>
          <w:rFonts w:ascii="Times New Roman" w:hAnsi="Times New Roman" w:cs="Times New Roman"/>
          <w:b/>
          <w:sz w:val="24"/>
          <w:szCs w:val="24"/>
        </w:rPr>
        <w:t>Ход рассмотрения обращения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83E0A" w:rsidTr="00B83E0A">
        <w:tc>
          <w:tcPr>
            <w:tcW w:w="2392" w:type="dxa"/>
            <w:vMerge w:val="restart"/>
            <w:vAlign w:val="center"/>
          </w:tcPr>
          <w:p w:rsidR="00B83E0A" w:rsidRDefault="00B83E0A" w:rsidP="00B8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исполнителя</w:t>
            </w:r>
          </w:p>
        </w:tc>
        <w:tc>
          <w:tcPr>
            <w:tcW w:w="7179" w:type="dxa"/>
            <w:gridSpan w:val="3"/>
            <w:vAlign w:val="center"/>
          </w:tcPr>
          <w:p w:rsidR="00B83E0A" w:rsidRDefault="00B83E0A" w:rsidP="00B8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рассмотрения</w:t>
            </w:r>
          </w:p>
        </w:tc>
      </w:tr>
      <w:tr w:rsidR="00B83E0A" w:rsidTr="00B83E0A">
        <w:tc>
          <w:tcPr>
            <w:tcW w:w="2392" w:type="dxa"/>
            <w:vMerge/>
            <w:vAlign w:val="center"/>
          </w:tcPr>
          <w:p w:rsidR="00B83E0A" w:rsidRDefault="00B83E0A" w:rsidP="00B8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83E0A" w:rsidRDefault="00B83E0A" w:rsidP="00B8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в работу</w:t>
            </w:r>
          </w:p>
        </w:tc>
        <w:tc>
          <w:tcPr>
            <w:tcW w:w="2393" w:type="dxa"/>
            <w:vAlign w:val="center"/>
          </w:tcPr>
          <w:p w:rsidR="00B83E0A" w:rsidRDefault="00B83E0A" w:rsidP="00B8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срока</w:t>
            </w:r>
          </w:p>
        </w:tc>
        <w:tc>
          <w:tcPr>
            <w:tcW w:w="2393" w:type="dxa"/>
            <w:vAlign w:val="center"/>
          </w:tcPr>
          <w:p w:rsidR="00B83E0A" w:rsidRDefault="00B83E0A" w:rsidP="00B8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B83E0A" w:rsidTr="00B83E0A">
        <w:tc>
          <w:tcPr>
            <w:tcW w:w="2392" w:type="dxa"/>
          </w:tcPr>
          <w:p w:rsidR="00B83E0A" w:rsidRDefault="00B83E0A" w:rsidP="006B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3E0A" w:rsidRDefault="00B83E0A" w:rsidP="006B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3E0A" w:rsidRDefault="00B83E0A" w:rsidP="006B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3E0A" w:rsidRDefault="00B83E0A" w:rsidP="006B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E0A" w:rsidTr="00B83E0A">
        <w:tc>
          <w:tcPr>
            <w:tcW w:w="2392" w:type="dxa"/>
          </w:tcPr>
          <w:p w:rsidR="00B83E0A" w:rsidRDefault="00B83E0A" w:rsidP="006B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3E0A" w:rsidRDefault="00B83E0A" w:rsidP="006B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3E0A" w:rsidRDefault="00B83E0A" w:rsidP="006B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3E0A" w:rsidRDefault="00B83E0A" w:rsidP="006B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0A" w:rsidTr="00B83E0A">
        <w:tc>
          <w:tcPr>
            <w:tcW w:w="2392" w:type="dxa"/>
          </w:tcPr>
          <w:p w:rsidR="000B460A" w:rsidRDefault="000B460A" w:rsidP="006B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460A" w:rsidRDefault="000B460A" w:rsidP="006B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460A" w:rsidRDefault="000B460A" w:rsidP="006B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460A" w:rsidRDefault="000B460A" w:rsidP="006B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E0A" w:rsidRDefault="00B83E0A" w:rsidP="006B0F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3E0A" w:rsidRDefault="00B83E0A" w:rsidP="00B83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 письменный ответ от «___» __</w:t>
      </w:r>
      <w:r w:rsidR="00547E7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 20__г. № </w:t>
      </w:r>
      <w:r w:rsidR="00547E7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83E0A" w:rsidRDefault="00B83E0A" w:rsidP="00B83E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3E0A" w:rsidRPr="000B460A" w:rsidRDefault="00B83E0A" w:rsidP="00B83E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60A">
        <w:rPr>
          <w:rFonts w:ascii="Times New Roman" w:hAnsi="Times New Roman" w:cs="Times New Roman"/>
          <w:b/>
          <w:sz w:val="24"/>
          <w:szCs w:val="24"/>
        </w:rPr>
        <w:t>Отметки о повторных обращениях</w:t>
      </w:r>
    </w:p>
    <w:tbl>
      <w:tblPr>
        <w:tblStyle w:val="a3"/>
        <w:tblW w:w="9606" w:type="dxa"/>
        <w:tblLook w:val="04A0"/>
      </w:tblPr>
      <w:tblGrid>
        <w:gridCol w:w="1809"/>
        <w:gridCol w:w="7797"/>
      </w:tblGrid>
      <w:tr w:rsidR="00B83E0A" w:rsidTr="00B83E0A">
        <w:tc>
          <w:tcPr>
            <w:tcW w:w="1809" w:type="dxa"/>
          </w:tcPr>
          <w:p w:rsidR="00B83E0A" w:rsidRDefault="00B83E0A" w:rsidP="00B8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797" w:type="dxa"/>
          </w:tcPr>
          <w:p w:rsidR="00B83E0A" w:rsidRDefault="00B83E0A" w:rsidP="00B8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Решение, принятое по обращению</w:t>
            </w:r>
          </w:p>
        </w:tc>
      </w:tr>
      <w:tr w:rsidR="00B83E0A" w:rsidTr="00B83E0A">
        <w:tc>
          <w:tcPr>
            <w:tcW w:w="1809" w:type="dxa"/>
          </w:tcPr>
          <w:p w:rsidR="00B83E0A" w:rsidRDefault="00B83E0A" w:rsidP="00B8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B83E0A" w:rsidRDefault="00B83E0A" w:rsidP="00B8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E0A" w:rsidTr="00B83E0A">
        <w:tc>
          <w:tcPr>
            <w:tcW w:w="1809" w:type="dxa"/>
          </w:tcPr>
          <w:p w:rsidR="00B83E0A" w:rsidRDefault="00B83E0A" w:rsidP="00B8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B83E0A" w:rsidRDefault="00B83E0A" w:rsidP="00B8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0A" w:rsidTr="00B83E0A">
        <w:tc>
          <w:tcPr>
            <w:tcW w:w="1809" w:type="dxa"/>
          </w:tcPr>
          <w:p w:rsidR="000B460A" w:rsidRDefault="000B460A" w:rsidP="00B8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0B460A" w:rsidRDefault="000B460A" w:rsidP="00B8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117" w:rsidRDefault="00D37117" w:rsidP="00793E93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</w:p>
    <w:p w:rsidR="00793E93" w:rsidRPr="006B0FBE" w:rsidRDefault="00793E93" w:rsidP="00793E93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6D28DD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547E72">
        <w:rPr>
          <w:rFonts w:ascii="Times New Roman" w:hAnsi="Times New Roman" w:cs="Times New Roman"/>
          <w:sz w:val="20"/>
          <w:szCs w:val="20"/>
        </w:rPr>
        <w:t>3</w:t>
      </w:r>
    </w:p>
    <w:p w:rsidR="00793E93" w:rsidRPr="006B0FBE" w:rsidRDefault="00793E93" w:rsidP="00793E93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6D28DD">
        <w:rPr>
          <w:rFonts w:ascii="Times New Roman" w:hAnsi="Times New Roman" w:cs="Times New Roman"/>
          <w:sz w:val="20"/>
          <w:szCs w:val="20"/>
        </w:rPr>
        <w:t>к По</w:t>
      </w:r>
      <w:r w:rsidR="003B3C7D">
        <w:rPr>
          <w:rFonts w:ascii="Times New Roman" w:hAnsi="Times New Roman" w:cs="Times New Roman"/>
          <w:sz w:val="20"/>
          <w:szCs w:val="20"/>
        </w:rPr>
        <w:t>становлению главы администрации</w:t>
      </w:r>
    </w:p>
    <w:p w:rsidR="00793E93" w:rsidRPr="006B0FBE" w:rsidRDefault="00793E93" w:rsidP="00793E93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6D28DD">
        <w:rPr>
          <w:rFonts w:ascii="Times New Roman" w:hAnsi="Times New Roman" w:cs="Times New Roman"/>
          <w:sz w:val="20"/>
          <w:szCs w:val="20"/>
        </w:rPr>
        <w:t>Станцио</w:t>
      </w:r>
      <w:r w:rsidR="003B3C7D">
        <w:rPr>
          <w:rFonts w:ascii="Times New Roman" w:hAnsi="Times New Roman" w:cs="Times New Roman"/>
          <w:sz w:val="20"/>
          <w:szCs w:val="20"/>
        </w:rPr>
        <w:t>нного сельсовета Новосибирского</w:t>
      </w:r>
    </w:p>
    <w:p w:rsidR="00793E93" w:rsidRPr="000B460A" w:rsidRDefault="003B3C7D" w:rsidP="00793E93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района Новосибирской области</w:t>
      </w:r>
    </w:p>
    <w:p w:rsidR="00793E93" w:rsidRPr="000B460A" w:rsidRDefault="00793E93" w:rsidP="00793E93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6D28DD">
        <w:rPr>
          <w:rFonts w:ascii="Times New Roman" w:hAnsi="Times New Roman" w:cs="Times New Roman"/>
          <w:sz w:val="20"/>
          <w:szCs w:val="20"/>
        </w:rPr>
        <w:t xml:space="preserve">от </w:t>
      </w:r>
      <w:r w:rsidR="00D04EA9" w:rsidRPr="00D04EA9">
        <w:rPr>
          <w:rFonts w:ascii="Times New Roman" w:hAnsi="Times New Roman" w:cs="Times New Roman"/>
          <w:sz w:val="20"/>
          <w:szCs w:val="20"/>
        </w:rPr>
        <w:t>08.08.2016 №_____</w:t>
      </w:r>
    </w:p>
    <w:p w:rsidR="00793E93" w:rsidRPr="000B460A" w:rsidRDefault="00793E93" w:rsidP="00793E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E72" w:rsidRDefault="00547E72" w:rsidP="00547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 регистрации телефонных звонков</w:t>
      </w:r>
    </w:p>
    <w:p w:rsidR="00547E72" w:rsidRDefault="00547E72" w:rsidP="00547E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803"/>
        <w:gridCol w:w="1229"/>
        <w:gridCol w:w="2045"/>
        <w:gridCol w:w="2693"/>
        <w:gridCol w:w="2836"/>
      </w:tblGrid>
      <w:tr w:rsidR="00547E72" w:rsidTr="00D37117">
        <w:trPr>
          <w:trHeight w:val="1402"/>
        </w:trPr>
        <w:tc>
          <w:tcPr>
            <w:tcW w:w="803" w:type="dxa"/>
            <w:vAlign w:val="center"/>
          </w:tcPr>
          <w:p w:rsidR="00547E72" w:rsidRDefault="00547E72" w:rsidP="00D3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29" w:type="dxa"/>
            <w:vAlign w:val="center"/>
          </w:tcPr>
          <w:p w:rsidR="00547E72" w:rsidRDefault="00547E72" w:rsidP="00D3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45" w:type="dxa"/>
            <w:vAlign w:val="center"/>
          </w:tcPr>
          <w:p w:rsidR="00547E72" w:rsidRDefault="00547E72" w:rsidP="00D3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звонившего</w:t>
            </w:r>
          </w:p>
        </w:tc>
        <w:tc>
          <w:tcPr>
            <w:tcW w:w="2693" w:type="dxa"/>
            <w:vAlign w:val="center"/>
          </w:tcPr>
          <w:p w:rsidR="00547E72" w:rsidRDefault="00547E72" w:rsidP="00D3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обращения</w:t>
            </w:r>
          </w:p>
        </w:tc>
        <w:tc>
          <w:tcPr>
            <w:tcW w:w="2836" w:type="dxa"/>
            <w:vAlign w:val="center"/>
          </w:tcPr>
          <w:p w:rsidR="00547E72" w:rsidRDefault="00547E72" w:rsidP="00D3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B3C7D" w:rsidTr="003B3C7D">
        <w:tc>
          <w:tcPr>
            <w:tcW w:w="803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C7D" w:rsidTr="003B3C7D">
        <w:tc>
          <w:tcPr>
            <w:tcW w:w="803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C7D" w:rsidTr="003B3C7D">
        <w:tc>
          <w:tcPr>
            <w:tcW w:w="803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3E93" w:rsidRDefault="00793E93" w:rsidP="00793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E72" w:rsidRDefault="00547E72" w:rsidP="00793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E72" w:rsidRDefault="00547E72" w:rsidP="00793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E72" w:rsidRDefault="00547E72" w:rsidP="00793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E72" w:rsidRDefault="00547E72" w:rsidP="00793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E72" w:rsidRDefault="00547E72" w:rsidP="00793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E72" w:rsidRDefault="00547E72" w:rsidP="00793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E72" w:rsidRDefault="00547E72" w:rsidP="00793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E72" w:rsidRDefault="00547E72" w:rsidP="00793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E72" w:rsidRDefault="00547E72" w:rsidP="00793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E72" w:rsidRDefault="00547E72" w:rsidP="00793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E72" w:rsidRDefault="00547E72" w:rsidP="00793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E72" w:rsidRDefault="00547E72" w:rsidP="00793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E72" w:rsidRDefault="00547E72" w:rsidP="00793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C7D" w:rsidRDefault="003B3C7D" w:rsidP="00793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C7D" w:rsidRDefault="003B3C7D" w:rsidP="00793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C7D" w:rsidRDefault="003B3C7D" w:rsidP="00793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C7D" w:rsidRDefault="003B3C7D" w:rsidP="00793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C7D" w:rsidRDefault="003B3C7D" w:rsidP="003B3C7D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</w:p>
    <w:p w:rsidR="003B3C7D" w:rsidRPr="006B0FBE" w:rsidRDefault="003B3C7D" w:rsidP="003B3C7D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6D28DD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3B3C7D" w:rsidRPr="006B0FBE" w:rsidRDefault="003B3C7D" w:rsidP="003B3C7D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6D28DD">
        <w:rPr>
          <w:rFonts w:ascii="Times New Roman" w:hAnsi="Times New Roman" w:cs="Times New Roman"/>
          <w:sz w:val="20"/>
          <w:szCs w:val="20"/>
        </w:rPr>
        <w:t>к По</w:t>
      </w:r>
      <w:r>
        <w:rPr>
          <w:rFonts w:ascii="Times New Roman" w:hAnsi="Times New Roman" w:cs="Times New Roman"/>
          <w:sz w:val="20"/>
          <w:szCs w:val="20"/>
        </w:rPr>
        <w:t>становлению главы администрации</w:t>
      </w:r>
    </w:p>
    <w:p w:rsidR="003B3C7D" w:rsidRPr="006B0FBE" w:rsidRDefault="003B3C7D" w:rsidP="003B3C7D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6D28DD">
        <w:rPr>
          <w:rFonts w:ascii="Times New Roman" w:hAnsi="Times New Roman" w:cs="Times New Roman"/>
          <w:sz w:val="20"/>
          <w:szCs w:val="20"/>
        </w:rPr>
        <w:t>Станцио</w:t>
      </w:r>
      <w:r>
        <w:rPr>
          <w:rFonts w:ascii="Times New Roman" w:hAnsi="Times New Roman" w:cs="Times New Roman"/>
          <w:sz w:val="20"/>
          <w:szCs w:val="20"/>
        </w:rPr>
        <w:t>нного сельсовета Новосибирского</w:t>
      </w:r>
    </w:p>
    <w:p w:rsidR="003B3C7D" w:rsidRPr="000B460A" w:rsidRDefault="003B3C7D" w:rsidP="003B3C7D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района Новосибирской области</w:t>
      </w:r>
    </w:p>
    <w:p w:rsidR="003B3C7D" w:rsidRPr="000B460A" w:rsidRDefault="003B3C7D" w:rsidP="003B3C7D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6D28DD">
        <w:rPr>
          <w:rFonts w:ascii="Times New Roman" w:hAnsi="Times New Roman" w:cs="Times New Roman"/>
          <w:sz w:val="20"/>
          <w:szCs w:val="20"/>
        </w:rPr>
        <w:t xml:space="preserve">от </w:t>
      </w:r>
      <w:r w:rsidR="00D04EA9" w:rsidRPr="00D04EA9">
        <w:rPr>
          <w:rFonts w:ascii="Times New Roman" w:hAnsi="Times New Roman" w:cs="Times New Roman"/>
          <w:sz w:val="20"/>
          <w:szCs w:val="20"/>
        </w:rPr>
        <w:t>08.08.2016 №____</w:t>
      </w:r>
    </w:p>
    <w:p w:rsidR="003B3C7D" w:rsidRPr="000B460A" w:rsidRDefault="003B3C7D" w:rsidP="003B3C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C7D" w:rsidRDefault="003B3C7D" w:rsidP="003B3C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Журнал регистрации обращений граждан </w:t>
      </w:r>
    </w:p>
    <w:p w:rsidR="003B3C7D" w:rsidRDefault="003B3C7D" w:rsidP="003B3C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(предложения, заявления, жалобы, претензии и др.) </w:t>
      </w:r>
    </w:p>
    <w:p w:rsidR="003B3C7D" w:rsidRDefault="003B3C7D" w:rsidP="003B3C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действия мун6иципальных служащих</w:t>
      </w:r>
    </w:p>
    <w:p w:rsidR="003B3C7D" w:rsidRDefault="003B3C7D" w:rsidP="003B3C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817"/>
        <w:gridCol w:w="992"/>
        <w:gridCol w:w="851"/>
        <w:gridCol w:w="1134"/>
        <w:gridCol w:w="1358"/>
        <w:gridCol w:w="1134"/>
        <w:gridCol w:w="1052"/>
        <w:gridCol w:w="1052"/>
        <w:gridCol w:w="1216"/>
      </w:tblGrid>
      <w:tr w:rsidR="003B3C7D" w:rsidTr="003B3C7D">
        <w:trPr>
          <w:cantSplit/>
          <w:trHeight w:val="2289"/>
        </w:trPr>
        <w:tc>
          <w:tcPr>
            <w:tcW w:w="817" w:type="dxa"/>
            <w:textDirection w:val="btLr"/>
          </w:tcPr>
          <w:p w:rsidR="003B3C7D" w:rsidRPr="003B3C7D" w:rsidRDefault="003B3C7D" w:rsidP="003B3C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B3C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B3C7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2" w:type="dxa"/>
            <w:textDirection w:val="btLr"/>
          </w:tcPr>
          <w:p w:rsidR="003B3C7D" w:rsidRPr="003B3C7D" w:rsidRDefault="003B3C7D" w:rsidP="003B3C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  <w:textDirection w:val="btLr"/>
          </w:tcPr>
          <w:p w:rsidR="003B3C7D" w:rsidRPr="003B3C7D" w:rsidRDefault="003B3C7D" w:rsidP="003B3C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7D">
              <w:rPr>
                <w:rFonts w:ascii="Times New Roman" w:hAnsi="Times New Roman" w:cs="Times New Roman"/>
                <w:b/>
                <w:sz w:val="24"/>
                <w:szCs w:val="24"/>
              </w:rPr>
              <w:t>№ заявления</w:t>
            </w:r>
          </w:p>
        </w:tc>
        <w:tc>
          <w:tcPr>
            <w:tcW w:w="1134" w:type="dxa"/>
            <w:textDirection w:val="btLr"/>
          </w:tcPr>
          <w:p w:rsidR="003B3C7D" w:rsidRPr="003B3C7D" w:rsidRDefault="003B3C7D" w:rsidP="003B3C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7D">
              <w:rPr>
                <w:rFonts w:ascii="Times New Roman" w:hAnsi="Times New Roman" w:cs="Times New Roman"/>
                <w:b/>
                <w:sz w:val="24"/>
                <w:szCs w:val="24"/>
              </w:rPr>
              <w:t>Ф.И.О. заявителя</w:t>
            </w:r>
          </w:p>
        </w:tc>
        <w:tc>
          <w:tcPr>
            <w:tcW w:w="1358" w:type="dxa"/>
            <w:textDirection w:val="btLr"/>
          </w:tcPr>
          <w:p w:rsidR="003B3C7D" w:rsidRPr="003B3C7D" w:rsidRDefault="003B3C7D" w:rsidP="003B3C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7D">
              <w:rPr>
                <w:rFonts w:ascii="Times New Roman" w:hAnsi="Times New Roman" w:cs="Times New Roman"/>
                <w:b/>
                <w:sz w:val="24"/>
                <w:szCs w:val="24"/>
              </w:rPr>
              <w:t>(О) однократное обращение</w:t>
            </w:r>
          </w:p>
          <w:p w:rsidR="003B3C7D" w:rsidRPr="003B3C7D" w:rsidRDefault="003B3C7D" w:rsidP="003B3C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7D">
              <w:rPr>
                <w:rFonts w:ascii="Times New Roman" w:hAnsi="Times New Roman" w:cs="Times New Roman"/>
                <w:b/>
                <w:sz w:val="24"/>
                <w:szCs w:val="24"/>
              </w:rPr>
              <w:t>(П) повторное обращение</w:t>
            </w:r>
          </w:p>
        </w:tc>
        <w:tc>
          <w:tcPr>
            <w:tcW w:w="1134" w:type="dxa"/>
            <w:textDirection w:val="btLr"/>
          </w:tcPr>
          <w:p w:rsidR="003B3C7D" w:rsidRPr="003B3C7D" w:rsidRDefault="003B3C7D" w:rsidP="003B3C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7D">
              <w:rPr>
                <w:rFonts w:ascii="Times New Roman" w:hAnsi="Times New Roman" w:cs="Times New Roman"/>
                <w:b/>
                <w:sz w:val="24"/>
                <w:szCs w:val="24"/>
              </w:rPr>
              <w:t>Адрес, телефон заявителя</w:t>
            </w:r>
          </w:p>
        </w:tc>
        <w:tc>
          <w:tcPr>
            <w:tcW w:w="1052" w:type="dxa"/>
            <w:textDirection w:val="btLr"/>
          </w:tcPr>
          <w:p w:rsidR="003B3C7D" w:rsidRPr="003B3C7D" w:rsidRDefault="003B3C7D" w:rsidP="003B3C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7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052" w:type="dxa"/>
            <w:textDirection w:val="btLr"/>
          </w:tcPr>
          <w:p w:rsidR="003B3C7D" w:rsidRPr="003B3C7D" w:rsidRDefault="003B3C7D" w:rsidP="003B3C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7D">
              <w:rPr>
                <w:rFonts w:ascii="Times New Roman" w:hAnsi="Times New Roman" w:cs="Times New Roman"/>
                <w:b/>
                <w:sz w:val="24"/>
                <w:szCs w:val="24"/>
              </w:rPr>
              <w:t>Ф.И.О. муниципального служащего</w:t>
            </w:r>
          </w:p>
        </w:tc>
        <w:tc>
          <w:tcPr>
            <w:tcW w:w="1216" w:type="dxa"/>
            <w:textDirection w:val="btLr"/>
          </w:tcPr>
          <w:p w:rsidR="003B3C7D" w:rsidRPr="003B3C7D" w:rsidRDefault="003B3C7D" w:rsidP="003B3C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7D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меры</w:t>
            </w:r>
          </w:p>
        </w:tc>
      </w:tr>
      <w:tr w:rsidR="003B3C7D" w:rsidTr="003B3C7D">
        <w:tc>
          <w:tcPr>
            <w:tcW w:w="817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C7D" w:rsidTr="003B3C7D">
        <w:tc>
          <w:tcPr>
            <w:tcW w:w="817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C7D" w:rsidTr="003B3C7D">
        <w:tc>
          <w:tcPr>
            <w:tcW w:w="817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3B3C7D" w:rsidRDefault="003B3C7D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3C7D" w:rsidRDefault="003B3C7D" w:rsidP="003B3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C7D" w:rsidRDefault="003B3C7D" w:rsidP="003B3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C7D" w:rsidRDefault="003B3C7D" w:rsidP="003B3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C7D" w:rsidRDefault="003B3C7D" w:rsidP="003B3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C7D" w:rsidRDefault="003B3C7D" w:rsidP="003B3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C7D" w:rsidRDefault="003B3C7D" w:rsidP="003B3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C7D" w:rsidRDefault="003B3C7D" w:rsidP="003B3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C7D" w:rsidRDefault="003B3C7D" w:rsidP="003B3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C7D" w:rsidRDefault="003B3C7D" w:rsidP="003B3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C7D" w:rsidRDefault="003B3C7D" w:rsidP="003B3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C7D" w:rsidRDefault="003B3C7D" w:rsidP="003B3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C7D" w:rsidRDefault="003B3C7D" w:rsidP="003B3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C7D" w:rsidRDefault="003B3C7D" w:rsidP="003B3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C7D" w:rsidRDefault="003B3C7D" w:rsidP="003B3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C7D" w:rsidRDefault="003B3C7D" w:rsidP="003B3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117" w:rsidRDefault="00D37117" w:rsidP="00D37117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</w:p>
    <w:p w:rsidR="00D37117" w:rsidRPr="006B0FBE" w:rsidRDefault="00D37117" w:rsidP="00D37117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6D28DD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D37117" w:rsidRPr="006B0FBE" w:rsidRDefault="00D37117" w:rsidP="00D37117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6D28DD">
        <w:rPr>
          <w:rFonts w:ascii="Times New Roman" w:hAnsi="Times New Roman" w:cs="Times New Roman"/>
          <w:sz w:val="20"/>
          <w:szCs w:val="20"/>
        </w:rPr>
        <w:t>к По</w:t>
      </w:r>
      <w:r>
        <w:rPr>
          <w:rFonts w:ascii="Times New Roman" w:hAnsi="Times New Roman" w:cs="Times New Roman"/>
          <w:sz w:val="20"/>
          <w:szCs w:val="20"/>
        </w:rPr>
        <w:t>становлению главы администрации</w:t>
      </w:r>
    </w:p>
    <w:p w:rsidR="00D37117" w:rsidRPr="006B0FBE" w:rsidRDefault="00D37117" w:rsidP="00D37117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6D28DD">
        <w:rPr>
          <w:rFonts w:ascii="Times New Roman" w:hAnsi="Times New Roman" w:cs="Times New Roman"/>
          <w:sz w:val="20"/>
          <w:szCs w:val="20"/>
        </w:rPr>
        <w:t>Станцио</w:t>
      </w:r>
      <w:r>
        <w:rPr>
          <w:rFonts w:ascii="Times New Roman" w:hAnsi="Times New Roman" w:cs="Times New Roman"/>
          <w:sz w:val="20"/>
          <w:szCs w:val="20"/>
        </w:rPr>
        <w:t>нного сельсовета Новосибирского</w:t>
      </w:r>
    </w:p>
    <w:p w:rsidR="00D37117" w:rsidRPr="000B460A" w:rsidRDefault="00D37117" w:rsidP="00D37117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района Новосибирской области</w:t>
      </w:r>
    </w:p>
    <w:p w:rsidR="00D37117" w:rsidRPr="000B460A" w:rsidRDefault="00D37117" w:rsidP="00D37117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6D28DD">
        <w:rPr>
          <w:rFonts w:ascii="Times New Roman" w:hAnsi="Times New Roman" w:cs="Times New Roman"/>
          <w:sz w:val="20"/>
          <w:szCs w:val="20"/>
        </w:rPr>
        <w:t xml:space="preserve">от </w:t>
      </w:r>
      <w:r w:rsidR="00D04EA9" w:rsidRPr="00D04EA9">
        <w:rPr>
          <w:rFonts w:ascii="Times New Roman" w:hAnsi="Times New Roman" w:cs="Times New Roman"/>
          <w:sz w:val="20"/>
          <w:szCs w:val="20"/>
        </w:rPr>
        <w:t>08.08</w:t>
      </w:r>
      <w:r w:rsidRPr="00D04EA9">
        <w:rPr>
          <w:rFonts w:ascii="Times New Roman" w:hAnsi="Times New Roman" w:cs="Times New Roman"/>
          <w:sz w:val="20"/>
          <w:szCs w:val="20"/>
        </w:rPr>
        <w:t xml:space="preserve">.2016 </w:t>
      </w:r>
      <w:bookmarkStart w:id="2" w:name="_GoBack"/>
      <w:bookmarkEnd w:id="2"/>
      <w:r w:rsidR="00D04EA9" w:rsidRPr="00D04EA9">
        <w:rPr>
          <w:rFonts w:ascii="Times New Roman" w:hAnsi="Times New Roman" w:cs="Times New Roman"/>
          <w:sz w:val="20"/>
          <w:szCs w:val="20"/>
        </w:rPr>
        <w:t>№</w:t>
      </w:r>
      <w:r w:rsidR="00D04EA9">
        <w:rPr>
          <w:rFonts w:ascii="Times New Roman" w:hAnsi="Times New Roman" w:cs="Times New Roman"/>
          <w:sz w:val="20"/>
          <w:szCs w:val="20"/>
        </w:rPr>
        <w:t>____</w:t>
      </w:r>
    </w:p>
    <w:p w:rsidR="00D37117" w:rsidRPr="000B460A" w:rsidRDefault="00D37117" w:rsidP="00D371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117" w:rsidRDefault="00D37117" w:rsidP="00D3711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Журнал регистрации личного приема граждан </w:t>
      </w:r>
    </w:p>
    <w:p w:rsidR="00D37117" w:rsidRDefault="00D37117" w:rsidP="00D371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372"/>
        <w:gridCol w:w="1372"/>
        <w:gridCol w:w="1372"/>
        <w:gridCol w:w="1373"/>
        <w:gridCol w:w="1372"/>
        <w:gridCol w:w="1372"/>
        <w:gridCol w:w="1373"/>
      </w:tblGrid>
      <w:tr w:rsidR="00D37117" w:rsidTr="00D37117">
        <w:trPr>
          <w:cantSplit/>
          <w:trHeight w:val="1939"/>
        </w:trPr>
        <w:tc>
          <w:tcPr>
            <w:tcW w:w="1372" w:type="dxa"/>
            <w:vAlign w:val="center"/>
          </w:tcPr>
          <w:p w:rsidR="00D37117" w:rsidRPr="003B3C7D" w:rsidRDefault="00D37117" w:rsidP="00D3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B3C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B3C7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72" w:type="dxa"/>
            <w:vAlign w:val="center"/>
          </w:tcPr>
          <w:p w:rsidR="00D37117" w:rsidRPr="003B3C7D" w:rsidRDefault="00D37117" w:rsidP="00D3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72" w:type="dxa"/>
            <w:vAlign w:val="center"/>
          </w:tcPr>
          <w:p w:rsidR="00D37117" w:rsidRPr="003B3C7D" w:rsidRDefault="00D37117" w:rsidP="00D3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7D">
              <w:rPr>
                <w:rFonts w:ascii="Times New Roman" w:hAnsi="Times New Roman" w:cs="Times New Roman"/>
                <w:b/>
                <w:sz w:val="24"/>
                <w:szCs w:val="24"/>
              </w:rPr>
              <w:t>Ф.И.О. заявителя</w:t>
            </w:r>
          </w:p>
        </w:tc>
        <w:tc>
          <w:tcPr>
            <w:tcW w:w="1373" w:type="dxa"/>
            <w:vAlign w:val="center"/>
          </w:tcPr>
          <w:p w:rsidR="00D37117" w:rsidRPr="003B3C7D" w:rsidRDefault="00D37117" w:rsidP="00D3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</w:t>
            </w:r>
            <w:r w:rsidRPr="003B3C7D">
              <w:rPr>
                <w:rFonts w:ascii="Times New Roman" w:hAnsi="Times New Roman" w:cs="Times New Roman"/>
                <w:b/>
                <w:sz w:val="24"/>
                <w:szCs w:val="24"/>
              </w:rPr>
              <w:t>дрес, телефон заявителя</w:t>
            </w:r>
          </w:p>
        </w:tc>
        <w:tc>
          <w:tcPr>
            <w:tcW w:w="1372" w:type="dxa"/>
            <w:vAlign w:val="center"/>
          </w:tcPr>
          <w:p w:rsidR="00D37117" w:rsidRPr="003B3C7D" w:rsidRDefault="00D37117" w:rsidP="00D3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7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372" w:type="dxa"/>
            <w:vAlign w:val="center"/>
          </w:tcPr>
          <w:p w:rsidR="00D37117" w:rsidRPr="003B3C7D" w:rsidRDefault="00D37117" w:rsidP="00D3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7D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меры</w:t>
            </w:r>
          </w:p>
        </w:tc>
        <w:tc>
          <w:tcPr>
            <w:tcW w:w="1373" w:type="dxa"/>
            <w:vAlign w:val="center"/>
          </w:tcPr>
          <w:p w:rsidR="00D37117" w:rsidRPr="003B3C7D" w:rsidRDefault="00D37117" w:rsidP="00D3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D37117" w:rsidTr="00D37117">
        <w:tc>
          <w:tcPr>
            <w:tcW w:w="1372" w:type="dxa"/>
          </w:tcPr>
          <w:p w:rsidR="00D37117" w:rsidRDefault="00D37117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D37117" w:rsidRDefault="00D37117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D37117" w:rsidRDefault="00D37117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D37117" w:rsidRDefault="00D37117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D37117" w:rsidRDefault="00D37117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D37117" w:rsidRDefault="00D37117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D37117" w:rsidRDefault="00D37117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117" w:rsidTr="00D37117">
        <w:tc>
          <w:tcPr>
            <w:tcW w:w="1372" w:type="dxa"/>
          </w:tcPr>
          <w:p w:rsidR="00D37117" w:rsidRDefault="00D37117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D37117" w:rsidRDefault="00D37117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D37117" w:rsidRDefault="00D37117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D37117" w:rsidRDefault="00D37117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D37117" w:rsidRDefault="00D37117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D37117" w:rsidRDefault="00D37117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D37117" w:rsidRDefault="00D37117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117" w:rsidTr="00D37117">
        <w:tc>
          <w:tcPr>
            <w:tcW w:w="1372" w:type="dxa"/>
          </w:tcPr>
          <w:p w:rsidR="00D37117" w:rsidRDefault="00D37117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D37117" w:rsidRDefault="00D37117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D37117" w:rsidRDefault="00D37117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D37117" w:rsidRDefault="00D37117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D37117" w:rsidRDefault="00D37117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D37117" w:rsidRDefault="00D37117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D37117" w:rsidRDefault="00D37117" w:rsidP="0076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7117" w:rsidRDefault="00D37117" w:rsidP="00D37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117" w:rsidRDefault="00D37117" w:rsidP="00D37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117" w:rsidRDefault="00D37117" w:rsidP="00D37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117" w:rsidRDefault="00D37117" w:rsidP="00D37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117" w:rsidRDefault="00D37117" w:rsidP="00D37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117" w:rsidRDefault="00D37117" w:rsidP="00D37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117" w:rsidRDefault="00D37117" w:rsidP="00D37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117" w:rsidRDefault="00D37117" w:rsidP="00D37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117" w:rsidRDefault="00D37117" w:rsidP="00D37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117" w:rsidRDefault="00D37117" w:rsidP="00D37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117" w:rsidRDefault="00D37117" w:rsidP="00D37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117" w:rsidRDefault="00D37117" w:rsidP="00D37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117" w:rsidRDefault="00D37117" w:rsidP="00D37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117" w:rsidRDefault="00C82653" w:rsidP="00D371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653" w:rsidRDefault="00C82653" w:rsidP="00D37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117" w:rsidRDefault="00D37117" w:rsidP="00D37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117" w:rsidRDefault="00D37117" w:rsidP="00D37117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</w:p>
    <w:p w:rsidR="003B3C7D" w:rsidRDefault="003B3C7D" w:rsidP="003B3C7D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</w:p>
    <w:p w:rsidR="000B460A" w:rsidRPr="006B0FBE" w:rsidRDefault="000B460A" w:rsidP="000B460A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6D28D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D37117">
        <w:rPr>
          <w:rFonts w:ascii="Times New Roman" w:hAnsi="Times New Roman" w:cs="Times New Roman"/>
          <w:sz w:val="20"/>
          <w:szCs w:val="20"/>
        </w:rPr>
        <w:t>6</w:t>
      </w:r>
    </w:p>
    <w:p w:rsidR="000B460A" w:rsidRPr="006B0FBE" w:rsidRDefault="000B460A" w:rsidP="000B460A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6D28DD">
        <w:rPr>
          <w:rFonts w:ascii="Times New Roman" w:hAnsi="Times New Roman" w:cs="Times New Roman"/>
          <w:sz w:val="20"/>
          <w:szCs w:val="20"/>
        </w:rPr>
        <w:t>к По</w:t>
      </w:r>
      <w:r w:rsidR="003B3C7D">
        <w:rPr>
          <w:rFonts w:ascii="Times New Roman" w:hAnsi="Times New Roman" w:cs="Times New Roman"/>
          <w:sz w:val="20"/>
          <w:szCs w:val="20"/>
        </w:rPr>
        <w:t>становлению главы администрации</w:t>
      </w:r>
    </w:p>
    <w:p w:rsidR="000B460A" w:rsidRPr="006B0FBE" w:rsidRDefault="000B460A" w:rsidP="000B460A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6D28DD">
        <w:rPr>
          <w:rFonts w:ascii="Times New Roman" w:hAnsi="Times New Roman" w:cs="Times New Roman"/>
          <w:sz w:val="20"/>
          <w:szCs w:val="20"/>
        </w:rPr>
        <w:t>Станцио</w:t>
      </w:r>
      <w:r w:rsidR="003B3C7D">
        <w:rPr>
          <w:rFonts w:ascii="Times New Roman" w:hAnsi="Times New Roman" w:cs="Times New Roman"/>
          <w:sz w:val="20"/>
          <w:szCs w:val="20"/>
        </w:rPr>
        <w:t>нного сельсовета Новосибирского</w:t>
      </w:r>
    </w:p>
    <w:p w:rsidR="000B460A" w:rsidRPr="000B460A" w:rsidRDefault="003B3C7D" w:rsidP="000B460A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района Новосибирской области</w:t>
      </w:r>
    </w:p>
    <w:p w:rsidR="000B460A" w:rsidRPr="000B460A" w:rsidRDefault="000B460A" w:rsidP="000B460A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6D28DD">
        <w:rPr>
          <w:rFonts w:ascii="Times New Roman" w:hAnsi="Times New Roman" w:cs="Times New Roman"/>
          <w:sz w:val="20"/>
          <w:szCs w:val="20"/>
        </w:rPr>
        <w:t xml:space="preserve">от </w:t>
      </w:r>
      <w:r w:rsidR="00D04EA9" w:rsidRPr="00D04EA9">
        <w:rPr>
          <w:rFonts w:ascii="Times New Roman" w:hAnsi="Times New Roman" w:cs="Times New Roman"/>
          <w:sz w:val="20"/>
          <w:szCs w:val="20"/>
        </w:rPr>
        <w:t>08.08.2016 №____</w:t>
      </w:r>
    </w:p>
    <w:p w:rsidR="000B460A" w:rsidRPr="000B460A" w:rsidRDefault="000B460A" w:rsidP="000B4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35A" w:rsidRDefault="0011415B" w:rsidP="001141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время личного приема граждан</w:t>
      </w:r>
    </w:p>
    <w:p w:rsidR="0011415B" w:rsidRDefault="0011415B" w:rsidP="00114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Получить информацию о личном приеме Главы Станционного сельсовета, заместителей Главы Станционного сельсовета можно в приемной Главы сельсовета по телефону </w:t>
      </w:r>
    </w:p>
    <w:p w:rsidR="0011415B" w:rsidRDefault="0011415B" w:rsidP="00114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(383) 29-47-183</w:t>
      </w:r>
    </w:p>
    <w:p w:rsidR="0011415B" w:rsidRDefault="00600514" w:rsidP="006005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граждан Главой администрации проводится в единый день приема граждан – еженедельно по пятницам, с 09:00 до 15:30 (перерыв с 13:00 до 13:48).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00514" w:rsidTr="00600514">
        <w:tc>
          <w:tcPr>
            <w:tcW w:w="3190" w:type="dxa"/>
          </w:tcPr>
          <w:p w:rsidR="00600514" w:rsidRPr="00BE4A09" w:rsidRDefault="00600514" w:rsidP="00600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b/>
                <w:sz w:val="24"/>
                <w:szCs w:val="24"/>
              </w:rPr>
              <w:t>Прием ведет</w:t>
            </w:r>
          </w:p>
        </w:tc>
        <w:tc>
          <w:tcPr>
            <w:tcW w:w="3190" w:type="dxa"/>
          </w:tcPr>
          <w:p w:rsidR="00600514" w:rsidRPr="00BE4A09" w:rsidRDefault="00600514" w:rsidP="00600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600514" w:rsidRPr="00BE4A09" w:rsidRDefault="00600514" w:rsidP="00600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Кабинет, телефон</w:t>
            </w:r>
          </w:p>
        </w:tc>
      </w:tr>
      <w:tr w:rsidR="00600514" w:rsidTr="00600514">
        <w:tc>
          <w:tcPr>
            <w:tcW w:w="3190" w:type="dxa"/>
          </w:tcPr>
          <w:p w:rsidR="00600514" w:rsidRDefault="00600514" w:rsidP="0060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Кумов Андрей Александрович</w:t>
            </w:r>
          </w:p>
        </w:tc>
        <w:tc>
          <w:tcPr>
            <w:tcW w:w="3190" w:type="dxa"/>
          </w:tcPr>
          <w:p w:rsidR="00600514" w:rsidRDefault="00600514" w:rsidP="0060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Станционного сельсовета</w:t>
            </w:r>
          </w:p>
        </w:tc>
        <w:tc>
          <w:tcPr>
            <w:tcW w:w="3191" w:type="dxa"/>
          </w:tcPr>
          <w:p w:rsidR="00600514" w:rsidRDefault="00600514" w:rsidP="0060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</w:p>
          <w:p w:rsidR="00600514" w:rsidRDefault="00BE4A09" w:rsidP="0060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005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4A09">
              <w:rPr>
                <w:rFonts w:ascii="Times New Roman" w:hAnsi="Times New Roman" w:cs="Times New Roman"/>
                <w:sz w:val="24"/>
                <w:szCs w:val="24"/>
              </w:rPr>
              <w:t>8 (383) 29-47-183</w:t>
            </w:r>
          </w:p>
        </w:tc>
      </w:tr>
    </w:tbl>
    <w:p w:rsidR="00600514" w:rsidRDefault="00600514" w:rsidP="006005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4A09" w:rsidRDefault="00BE4A09" w:rsidP="006005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должностных лиц администрации Станционного сельсовета, ведущих личный прием граждан</w:t>
      </w:r>
    </w:p>
    <w:p w:rsidR="0011415B" w:rsidRPr="0011415B" w:rsidRDefault="0011415B" w:rsidP="001141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2235"/>
        <w:gridCol w:w="2551"/>
        <w:gridCol w:w="1701"/>
        <w:gridCol w:w="3119"/>
      </w:tblGrid>
      <w:tr w:rsidR="00BE4A09" w:rsidTr="00987C5C">
        <w:tc>
          <w:tcPr>
            <w:tcW w:w="2235" w:type="dxa"/>
          </w:tcPr>
          <w:p w:rsidR="00BE4A09" w:rsidRPr="00BE4A09" w:rsidRDefault="00BE4A09" w:rsidP="00CC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b/>
                <w:sz w:val="24"/>
                <w:szCs w:val="24"/>
              </w:rPr>
              <w:t>Прием ведет</w:t>
            </w:r>
          </w:p>
        </w:tc>
        <w:tc>
          <w:tcPr>
            <w:tcW w:w="2551" w:type="dxa"/>
          </w:tcPr>
          <w:p w:rsidR="00BE4A09" w:rsidRPr="00BE4A09" w:rsidRDefault="00BE4A09" w:rsidP="00CC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BE4A09" w:rsidRPr="00BE4A09" w:rsidRDefault="00BE4A09" w:rsidP="00CC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0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Кабинет, телефон</w:t>
            </w:r>
          </w:p>
        </w:tc>
        <w:tc>
          <w:tcPr>
            <w:tcW w:w="3119" w:type="dxa"/>
            <w:vAlign w:val="center"/>
          </w:tcPr>
          <w:p w:rsidR="00BE4A09" w:rsidRPr="00FF5A29" w:rsidRDefault="00BE4A09" w:rsidP="00374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и часы приема</w:t>
            </w:r>
          </w:p>
        </w:tc>
      </w:tr>
      <w:tr w:rsidR="003A735A" w:rsidTr="00987C5C">
        <w:tc>
          <w:tcPr>
            <w:tcW w:w="2235" w:type="dxa"/>
            <w:vAlign w:val="center"/>
          </w:tcPr>
          <w:p w:rsidR="003A735A" w:rsidRDefault="003A735A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Патрушев Дмитрий Александрович</w:t>
            </w:r>
          </w:p>
        </w:tc>
        <w:tc>
          <w:tcPr>
            <w:tcW w:w="2551" w:type="dxa"/>
            <w:vAlign w:val="center"/>
          </w:tcPr>
          <w:p w:rsidR="003A735A" w:rsidRDefault="00BE4A09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3A735A">
              <w:rPr>
                <w:rFonts w:ascii="Times New Roman" w:hAnsi="Times New Roman" w:cs="Times New Roman"/>
                <w:sz w:val="24"/>
                <w:szCs w:val="24"/>
              </w:rPr>
              <w:t>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Станционного сельсовета</w:t>
            </w:r>
          </w:p>
        </w:tc>
        <w:tc>
          <w:tcPr>
            <w:tcW w:w="1701" w:type="dxa"/>
            <w:vAlign w:val="center"/>
          </w:tcPr>
          <w:p w:rsidR="003A735A" w:rsidRDefault="00BE4A09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BE4A09" w:rsidRDefault="00BE4A09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29-47-108</w:t>
            </w:r>
          </w:p>
        </w:tc>
        <w:tc>
          <w:tcPr>
            <w:tcW w:w="3119" w:type="dxa"/>
            <w:vAlign w:val="center"/>
          </w:tcPr>
          <w:p w:rsidR="003A735A" w:rsidRDefault="00BE4A09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09:00 до 15:30 (перерыв с 13:00 до 13:48)</w:t>
            </w:r>
          </w:p>
        </w:tc>
      </w:tr>
      <w:tr w:rsidR="003A735A" w:rsidTr="00987C5C">
        <w:tc>
          <w:tcPr>
            <w:tcW w:w="2235" w:type="dxa"/>
            <w:vAlign w:val="center"/>
          </w:tcPr>
          <w:p w:rsidR="003A735A" w:rsidRDefault="003A735A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Ольга Анатольевна</w:t>
            </w:r>
          </w:p>
        </w:tc>
        <w:tc>
          <w:tcPr>
            <w:tcW w:w="2551" w:type="dxa"/>
            <w:vAlign w:val="center"/>
          </w:tcPr>
          <w:p w:rsidR="003A735A" w:rsidRDefault="00BE4A09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735A">
              <w:rPr>
                <w:rFonts w:ascii="Times New Roman" w:hAnsi="Times New Roman" w:cs="Times New Roman"/>
                <w:sz w:val="24"/>
                <w:szCs w:val="24"/>
              </w:rPr>
              <w:t>едущий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(приемная)</w:t>
            </w:r>
          </w:p>
        </w:tc>
        <w:tc>
          <w:tcPr>
            <w:tcW w:w="1701" w:type="dxa"/>
            <w:vAlign w:val="center"/>
          </w:tcPr>
          <w:p w:rsidR="00BE4A09" w:rsidRDefault="00BE4A09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</w:t>
            </w:r>
          </w:p>
          <w:p w:rsidR="003A735A" w:rsidRDefault="00BE4A09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29-47-183</w:t>
            </w:r>
          </w:p>
        </w:tc>
        <w:tc>
          <w:tcPr>
            <w:tcW w:w="3119" w:type="dxa"/>
            <w:vAlign w:val="center"/>
          </w:tcPr>
          <w:p w:rsidR="00167DAF" w:rsidRDefault="00987C5C" w:rsidP="00987C5C">
            <w:pPr>
              <w:tabs>
                <w:tab w:val="left" w:pos="21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Пн.-Пт. с 09:00 до 15:30 (перерыв с 13:00 до 13:48)</w:t>
            </w:r>
          </w:p>
        </w:tc>
      </w:tr>
      <w:tr w:rsidR="003A735A" w:rsidTr="00987C5C">
        <w:tc>
          <w:tcPr>
            <w:tcW w:w="2235" w:type="dxa"/>
            <w:vAlign w:val="center"/>
          </w:tcPr>
          <w:p w:rsidR="003A735A" w:rsidRDefault="003A735A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Ксения Геннадьевна</w:t>
            </w:r>
          </w:p>
        </w:tc>
        <w:tc>
          <w:tcPr>
            <w:tcW w:w="2551" w:type="dxa"/>
            <w:vAlign w:val="center"/>
          </w:tcPr>
          <w:p w:rsidR="003A735A" w:rsidRDefault="00BE4A09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735A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</w:p>
          <w:p w:rsidR="00BE4A09" w:rsidRPr="00CD672A" w:rsidRDefault="00BE4A09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(выдача справок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книг)</w:t>
            </w:r>
          </w:p>
        </w:tc>
        <w:tc>
          <w:tcPr>
            <w:tcW w:w="1701" w:type="dxa"/>
            <w:vAlign w:val="center"/>
          </w:tcPr>
          <w:p w:rsidR="00BE4A09" w:rsidRDefault="00BE4A09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4</w:t>
            </w:r>
          </w:p>
          <w:p w:rsidR="003A735A" w:rsidRDefault="00BE4A09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29-47-160</w:t>
            </w:r>
          </w:p>
        </w:tc>
        <w:tc>
          <w:tcPr>
            <w:tcW w:w="3119" w:type="dxa"/>
            <w:vAlign w:val="center"/>
          </w:tcPr>
          <w:p w:rsidR="003A735A" w:rsidRDefault="00987C5C" w:rsidP="006B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Пт. </w:t>
            </w:r>
            <w:r w:rsidR="00411524">
              <w:rPr>
                <w:rFonts w:ascii="Times New Roman" w:hAnsi="Times New Roman" w:cs="Times New Roman"/>
                <w:sz w:val="24"/>
                <w:szCs w:val="24"/>
              </w:rPr>
              <w:t>с 09:00 до 1</w:t>
            </w:r>
            <w:r w:rsidR="006B0B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15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B0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15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735A" w:rsidTr="00987C5C">
        <w:tc>
          <w:tcPr>
            <w:tcW w:w="2235" w:type="dxa"/>
            <w:vAlign w:val="center"/>
          </w:tcPr>
          <w:p w:rsidR="003A735A" w:rsidRDefault="003A735A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Вера Сергеевна</w:t>
            </w:r>
          </w:p>
        </w:tc>
        <w:tc>
          <w:tcPr>
            <w:tcW w:w="2551" w:type="dxa"/>
            <w:vAlign w:val="center"/>
          </w:tcPr>
          <w:p w:rsidR="003A735A" w:rsidRDefault="00BE4A09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735A">
              <w:rPr>
                <w:rFonts w:ascii="Times New Roman" w:hAnsi="Times New Roman" w:cs="Times New Roman"/>
                <w:sz w:val="24"/>
                <w:szCs w:val="24"/>
              </w:rPr>
              <w:t>едущий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жилищным вопросам</w:t>
            </w:r>
          </w:p>
        </w:tc>
        <w:tc>
          <w:tcPr>
            <w:tcW w:w="1701" w:type="dxa"/>
            <w:vAlign w:val="center"/>
          </w:tcPr>
          <w:p w:rsidR="00BE4A09" w:rsidRDefault="00BE4A09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8</w:t>
            </w:r>
          </w:p>
          <w:p w:rsidR="003A735A" w:rsidRDefault="00BE4A09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29-47-160</w:t>
            </w:r>
          </w:p>
        </w:tc>
        <w:tc>
          <w:tcPr>
            <w:tcW w:w="3119" w:type="dxa"/>
            <w:vAlign w:val="center"/>
          </w:tcPr>
          <w:p w:rsidR="003A735A" w:rsidRDefault="00411524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Вт., Пт. с 09:00 до 13:00</w:t>
            </w:r>
          </w:p>
        </w:tc>
      </w:tr>
      <w:tr w:rsidR="003A735A" w:rsidTr="00987C5C">
        <w:tc>
          <w:tcPr>
            <w:tcW w:w="2235" w:type="dxa"/>
            <w:vAlign w:val="center"/>
          </w:tcPr>
          <w:p w:rsidR="003A735A" w:rsidRDefault="003A735A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2551" w:type="dxa"/>
            <w:vAlign w:val="center"/>
          </w:tcPr>
          <w:p w:rsidR="003A735A" w:rsidRDefault="00BE4A09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735A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земельным отношениям</w:t>
            </w:r>
          </w:p>
        </w:tc>
        <w:tc>
          <w:tcPr>
            <w:tcW w:w="1701" w:type="dxa"/>
            <w:vAlign w:val="center"/>
          </w:tcPr>
          <w:p w:rsidR="00BE4A09" w:rsidRDefault="00BE4A09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6</w:t>
            </w:r>
          </w:p>
          <w:p w:rsidR="003A735A" w:rsidRDefault="00BE4A09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29-47-108</w:t>
            </w:r>
          </w:p>
        </w:tc>
        <w:tc>
          <w:tcPr>
            <w:tcW w:w="3119" w:type="dxa"/>
            <w:vAlign w:val="center"/>
          </w:tcPr>
          <w:p w:rsidR="003A735A" w:rsidRDefault="00411524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Вт., Пт. с 09:00 до 13:00</w:t>
            </w:r>
          </w:p>
        </w:tc>
      </w:tr>
      <w:tr w:rsidR="003A735A" w:rsidTr="00987C5C">
        <w:tc>
          <w:tcPr>
            <w:tcW w:w="2235" w:type="dxa"/>
            <w:vAlign w:val="center"/>
          </w:tcPr>
          <w:p w:rsidR="003A735A" w:rsidRDefault="003A735A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551" w:type="dxa"/>
            <w:vAlign w:val="center"/>
          </w:tcPr>
          <w:p w:rsidR="00BE4A09" w:rsidRDefault="00BE4A09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735A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</w:p>
          <w:p w:rsidR="003A735A" w:rsidRDefault="00BE4A09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(консультация по юридическим вопросам)</w:t>
            </w:r>
          </w:p>
        </w:tc>
        <w:tc>
          <w:tcPr>
            <w:tcW w:w="1701" w:type="dxa"/>
            <w:vAlign w:val="center"/>
          </w:tcPr>
          <w:p w:rsidR="00BE4A09" w:rsidRDefault="00BE4A09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6</w:t>
            </w:r>
          </w:p>
          <w:p w:rsidR="003A735A" w:rsidRDefault="00BE4A09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29-47-108</w:t>
            </w:r>
          </w:p>
        </w:tc>
        <w:tc>
          <w:tcPr>
            <w:tcW w:w="3119" w:type="dxa"/>
            <w:vAlign w:val="center"/>
          </w:tcPr>
          <w:p w:rsidR="003A735A" w:rsidRDefault="00411524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Вт., Пт. с 09:00 до 13:00</w:t>
            </w:r>
          </w:p>
        </w:tc>
      </w:tr>
      <w:tr w:rsidR="003A735A" w:rsidTr="00987C5C">
        <w:tc>
          <w:tcPr>
            <w:tcW w:w="2235" w:type="dxa"/>
            <w:vAlign w:val="center"/>
          </w:tcPr>
          <w:p w:rsidR="003A735A" w:rsidRDefault="003A735A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Гребенников Владимир Владимирович</w:t>
            </w:r>
          </w:p>
        </w:tc>
        <w:tc>
          <w:tcPr>
            <w:tcW w:w="2551" w:type="dxa"/>
            <w:vAlign w:val="center"/>
          </w:tcPr>
          <w:p w:rsidR="00BE4A09" w:rsidRDefault="00BE4A09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735A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пожарной безопасности</w:t>
            </w:r>
          </w:p>
        </w:tc>
        <w:tc>
          <w:tcPr>
            <w:tcW w:w="1701" w:type="dxa"/>
            <w:vAlign w:val="center"/>
          </w:tcPr>
          <w:p w:rsidR="00BE4A09" w:rsidRDefault="00BE4A09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9</w:t>
            </w:r>
          </w:p>
          <w:p w:rsidR="003A735A" w:rsidRDefault="00BE4A09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29-47-108</w:t>
            </w:r>
          </w:p>
        </w:tc>
        <w:tc>
          <w:tcPr>
            <w:tcW w:w="3119" w:type="dxa"/>
            <w:vAlign w:val="center"/>
          </w:tcPr>
          <w:p w:rsidR="003A735A" w:rsidRDefault="00411524" w:rsidP="00B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Вт., Пт. с 09:00 до 13:00</w:t>
            </w:r>
          </w:p>
        </w:tc>
      </w:tr>
    </w:tbl>
    <w:p w:rsidR="003A735A" w:rsidRPr="006D28DD" w:rsidRDefault="003A735A" w:rsidP="003A73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15B" w:rsidRPr="00600514" w:rsidRDefault="0011415B" w:rsidP="0011415B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6D28D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D37117">
        <w:rPr>
          <w:rFonts w:ascii="Times New Roman" w:hAnsi="Times New Roman" w:cs="Times New Roman"/>
          <w:sz w:val="20"/>
          <w:szCs w:val="20"/>
        </w:rPr>
        <w:t>7</w:t>
      </w:r>
    </w:p>
    <w:p w:rsidR="0011415B" w:rsidRPr="006B0FBE" w:rsidRDefault="0011415B" w:rsidP="0011415B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6D28DD">
        <w:rPr>
          <w:rFonts w:ascii="Times New Roman" w:hAnsi="Times New Roman" w:cs="Times New Roman"/>
          <w:sz w:val="20"/>
          <w:szCs w:val="20"/>
        </w:rPr>
        <w:t xml:space="preserve">к Постановлению главы администрации </w:t>
      </w:r>
    </w:p>
    <w:p w:rsidR="0011415B" w:rsidRPr="006B0FBE" w:rsidRDefault="0011415B" w:rsidP="0011415B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6D28DD">
        <w:rPr>
          <w:rFonts w:ascii="Times New Roman" w:hAnsi="Times New Roman" w:cs="Times New Roman"/>
          <w:sz w:val="20"/>
          <w:szCs w:val="20"/>
        </w:rPr>
        <w:t xml:space="preserve">Станционного сельсовета Новосибирского </w:t>
      </w:r>
    </w:p>
    <w:p w:rsidR="0011415B" w:rsidRPr="000B460A" w:rsidRDefault="0011415B" w:rsidP="0011415B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6D28DD">
        <w:rPr>
          <w:rFonts w:ascii="Times New Roman" w:hAnsi="Times New Roman" w:cs="Times New Roman"/>
          <w:sz w:val="20"/>
          <w:szCs w:val="20"/>
        </w:rPr>
        <w:t xml:space="preserve">района Новосибирской области </w:t>
      </w:r>
    </w:p>
    <w:p w:rsidR="0011415B" w:rsidRPr="000B460A" w:rsidRDefault="0011415B" w:rsidP="0011415B">
      <w:pPr>
        <w:spacing w:after="0" w:line="240" w:lineRule="auto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 w:rsidRPr="006D28DD">
        <w:rPr>
          <w:rFonts w:ascii="Times New Roman" w:hAnsi="Times New Roman" w:cs="Times New Roman"/>
          <w:sz w:val="20"/>
          <w:szCs w:val="20"/>
        </w:rPr>
        <w:t xml:space="preserve">от </w:t>
      </w:r>
      <w:r w:rsidR="00D04EA9" w:rsidRPr="00D04EA9">
        <w:rPr>
          <w:rFonts w:ascii="Times New Roman" w:hAnsi="Times New Roman" w:cs="Times New Roman"/>
          <w:sz w:val="20"/>
          <w:szCs w:val="20"/>
        </w:rPr>
        <w:t>08.08.2016 №____</w:t>
      </w:r>
      <w:r w:rsidRPr="006D28D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415B" w:rsidRPr="000B460A" w:rsidRDefault="0011415B" w:rsidP="001141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415B" w:rsidRDefault="0011415B" w:rsidP="0011415B">
      <w:pPr>
        <w:jc w:val="both"/>
        <w:rPr>
          <w:rFonts w:ascii="Times New Roman" w:hAnsi="Times New Roman" w:cs="Times New Roman"/>
          <w:sz w:val="24"/>
          <w:szCs w:val="24"/>
        </w:rPr>
      </w:pPr>
      <w:r w:rsidRPr="006D28DD">
        <w:rPr>
          <w:rFonts w:ascii="Times New Roman" w:hAnsi="Times New Roman" w:cs="Times New Roman"/>
          <w:sz w:val="24"/>
          <w:szCs w:val="24"/>
        </w:rPr>
        <w:t xml:space="preserve">С положением о порядке рассмотрения </w:t>
      </w:r>
      <w:proofErr w:type="gramStart"/>
      <w:r w:rsidRPr="006D28DD">
        <w:rPr>
          <w:rFonts w:ascii="Times New Roman" w:hAnsi="Times New Roman" w:cs="Times New Roman"/>
          <w:sz w:val="24"/>
          <w:szCs w:val="24"/>
        </w:rPr>
        <w:t>обращений граждан, поступивших в администрацию Станционного сельсовета Новосибирского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1842"/>
        <w:gridCol w:w="1489"/>
        <w:gridCol w:w="1852"/>
      </w:tblGrid>
      <w:tr w:rsidR="0011415B" w:rsidTr="00CC3145">
        <w:tc>
          <w:tcPr>
            <w:tcW w:w="2235" w:type="dxa"/>
            <w:vAlign w:val="center"/>
          </w:tcPr>
          <w:p w:rsidR="0011415B" w:rsidRPr="00FF5A29" w:rsidRDefault="0011415B" w:rsidP="00CC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2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42" w:type="dxa"/>
            <w:vAlign w:val="center"/>
          </w:tcPr>
          <w:p w:rsidR="0011415B" w:rsidRPr="00FF5A29" w:rsidRDefault="0011415B" w:rsidP="00CC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2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89" w:type="dxa"/>
            <w:vAlign w:val="center"/>
          </w:tcPr>
          <w:p w:rsidR="0011415B" w:rsidRPr="00FF5A29" w:rsidRDefault="0011415B" w:rsidP="00CC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52" w:type="dxa"/>
            <w:vAlign w:val="center"/>
          </w:tcPr>
          <w:p w:rsidR="0011415B" w:rsidRPr="00FF5A29" w:rsidRDefault="0011415B" w:rsidP="00CC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2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11415B" w:rsidTr="00CC3145">
        <w:tc>
          <w:tcPr>
            <w:tcW w:w="2235" w:type="dxa"/>
          </w:tcPr>
          <w:p w:rsidR="0011415B" w:rsidRDefault="0011415B" w:rsidP="00CC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Патрушев Дмитрий Александрович</w:t>
            </w:r>
          </w:p>
        </w:tc>
        <w:tc>
          <w:tcPr>
            <w:tcW w:w="1842" w:type="dxa"/>
            <w:vAlign w:val="center"/>
          </w:tcPr>
          <w:p w:rsidR="0011415B" w:rsidRDefault="0011415B" w:rsidP="00CC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</w:t>
            </w:r>
          </w:p>
        </w:tc>
        <w:tc>
          <w:tcPr>
            <w:tcW w:w="1489" w:type="dxa"/>
          </w:tcPr>
          <w:p w:rsidR="0011415B" w:rsidRDefault="0011415B" w:rsidP="00CC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1415B" w:rsidRDefault="0011415B" w:rsidP="00CC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15B" w:rsidTr="00CC3145">
        <w:tc>
          <w:tcPr>
            <w:tcW w:w="2235" w:type="dxa"/>
          </w:tcPr>
          <w:p w:rsidR="0011415B" w:rsidRPr="00BC0C2A" w:rsidRDefault="0011415B" w:rsidP="00BC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Титова Ольга </w:t>
            </w:r>
            <w:r w:rsidR="00BC0C2A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842" w:type="dxa"/>
            <w:vAlign w:val="center"/>
          </w:tcPr>
          <w:p w:rsidR="0011415B" w:rsidRDefault="0011415B" w:rsidP="00CC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489" w:type="dxa"/>
          </w:tcPr>
          <w:p w:rsidR="0011415B" w:rsidRDefault="0011415B" w:rsidP="00CC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1415B" w:rsidRDefault="0011415B" w:rsidP="00CC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15B" w:rsidTr="00CC3145">
        <w:tc>
          <w:tcPr>
            <w:tcW w:w="2235" w:type="dxa"/>
          </w:tcPr>
          <w:p w:rsidR="0011415B" w:rsidRDefault="0011415B" w:rsidP="00CC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Ксения Геннадьевна</w:t>
            </w:r>
          </w:p>
        </w:tc>
        <w:tc>
          <w:tcPr>
            <w:tcW w:w="1842" w:type="dxa"/>
            <w:vAlign w:val="center"/>
          </w:tcPr>
          <w:p w:rsidR="0011415B" w:rsidRPr="00CD672A" w:rsidRDefault="0011415B" w:rsidP="00CC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1-го разряда</w:t>
            </w:r>
          </w:p>
        </w:tc>
        <w:tc>
          <w:tcPr>
            <w:tcW w:w="1489" w:type="dxa"/>
          </w:tcPr>
          <w:p w:rsidR="0011415B" w:rsidRDefault="0011415B" w:rsidP="00CC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1415B" w:rsidRDefault="0011415B" w:rsidP="00CC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15B" w:rsidTr="00CC3145">
        <w:tc>
          <w:tcPr>
            <w:tcW w:w="2235" w:type="dxa"/>
          </w:tcPr>
          <w:p w:rsidR="0011415B" w:rsidRDefault="0011415B" w:rsidP="00CC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Вера Сергеевна</w:t>
            </w:r>
          </w:p>
        </w:tc>
        <w:tc>
          <w:tcPr>
            <w:tcW w:w="1842" w:type="dxa"/>
            <w:vAlign w:val="center"/>
          </w:tcPr>
          <w:p w:rsidR="0011415B" w:rsidRDefault="0011415B" w:rsidP="00CC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489" w:type="dxa"/>
          </w:tcPr>
          <w:p w:rsidR="0011415B" w:rsidRDefault="0011415B" w:rsidP="00CC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1415B" w:rsidRDefault="0011415B" w:rsidP="00CC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15B" w:rsidTr="00CC3145">
        <w:tc>
          <w:tcPr>
            <w:tcW w:w="2235" w:type="dxa"/>
          </w:tcPr>
          <w:p w:rsidR="0011415B" w:rsidRDefault="0011415B" w:rsidP="00CC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1842" w:type="dxa"/>
            <w:vAlign w:val="center"/>
          </w:tcPr>
          <w:p w:rsidR="0011415B" w:rsidRDefault="0011415B" w:rsidP="00CC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1-го разряда</w:t>
            </w:r>
          </w:p>
        </w:tc>
        <w:tc>
          <w:tcPr>
            <w:tcW w:w="1489" w:type="dxa"/>
          </w:tcPr>
          <w:p w:rsidR="0011415B" w:rsidRDefault="0011415B" w:rsidP="00CC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1415B" w:rsidRDefault="0011415B" w:rsidP="00CC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15B" w:rsidTr="00CC3145">
        <w:tc>
          <w:tcPr>
            <w:tcW w:w="2235" w:type="dxa"/>
          </w:tcPr>
          <w:p w:rsidR="0011415B" w:rsidRDefault="0011415B" w:rsidP="00CC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842" w:type="dxa"/>
            <w:vAlign w:val="center"/>
          </w:tcPr>
          <w:p w:rsidR="0011415B" w:rsidRDefault="0011415B" w:rsidP="00CC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2-го разряда</w:t>
            </w:r>
          </w:p>
        </w:tc>
        <w:tc>
          <w:tcPr>
            <w:tcW w:w="1489" w:type="dxa"/>
          </w:tcPr>
          <w:p w:rsidR="0011415B" w:rsidRDefault="0011415B" w:rsidP="00CC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1415B" w:rsidRDefault="0011415B" w:rsidP="00CC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15B" w:rsidTr="00CC3145">
        <w:tc>
          <w:tcPr>
            <w:tcW w:w="2235" w:type="dxa"/>
          </w:tcPr>
          <w:p w:rsidR="0011415B" w:rsidRDefault="0011415B" w:rsidP="00CC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Гребенников Владимир Владимирович</w:t>
            </w:r>
          </w:p>
        </w:tc>
        <w:tc>
          <w:tcPr>
            <w:tcW w:w="1842" w:type="dxa"/>
            <w:vAlign w:val="center"/>
          </w:tcPr>
          <w:p w:rsidR="0011415B" w:rsidRDefault="0011415B" w:rsidP="00CC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1-го разряда</w:t>
            </w:r>
          </w:p>
        </w:tc>
        <w:tc>
          <w:tcPr>
            <w:tcW w:w="1489" w:type="dxa"/>
          </w:tcPr>
          <w:p w:rsidR="0011415B" w:rsidRDefault="0011415B" w:rsidP="00CC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1415B" w:rsidRDefault="0011415B" w:rsidP="00CC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15B" w:rsidRPr="006D28DD" w:rsidRDefault="0011415B" w:rsidP="001141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15B" w:rsidRPr="006B0FBE" w:rsidRDefault="0011415B" w:rsidP="001141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415B" w:rsidRPr="0011415B" w:rsidRDefault="0011415B" w:rsidP="00B83E0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1415B" w:rsidRPr="0011415B" w:rsidSect="009C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13604"/>
    <w:multiLevelType w:val="hybridMultilevel"/>
    <w:tmpl w:val="798AF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3CA2"/>
    <w:rsid w:val="00001BDF"/>
    <w:rsid w:val="00004A6C"/>
    <w:rsid w:val="00006BE3"/>
    <w:rsid w:val="00007400"/>
    <w:rsid w:val="00007D2F"/>
    <w:rsid w:val="000103F4"/>
    <w:rsid w:val="000104B5"/>
    <w:rsid w:val="00010C9A"/>
    <w:rsid w:val="00010F0D"/>
    <w:rsid w:val="00013718"/>
    <w:rsid w:val="00015CD6"/>
    <w:rsid w:val="000172A3"/>
    <w:rsid w:val="00021F39"/>
    <w:rsid w:val="0002363C"/>
    <w:rsid w:val="00024B95"/>
    <w:rsid w:val="00025F76"/>
    <w:rsid w:val="00027E7C"/>
    <w:rsid w:val="00031FB1"/>
    <w:rsid w:val="00032A79"/>
    <w:rsid w:val="000337F7"/>
    <w:rsid w:val="00034B48"/>
    <w:rsid w:val="00040124"/>
    <w:rsid w:val="000429C3"/>
    <w:rsid w:val="0004306B"/>
    <w:rsid w:val="00043E77"/>
    <w:rsid w:val="00045514"/>
    <w:rsid w:val="0004615F"/>
    <w:rsid w:val="000467FB"/>
    <w:rsid w:val="00060A7C"/>
    <w:rsid w:val="0006171B"/>
    <w:rsid w:val="00062538"/>
    <w:rsid w:val="00063B16"/>
    <w:rsid w:val="00066108"/>
    <w:rsid w:val="00067BC9"/>
    <w:rsid w:val="00072FAC"/>
    <w:rsid w:val="000732A6"/>
    <w:rsid w:val="000735C5"/>
    <w:rsid w:val="00075DB2"/>
    <w:rsid w:val="00075FE7"/>
    <w:rsid w:val="000779B0"/>
    <w:rsid w:val="00077CD2"/>
    <w:rsid w:val="00080FD2"/>
    <w:rsid w:val="000902BE"/>
    <w:rsid w:val="00095329"/>
    <w:rsid w:val="0009550C"/>
    <w:rsid w:val="00095DCA"/>
    <w:rsid w:val="000965FC"/>
    <w:rsid w:val="000A059A"/>
    <w:rsid w:val="000A064B"/>
    <w:rsid w:val="000A3895"/>
    <w:rsid w:val="000A3EDC"/>
    <w:rsid w:val="000B0E33"/>
    <w:rsid w:val="000B460A"/>
    <w:rsid w:val="000C1C43"/>
    <w:rsid w:val="000C3918"/>
    <w:rsid w:val="000C4067"/>
    <w:rsid w:val="000C5EA6"/>
    <w:rsid w:val="000C63A7"/>
    <w:rsid w:val="000D60B1"/>
    <w:rsid w:val="000D6912"/>
    <w:rsid w:val="000E1BFC"/>
    <w:rsid w:val="000E2202"/>
    <w:rsid w:val="000E2386"/>
    <w:rsid w:val="000F117D"/>
    <w:rsid w:val="000F1A73"/>
    <w:rsid w:val="000F39B3"/>
    <w:rsid w:val="000F6387"/>
    <w:rsid w:val="00102185"/>
    <w:rsid w:val="00102DD7"/>
    <w:rsid w:val="0011415B"/>
    <w:rsid w:val="00117575"/>
    <w:rsid w:val="00117B99"/>
    <w:rsid w:val="00120108"/>
    <w:rsid w:val="001233D4"/>
    <w:rsid w:val="001235A8"/>
    <w:rsid w:val="0012492A"/>
    <w:rsid w:val="00125078"/>
    <w:rsid w:val="001271A9"/>
    <w:rsid w:val="00127816"/>
    <w:rsid w:val="00134520"/>
    <w:rsid w:val="00134968"/>
    <w:rsid w:val="00135C92"/>
    <w:rsid w:val="0013745E"/>
    <w:rsid w:val="001374CA"/>
    <w:rsid w:val="0013766A"/>
    <w:rsid w:val="001452F7"/>
    <w:rsid w:val="001456B0"/>
    <w:rsid w:val="00146D39"/>
    <w:rsid w:val="001501C2"/>
    <w:rsid w:val="001551FE"/>
    <w:rsid w:val="00157F7A"/>
    <w:rsid w:val="00160AB2"/>
    <w:rsid w:val="001625DE"/>
    <w:rsid w:val="001638E5"/>
    <w:rsid w:val="00163E44"/>
    <w:rsid w:val="001647D9"/>
    <w:rsid w:val="0016517F"/>
    <w:rsid w:val="001661EF"/>
    <w:rsid w:val="00167DAF"/>
    <w:rsid w:val="00172F40"/>
    <w:rsid w:val="0018180C"/>
    <w:rsid w:val="00181F54"/>
    <w:rsid w:val="0018526D"/>
    <w:rsid w:val="001854F5"/>
    <w:rsid w:val="00186CB3"/>
    <w:rsid w:val="00191043"/>
    <w:rsid w:val="001927D3"/>
    <w:rsid w:val="0019407A"/>
    <w:rsid w:val="00194786"/>
    <w:rsid w:val="00197EEB"/>
    <w:rsid w:val="001A1601"/>
    <w:rsid w:val="001A3B83"/>
    <w:rsid w:val="001B50AC"/>
    <w:rsid w:val="001B5F1B"/>
    <w:rsid w:val="001B6374"/>
    <w:rsid w:val="001B76E9"/>
    <w:rsid w:val="001C064F"/>
    <w:rsid w:val="001C5D98"/>
    <w:rsid w:val="001D0226"/>
    <w:rsid w:val="001D0D12"/>
    <w:rsid w:val="001D1DDA"/>
    <w:rsid w:val="001D38C1"/>
    <w:rsid w:val="001D518B"/>
    <w:rsid w:val="001D597F"/>
    <w:rsid w:val="001D7C07"/>
    <w:rsid w:val="001E1ACE"/>
    <w:rsid w:val="001E224B"/>
    <w:rsid w:val="001E3A3D"/>
    <w:rsid w:val="001E5889"/>
    <w:rsid w:val="001E6D51"/>
    <w:rsid w:val="001F6B2C"/>
    <w:rsid w:val="002040F9"/>
    <w:rsid w:val="00204577"/>
    <w:rsid w:val="002060D1"/>
    <w:rsid w:val="002075A9"/>
    <w:rsid w:val="00207E4D"/>
    <w:rsid w:val="00216580"/>
    <w:rsid w:val="002178BE"/>
    <w:rsid w:val="00221E18"/>
    <w:rsid w:val="00226029"/>
    <w:rsid w:val="002320E4"/>
    <w:rsid w:val="00232482"/>
    <w:rsid w:val="002346C5"/>
    <w:rsid w:val="00234BFE"/>
    <w:rsid w:val="00240369"/>
    <w:rsid w:val="002437EF"/>
    <w:rsid w:val="002442FE"/>
    <w:rsid w:val="00245C1A"/>
    <w:rsid w:val="00250578"/>
    <w:rsid w:val="002505E1"/>
    <w:rsid w:val="002525CE"/>
    <w:rsid w:val="00252726"/>
    <w:rsid w:val="002541DB"/>
    <w:rsid w:val="00255651"/>
    <w:rsid w:val="002567F3"/>
    <w:rsid w:val="00261219"/>
    <w:rsid w:val="00262BD7"/>
    <w:rsid w:val="002647E1"/>
    <w:rsid w:val="00265850"/>
    <w:rsid w:val="002666D5"/>
    <w:rsid w:val="002713A2"/>
    <w:rsid w:val="00273458"/>
    <w:rsid w:val="00280401"/>
    <w:rsid w:val="00283A99"/>
    <w:rsid w:val="00283DB6"/>
    <w:rsid w:val="0028674B"/>
    <w:rsid w:val="002911D6"/>
    <w:rsid w:val="00296BB1"/>
    <w:rsid w:val="002A52E6"/>
    <w:rsid w:val="002A67BA"/>
    <w:rsid w:val="002B048D"/>
    <w:rsid w:val="002B12E4"/>
    <w:rsid w:val="002B2CF0"/>
    <w:rsid w:val="002B40FE"/>
    <w:rsid w:val="002B5203"/>
    <w:rsid w:val="002B53C5"/>
    <w:rsid w:val="002C0B01"/>
    <w:rsid w:val="002C53E8"/>
    <w:rsid w:val="002D1A6A"/>
    <w:rsid w:val="002D4391"/>
    <w:rsid w:val="002D480C"/>
    <w:rsid w:val="002D56D1"/>
    <w:rsid w:val="002E0227"/>
    <w:rsid w:val="002E03C5"/>
    <w:rsid w:val="002E19F5"/>
    <w:rsid w:val="002E2498"/>
    <w:rsid w:val="002E2C91"/>
    <w:rsid w:val="002E344D"/>
    <w:rsid w:val="002E3906"/>
    <w:rsid w:val="002E3F30"/>
    <w:rsid w:val="002E679D"/>
    <w:rsid w:val="002E765D"/>
    <w:rsid w:val="002F3906"/>
    <w:rsid w:val="002F3AF4"/>
    <w:rsid w:val="002F4EE5"/>
    <w:rsid w:val="002F7295"/>
    <w:rsid w:val="00304085"/>
    <w:rsid w:val="003053ED"/>
    <w:rsid w:val="00305BFD"/>
    <w:rsid w:val="00314143"/>
    <w:rsid w:val="003159FE"/>
    <w:rsid w:val="00316D2D"/>
    <w:rsid w:val="003205F2"/>
    <w:rsid w:val="00323D42"/>
    <w:rsid w:val="0032593F"/>
    <w:rsid w:val="00327C61"/>
    <w:rsid w:val="0033034C"/>
    <w:rsid w:val="00330769"/>
    <w:rsid w:val="00330DE3"/>
    <w:rsid w:val="00332215"/>
    <w:rsid w:val="00341452"/>
    <w:rsid w:val="00344716"/>
    <w:rsid w:val="003457D1"/>
    <w:rsid w:val="00345891"/>
    <w:rsid w:val="00352EA9"/>
    <w:rsid w:val="00353B5D"/>
    <w:rsid w:val="003547B5"/>
    <w:rsid w:val="00355C62"/>
    <w:rsid w:val="00360761"/>
    <w:rsid w:val="00362234"/>
    <w:rsid w:val="00362524"/>
    <w:rsid w:val="00367149"/>
    <w:rsid w:val="003674D9"/>
    <w:rsid w:val="003675E2"/>
    <w:rsid w:val="00373DEB"/>
    <w:rsid w:val="00375BF9"/>
    <w:rsid w:val="00375FBD"/>
    <w:rsid w:val="00377369"/>
    <w:rsid w:val="00377AF3"/>
    <w:rsid w:val="0038040C"/>
    <w:rsid w:val="003833B0"/>
    <w:rsid w:val="00383CCF"/>
    <w:rsid w:val="00385C2B"/>
    <w:rsid w:val="003865E5"/>
    <w:rsid w:val="00391AF8"/>
    <w:rsid w:val="00394F4C"/>
    <w:rsid w:val="00395901"/>
    <w:rsid w:val="003A028A"/>
    <w:rsid w:val="003A4321"/>
    <w:rsid w:val="003A6216"/>
    <w:rsid w:val="003A735A"/>
    <w:rsid w:val="003B1113"/>
    <w:rsid w:val="003B1CD2"/>
    <w:rsid w:val="003B2C02"/>
    <w:rsid w:val="003B3C7D"/>
    <w:rsid w:val="003B5AB9"/>
    <w:rsid w:val="003B6C07"/>
    <w:rsid w:val="003C718C"/>
    <w:rsid w:val="003D45E8"/>
    <w:rsid w:val="003D5886"/>
    <w:rsid w:val="003D652B"/>
    <w:rsid w:val="003E0C1D"/>
    <w:rsid w:val="003E279B"/>
    <w:rsid w:val="003E356A"/>
    <w:rsid w:val="003E543C"/>
    <w:rsid w:val="003E59AD"/>
    <w:rsid w:val="003E5D46"/>
    <w:rsid w:val="003F4BAC"/>
    <w:rsid w:val="00402C5F"/>
    <w:rsid w:val="00404273"/>
    <w:rsid w:val="0040547D"/>
    <w:rsid w:val="004066AA"/>
    <w:rsid w:val="0040691D"/>
    <w:rsid w:val="0040749C"/>
    <w:rsid w:val="00411524"/>
    <w:rsid w:val="00414816"/>
    <w:rsid w:val="00414A4A"/>
    <w:rsid w:val="00415FAD"/>
    <w:rsid w:val="00421EA2"/>
    <w:rsid w:val="00424831"/>
    <w:rsid w:val="004249FF"/>
    <w:rsid w:val="00425641"/>
    <w:rsid w:val="0042635F"/>
    <w:rsid w:val="00430B85"/>
    <w:rsid w:val="00434C45"/>
    <w:rsid w:val="00437DDA"/>
    <w:rsid w:val="00440906"/>
    <w:rsid w:val="0044108F"/>
    <w:rsid w:val="00443002"/>
    <w:rsid w:val="00443552"/>
    <w:rsid w:val="0044406C"/>
    <w:rsid w:val="0044417F"/>
    <w:rsid w:val="004449A6"/>
    <w:rsid w:val="00444B3D"/>
    <w:rsid w:val="0045069A"/>
    <w:rsid w:val="00452292"/>
    <w:rsid w:val="004532FD"/>
    <w:rsid w:val="004536CF"/>
    <w:rsid w:val="00456EDE"/>
    <w:rsid w:val="004575DC"/>
    <w:rsid w:val="004577DB"/>
    <w:rsid w:val="00462F74"/>
    <w:rsid w:val="0046371E"/>
    <w:rsid w:val="0046445D"/>
    <w:rsid w:val="00464475"/>
    <w:rsid w:val="0046597F"/>
    <w:rsid w:val="00465AD9"/>
    <w:rsid w:val="00474A6D"/>
    <w:rsid w:val="004769A4"/>
    <w:rsid w:val="004769C2"/>
    <w:rsid w:val="00480CF8"/>
    <w:rsid w:val="00486BA5"/>
    <w:rsid w:val="004909B7"/>
    <w:rsid w:val="004922EE"/>
    <w:rsid w:val="004956B1"/>
    <w:rsid w:val="00497515"/>
    <w:rsid w:val="004A1079"/>
    <w:rsid w:val="004A21CF"/>
    <w:rsid w:val="004A3421"/>
    <w:rsid w:val="004A490C"/>
    <w:rsid w:val="004A6AB3"/>
    <w:rsid w:val="004B0C11"/>
    <w:rsid w:val="004B4BCD"/>
    <w:rsid w:val="004B61AD"/>
    <w:rsid w:val="004B70C1"/>
    <w:rsid w:val="004C3C11"/>
    <w:rsid w:val="004C6F8C"/>
    <w:rsid w:val="004C775D"/>
    <w:rsid w:val="004C78BD"/>
    <w:rsid w:val="004C7A6A"/>
    <w:rsid w:val="004D25DE"/>
    <w:rsid w:val="004D3463"/>
    <w:rsid w:val="004D362E"/>
    <w:rsid w:val="004D5AF9"/>
    <w:rsid w:val="004D7263"/>
    <w:rsid w:val="004E04ED"/>
    <w:rsid w:val="004E05A2"/>
    <w:rsid w:val="004E6E62"/>
    <w:rsid w:val="004E7846"/>
    <w:rsid w:val="004F0F2D"/>
    <w:rsid w:val="004F1C9D"/>
    <w:rsid w:val="004F3E57"/>
    <w:rsid w:val="005010A7"/>
    <w:rsid w:val="0051192B"/>
    <w:rsid w:val="00512859"/>
    <w:rsid w:val="00513CA2"/>
    <w:rsid w:val="005144B4"/>
    <w:rsid w:val="005158E2"/>
    <w:rsid w:val="00522C7E"/>
    <w:rsid w:val="00523907"/>
    <w:rsid w:val="00525E38"/>
    <w:rsid w:val="00527473"/>
    <w:rsid w:val="0053241B"/>
    <w:rsid w:val="00532444"/>
    <w:rsid w:val="00533608"/>
    <w:rsid w:val="00533A0D"/>
    <w:rsid w:val="00541D91"/>
    <w:rsid w:val="005432B9"/>
    <w:rsid w:val="00543B12"/>
    <w:rsid w:val="00543B9C"/>
    <w:rsid w:val="00544875"/>
    <w:rsid w:val="005464DA"/>
    <w:rsid w:val="00547E72"/>
    <w:rsid w:val="005503C8"/>
    <w:rsid w:val="005511DD"/>
    <w:rsid w:val="005537DB"/>
    <w:rsid w:val="005570D4"/>
    <w:rsid w:val="00560464"/>
    <w:rsid w:val="005644F0"/>
    <w:rsid w:val="0056718C"/>
    <w:rsid w:val="005743EB"/>
    <w:rsid w:val="00575915"/>
    <w:rsid w:val="00580ACD"/>
    <w:rsid w:val="00583E39"/>
    <w:rsid w:val="00586B28"/>
    <w:rsid w:val="0058782C"/>
    <w:rsid w:val="0059063A"/>
    <w:rsid w:val="005906E5"/>
    <w:rsid w:val="005911B0"/>
    <w:rsid w:val="00591A26"/>
    <w:rsid w:val="00591FA1"/>
    <w:rsid w:val="00593CE9"/>
    <w:rsid w:val="0059539A"/>
    <w:rsid w:val="00597827"/>
    <w:rsid w:val="005A1705"/>
    <w:rsid w:val="005A2D49"/>
    <w:rsid w:val="005A5D01"/>
    <w:rsid w:val="005B1CFB"/>
    <w:rsid w:val="005C1535"/>
    <w:rsid w:val="005C280E"/>
    <w:rsid w:val="005C6285"/>
    <w:rsid w:val="005C652B"/>
    <w:rsid w:val="005C766D"/>
    <w:rsid w:val="005C7E5C"/>
    <w:rsid w:val="005D7AD9"/>
    <w:rsid w:val="005E1FAF"/>
    <w:rsid w:val="005E30B5"/>
    <w:rsid w:val="005F03AB"/>
    <w:rsid w:val="005F207F"/>
    <w:rsid w:val="005F359D"/>
    <w:rsid w:val="005F70E4"/>
    <w:rsid w:val="00600514"/>
    <w:rsid w:val="00604AFE"/>
    <w:rsid w:val="0061046A"/>
    <w:rsid w:val="006136D4"/>
    <w:rsid w:val="006137DC"/>
    <w:rsid w:val="006142AB"/>
    <w:rsid w:val="00614910"/>
    <w:rsid w:val="006156BD"/>
    <w:rsid w:val="006156DC"/>
    <w:rsid w:val="00616071"/>
    <w:rsid w:val="00617F7B"/>
    <w:rsid w:val="0062305A"/>
    <w:rsid w:val="00623E13"/>
    <w:rsid w:val="00626E30"/>
    <w:rsid w:val="00627F5F"/>
    <w:rsid w:val="00630C0D"/>
    <w:rsid w:val="00631FDB"/>
    <w:rsid w:val="00632B3C"/>
    <w:rsid w:val="00643102"/>
    <w:rsid w:val="006443E4"/>
    <w:rsid w:val="006449E3"/>
    <w:rsid w:val="006458AC"/>
    <w:rsid w:val="006510CD"/>
    <w:rsid w:val="00654401"/>
    <w:rsid w:val="00654AD7"/>
    <w:rsid w:val="00661C1E"/>
    <w:rsid w:val="006630EB"/>
    <w:rsid w:val="006639C5"/>
    <w:rsid w:val="0066416A"/>
    <w:rsid w:val="00665193"/>
    <w:rsid w:val="00667680"/>
    <w:rsid w:val="006710A0"/>
    <w:rsid w:val="006711F2"/>
    <w:rsid w:val="006713EA"/>
    <w:rsid w:val="00671A06"/>
    <w:rsid w:val="00682161"/>
    <w:rsid w:val="00682E75"/>
    <w:rsid w:val="00683FE3"/>
    <w:rsid w:val="006844B5"/>
    <w:rsid w:val="006A0B59"/>
    <w:rsid w:val="006A4E7C"/>
    <w:rsid w:val="006A58CD"/>
    <w:rsid w:val="006A5B24"/>
    <w:rsid w:val="006A679F"/>
    <w:rsid w:val="006A720D"/>
    <w:rsid w:val="006A7857"/>
    <w:rsid w:val="006A7C2E"/>
    <w:rsid w:val="006B0B1C"/>
    <w:rsid w:val="006B0FBE"/>
    <w:rsid w:val="006B1A52"/>
    <w:rsid w:val="006B3AC9"/>
    <w:rsid w:val="006B5190"/>
    <w:rsid w:val="006B7057"/>
    <w:rsid w:val="006B7EBB"/>
    <w:rsid w:val="006C066C"/>
    <w:rsid w:val="006C51C8"/>
    <w:rsid w:val="006C52FF"/>
    <w:rsid w:val="006C608A"/>
    <w:rsid w:val="006C7A3B"/>
    <w:rsid w:val="006C7C84"/>
    <w:rsid w:val="006D2C43"/>
    <w:rsid w:val="006D3946"/>
    <w:rsid w:val="006D4C7E"/>
    <w:rsid w:val="006D51F6"/>
    <w:rsid w:val="006D5CDA"/>
    <w:rsid w:val="006D6863"/>
    <w:rsid w:val="006F0C86"/>
    <w:rsid w:val="006F2325"/>
    <w:rsid w:val="006F2A4F"/>
    <w:rsid w:val="006F304F"/>
    <w:rsid w:val="006F384B"/>
    <w:rsid w:val="006F4426"/>
    <w:rsid w:val="006F45B1"/>
    <w:rsid w:val="006F4762"/>
    <w:rsid w:val="006F4E1B"/>
    <w:rsid w:val="006F61A4"/>
    <w:rsid w:val="006F6B18"/>
    <w:rsid w:val="00700A17"/>
    <w:rsid w:val="00701F38"/>
    <w:rsid w:val="00702BCC"/>
    <w:rsid w:val="00702C84"/>
    <w:rsid w:val="00704F7E"/>
    <w:rsid w:val="00706500"/>
    <w:rsid w:val="00706B84"/>
    <w:rsid w:val="007108B1"/>
    <w:rsid w:val="00713148"/>
    <w:rsid w:val="00717524"/>
    <w:rsid w:val="00717C9B"/>
    <w:rsid w:val="00717E91"/>
    <w:rsid w:val="00721DB8"/>
    <w:rsid w:val="00725443"/>
    <w:rsid w:val="00725CE1"/>
    <w:rsid w:val="00725D6F"/>
    <w:rsid w:val="007337B8"/>
    <w:rsid w:val="00735921"/>
    <w:rsid w:val="007365AE"/>
    <w:rsid w:val="00740541"/>
    <w:rsid w:val="00740725"/>
    <w:rsid w:val="00741C74"/>
    <w:rsid w:val="00745BDA"/>
    <w:rsid w:val="00747D58"/>
    <w:rsid w:val="00751CB1"/>
    <w:rsid w:val="00752018"/>
    <w:rsid w:val="007559BB"/>
    <w:rsid w:val="00755EBD"/>
    <w:rsid w:val="00762533"/>
    <w:rsid w:val="00765DC4"/>
    <w:rsid w:val="00765F6F"/>
    <w:rsid w:val="00766378"/>
    <w:rsid w:val="00767DD5"/>
    <w:rsid w:val="00771C9A"/>
    <w:rsid w:val="007812DD"/>
    <w:rsid w:val="00781D01"/>
    <w:rsid w:val="00783F09"/>
    <w:rsid w:val="00784A7F"/>
    <w:rsid w:val="00791867"/>
    <w:rsid w:val="00793E93"/>
    <w:rsid w:val="007954ED"/>
    <w:rsid w:val="00795AE8"/>
    <w:rsid w:val="00796105"/>
    <w:rsid w:val="00796355"/>
    <w:rsid w:val="007968A6"/>
    <w:rsid w:val="007A2B1A"/>
    <w:rsid w:val="007A33CA"/>
    <w:rsid w:val="007A4061"/>
    <w:rsid w:val="007A41BB"/>
    <w:rsid w:val="007A71CC"/>
    <w:rsid w:val="007B0A11"/>
    <w:rsid w:val="007B3888"/>
    <w:rsid w:val="007C4E3B"/>
    <w:rsid w:val="007C5FBA"/>
    <w:rsid w:val="007C7E64"/>
    <w:rsid w:val="007D4815"/>
    <w:rsid w:val="007D59C0"/>
    <w:rsid w:val="007E0CB6"/>
    <w:rsid w:val="007E0FEB"/>
    <w:rsid w:val="007E1913"/>
    <w:rsid w:val="007E1A78"/>
    <w:rsid w:val="007E3722"/>
    <w:rsid w:val="007E3AB9"/>
    <w:rsid w:val="007E4682"/>
    <w:rsid w:val="007F068A"/>
    <w:rsid w:val="007F1557"/>
    <w:rsid w:val="007F18C0"/>
    <w:rsid w:val="007F1C8E"/>
    <w:rsid w:val="007F3881"/>
    <w:rsid w:val="007F4A04"/>
    <w:rsid w:val="007F6394"/>
    <w:rsid w:val="0080032C"/>
    <w:rsid w:val="00800570"/>
    <w:rsid w:val="00800808"/>
    <w:rsid w:val="00801F9E"/>
    <w:rsid w:val="0080214E"/>
    <w:rsid w:val="00803BF4"/>
    <w:rsid w:val="00805604"/>
    <w:rsid w:val="008063C0"/>
    <w:rsid w:val="008071CF"/>
    <w:rsid w:val="00814D50"/>
    <w:rsid w:val="00822A90"/>
    <w:rsid w:val="008236C7"/>
    <w:rsid w:val="0082414F"/>
    <w:rsid w:val="00824663"/>
    <w:rsid w:val="00824FE1"/>
    <w:rsid w:val="008262CF"/>
    <w:rsid w:val="00827D2C"/>
    <w:rsid w:val="00832A23"/>
    <w:rsid w:val="008379C0"/>
    <w:rsid w:val="008402E1"/>
    <w:rsid w:val="00843730"/>
    <w:rsid w:val="0084444A"/>
    <w:rsid w:val="00851790"/>
    <w:rsid w:val="00851B06"/>
    <w:rsid w:val="00865E97"/>
    <w:rsid w:val="00866BFC"/>
    <w:rsid w:val="00875638"/>
    <w:rsid w:val="00875811"/>
    <w:rsid w:val="00875E78"/>
    <w:rsid w:val="00875F5C"/>
    <w:rsid w:val="0088094A"/>
    <w:rsid w:val="008852A5"/>
    <w:rsid w:val="008903BF"/>
    <w:rsid w:val="00890585"/>
    <w:rsid w:val="0089080B"/>
    <w:rsid w:val="0089135C"/>
    <w:rsid w:val="00892162"/>
    <w:rsid w:val="00895543"/>
    <w:rsid w:val="008A22CE"/>
    <w:rsid w:val="008A49F8"/>
    <w:rsid w:val="008A5105"/>
    <w:rsid w:val="008A7D91"/>
    <w:rsid w:val="008B2585"/>
    <w:rsid w:val="008B43AD"/>
    <w:rsid w:val="008B6109"/>
    <w:rsid w:val="008B72E5"/>
    <w:rsid w:val="008C4958"/>
    <w:rsid w:val="008C65F5"/>
    <w:rsid w:val="008D1C91"/>
    <w:rsid w:val="008D2751"/>
    <w:rsid w:val="008D3708"/>
    <w:rsid w:val="008D4484"/>
    <w:rsid w:val="008D7792"/>
    <w:rsid w:val="008D7BB5"/>
    <w:rsid w:val="008E1EE9"/>
    <w:rsid w:val="008E2150"/>
    <w:rsid w:val="008E2280"/>
    <w:rsid w:val="008E574D"/>
    <w:rsid w:val="008E59AD"/>
    <w:rsid w:val="008F0B77"/>
    <w:rsid w:val="008F509A"/>
    <w:rsid w:val="008F5D68"/>
    <w:rsid w:val="00900C75"/>
    <w:rsid w:val="00900D45"/>
    <w:rsid w:val="00901C63"/>
    <w:rsid w:val="00904057"/>
    <w:rsid w:val="00904F68"/>
    <w:rsid w:val="009101D0"/>
    <w:rsid w:val="0091034C"/>
    <w:rsid w:val="009126CF"/>
    <w:rsid w:val="00917273"/>
    <w:rsid w:val="00917484"/>
    <w:rsid w:val="00925525"/>
    <w:rsid w:val="0092753E"/>
    <w:rsid w:val="00931789"/>
    <w:rsid w:val="00932968"/>
    <w:rsid w:val="009344D8"/>
    <w:rsid w:val="00936E1D"/>
    <w:rsid w:val="00937B84"/>
    <w:rsid w:val="009437B4"/>
    <w:rsid w:val="00951A50"/>
    <w:rsid w:val="00956973"/>
    <w:rsid w:val="00960854"/>
    <w:rsid w:val="009651C6"/>
    <w:rsid w:val="00967CCA"/>
    <w:rsid w:val="009758E3"/>
    <w:rsid w:val="0097796D"/>
    <w:rsid w:val="00985E59"/>
    <w:rsid w:val="00987C5C"/>
    <w:rsid w:val="0099010A"/>
    <w:rsid w:val="00994313"/>
    <w:rsid w:val="00996938"/>
    <w:rsid w:val="00997D3C"/>
    <w:rsid w:val="009A03A8"/>
    <w:rsid w:val="009A5EED"/>
    <w:rsid w:val="009A621D"/>
    <w:rsid w:val="009B18C9"/>
    <w:rsid w:val="009B3736"/>
    <w:rsid w:val="009B5155"/>
    <w:rsid w:val="009B5F4D"/>
    <w:rsid w:val="009B75F0"/>
    <w:rsid w:val="009C1219"/>
    <w:rsid w:val="009C22B9"/>
    <w:rsid w:val="009C31A9"/>
    <w:rsid w:val="009C7017"/>
    <w:rsid w:val="009C7139"/>
    <w:rsid w:val="009C7609"/>
    <w:rsid w:val="009C782E"/>
    <w:rsid w:val="009D0242"/>
    <w:rsid w:val="009D28BA"/>
    <w:rsid w:val="009D426E"/>
    <w:rsid w:val="009D479A"/>
    <w:rsid w:val="009D4B6C"/>
    <w:rsid w:val="009D661B"/>
    <w:rsid w:val="009D73EA"/>
    <w:rsid w:val="009D7A35"/>
    <w:rsid w:val="009D7D9A"/>
    <w:rsid w:val="009E00C9"/>
    <w:rsid w:val="009E1171"/>
    <w:rsid w:val="009E1E12"/>
    <w:rsid w:val="009E2C9A"/>
    <w:rsid w:val="009F1018"/>
    <w:rsid w:val="009F1D4D"/>
    <w:rsid w:val="009F4706"/>
    <w:rsid w:val="009F54C8"/>
    <w:rsid w:val="009F6D02"/>
    <w:rsid w:val="00A003EC"/>
    <w:rsid w:val="00A0305C"/>
    <w:rsid w:val="00A03CBA"/>
    <w:rsid w:val="00A0671A"/>
    <w:rsid w:val="00A07B81"/>
    <w:rsid w:val="00A13C3C"/>
    <w:rsid w:val="00A1630C"/>
    <w:rsid w:val="00A21CF8"/>
    <w:rsid w:val="00A221FB"/>
    <w:rsid w:val="00A23E75"/>
    <w:rsid w:val="00A26C1C"/>
    <w:rsid w:val="00A30D64"/>
    <w:rsid w:val="00A31DC7"/>
    <w:rsid w:val="00A337C6"/>
    <w:rsid w:val="00A4056F"/>
    <w:rsid w:val="00A409B3"/>
    <w:rsid w:val="00A42AA9"/>
    <w:rsid w:val="00A42B2B"/>
    <w:rsid w:val="00A43221"/>
    <w:rsid w:val="00A4357F"/>
    <w:rsid w:val="00A45AAC"/>
    <w:rsid w:val="00A45CCC"/>
    <w:rsid w:val="00A4679A"/>
    <w:rsid w:val="00A50212"/>
    <w:rsid w:val="00A514BA"/>
    <w:rsid w:val="00A51A00"/>
    <w:rsid w:val="00A5254C"/>
    <w:rsid w:val="00A52CD6"/>
    <w:rsid w:val="00A54C6E"/>
    <w:rsid w:val="00A554A0"/>
    <w:rsid w:val="00A56236"/>
    <w:rsid w:val="00A5709C"/>
    <w:rsid w:val="00A60074"/>
    <w:rsid w:val="00A60751"/>
    <w:rsid w:val="00A628A3"/>
    <w:rsid w:val="00A645D8"/>
    <w:rsid w:val="00A646EA"/>
    <w:rsid w:val="00A66D1D"/>
    <w:rsid w:val="00A67192"/>
    <w:rsid w:val="00A743E4"/>
    <w:rsid w:val="00A752E1"/>
    <w:rsid w:val="00A7730A"/>
    <w:rsid w:val="00A77353"/>
    <w:rsid w:val="00A80924"/>
    <w:rsid w:val="00A80E61"/>
    <w:rsid w:val="00A87635"/>
    <w:rsid w:val="00AA1444"/>
    <w:rsid w:val="00AA2C61"/>
    <w:rsid w:val="00AA4113"/>
    <w:rsid w:val="00AB083B"/>
    <w:rsid w:val="00AB0A52"/>
    <w:rsid w:val="00AB4251"/>
    <w:rsid w:val="00AB4D96"/>
    <w:rsid w:val="00AC0F85"/>
    <w:rsid w:val="00AC1496"/>
    <w:rsid w:val="00AC2AE3"/>
    <w:rsid w:val="00AC2C57"/>
    <w:rsid w:val="00AC4488"/>
    <w:rsid w:val="00AC617F"/>
    <w:rsid w:val="00AC674E"/>
    <w:rsid w:val="00AC6DDF"/>
    <w:rsid w:val="00AD1D38"/>
    <w:rsid w:val="00AD2B8A"/>
    <w:rsid w:val="00AD3685"/>
    <w:rsid w:val="00AD6B7C"/>
    <w:rsid w:val="00AE6805"/>
    <w:rsid w:val="00AF24DA"/>
    <w:rsid w:val="00AF28E1"/>
    <w:rsid w:val="00B023D6"/>
    <w:rsid w:val="00B03346"/>
    <w:rsid w:val="00B03715"/>
    <w:rsid w:val="00B042D8"/>
    <w:rsid w:val="00B04944"/>
    <w:rsid w:val="00B07A5C"/>
    <w:rsid w:val="00B17602"/>
    <w:rsid w:val="00B17951"/>
    <w:rsid w:val="00B21B6B"/>
    <w:rsid w:val="00B22662"/>
    <w:rsid w:val="00B37AAC"/>
    <w:rsid w:val="00B37D02"/>
    <w:rsid w:val="00B41BBC"/>
    <w:rsid w:val="00B41F56"/>
    <w:rsid w:val="00B426D7"/>
    <w:rsid w:val="00B47212"/>
    <w:rsid w:val="00B4754E"/>
    <w:rsid w:val="00B50A9B"/>
    <w:rsid w:val="00B51671"/>
    <w:rsid w:val="00B51A1E"/>
    <w:rsid w:val="00B6261C"/>
    <w:rsid w:val="00B6284D"/>
    <w:rsid w:val="00B63065"/>
    <w:rsid w:val="00B63907"/>
    <w:rsid w:val="00B70308"/>
    <w:rsid w:val="00B7124F"/>
    <w:rsid w:val="00B7233E"/>
    <w:rsid w:val="00B75101"/>
    <w:rsid w:val="00B76DDF"/>
    <w:rsid w:val="00B83E0A"/>
    <w:rsid w:val="00B8431C"/>
    <w:rsid w:val="00B847A2"/>
    <w:rsid w:val="00B8550D"/>
    <w:rsid w:val="00B86057"/>
    <w:rsid w:val="00B87D75"/>
    <w:rsid w:val="00B92E76"/>
    <w:rsid w:val="00B95107"/>
    <w:rsid w:val="00B95DAB"/>
    <w:rsid w:val="00B96951"/>
    <w:rsid w:val="00B96D1D"/>
    <w:rsid w:val="00BA0BEF"/>
    <w:rsid w:val="00BA0D45"/>
    <w:rsid w:val="00BA7656"/>
    <w:rsid w:val="00BB472F"/>
    <w:rsid w:val="00BB6859"/>
    <w:rsid w:val="00BC04DA"/>
    <w:rsid w:val="00BC0C2A"/>
    <w:rsid w:val="00BC6CB2"/>
    <w:rsid w:val="00BD17F3"/>
    <w:rsid w:val="00BD57E2"/>
    <w:rsid w:val="00BD5897"/>
    <w:rsid w:val="00BD6FEA"/>
    <w:rsid w:val="00BE2036"/>
    <w:rsid w:val="00BE496B"/>
    <w:rsid w:val="00BE4A09"/>
    <w:rsid w:val="00BE6243"/>
    <w:rsid w:val="00BE736F"/>
    <w:rsid w:val="00BF01F1"/>
    <w:rsid w:val="00BF0FDE"/>
    <w:rsid w:val="00BF158A"/>
    <w:rsid w:val="00BF2E11"/>
    <w:rsid w:val="00BF2E13"/>
    <w:rsid w:val="00BF475E"/>
    <w:rsid w:val="00BF6D26"/>
    <w:rsid w:val="00C00BA5"/>
    <w:rsid w:val="00C03DC5"/>
    <w:rsid w:val="00C062A4"/>
    <w:rsid w:val="00C10BF4"/>
    <w:rsid w:val="00C14C23"/>
    <w:rsid w:val="00C1586C"/>
    <w:rsid w:val="00C22121"/>
    <w:rsid w:val="00C2289F"/>
    <w:rsid w:val="00C22D12"/>
    <w:rsid w:val="00C25AB3"/>
    <w:rsid w:val="00C27CFC"/>
    <w:rsid w:val="00C30225"/>
    <w:rsid w:val="00C30CFB"/>
    <w:rsid w:val="00C35948"/>
    <w:rsid w:val="00C35FA8"/>
    <w:rsid w:val="00C43A58"/>
    <w:rsid w:val="00C43B5C"/>
    <w:rsid w:val="00C44E16"/>
    <w:rsid w:val="00C4666F"/>
    <w:rsid w:val="00C470CE"/>
    <w:rsid w:val="00C500DB"/>
    <w:rsid w:val="00C54F85"/>
    <w:rsid w:val="00C56E0F"/>
    <w:rsid w:val="00C613D7"/>
    <w:rsid w:val="00C6445B"/>
    <w:rsid w:val="00C64F9C"/>
    <w:rsid w:val="00C66A3E"/>
    <w:rsid w:val="00C719A2"/>
    <w:rsid w:val="00C71EFE"/>
    <w:rsid w:val="00C75F82"/>
    <w:rsid w:val="00C77699"/>
    <w:rsid w:val="00C806A6"/>
    <w:rsid w:val="00C82653"/>
    <w:rsid w:val="00C83A22"/>
    <w:rsid w:val="00C85FA2"/>
    <w:rsid w:val="00C8760A"/>
    <w:rsid w:val="00C911CC"/>
    <w:rsid w:val="00C916C7"/>
    <w:rsid w:val="00C94F27"/>
    <w:rsid w:val="00CA1AA7"/>
    <w:rsid w:val="00CA1EB3"/>
    <w:rsid w:val="00CA2125"/>
    <w:rsid w:val="00CA5F05"/>
    <w:rsid w:val="00CB107D"/>
    <w:rsid w:val="00CB1C7B"/>
    <w:rsid w:val="00CB367C"/>
    <w:rsid w:val="00CC09F7"/>
    <w:rsid w:val="00CC282C"/>
    <w:rsid w:val="00CC2C26"/>
    <w:rsid w:val="00CC4CFB"/>
    <w:rsid w:val="00CC764D"/>
    <w:rsid w:val="00CD019C"/>
    <w:rsid w:val="00CD327F"/>
    <w:rsid w:val="00CD4C38"/>
    <w:rsid w:val="00CD5EE1"/>
    <w:rsid w:val="00CE198E"/>
    <w:rsid w:val="00CE1AB1"/>
    <w:rsid w:val="00CE21A5"/>
    <w:rsid w:val="00CE30CB"/>
    <w:rsid w:val="00CE4482"/>
    <w:rsid w:val="00CF4FB4"/>
    <w:rsid w:val="00D00CB8"/>
    <w:rsid w:val="00D029E5"/>
    <w:rsid w:val="00D035D0"/>
    <w:rsid w:val="00D04625"/>
    <w:rsid w:val="00D04EA9"/>
    <w:rsid w:val="00D106D2"/>
    <w:rsid w:val="00D11B8A"/>
    <w:rsid w:val="00D12F47"/>
    <w:rsid w:val="00D16A1A"/>
    <w:rsid w:val="00D217DD"/>
    <w:rsid w:val="00D23437"/>
    <w:rsid w:val="00D25446"/>
    <w:rsid w:val="00D26B78"/>
    <w:rsid w:val="00D2716E"/>
    <w:rsid w:val="00D30E1D"/>
    <w:rsid w:val="00D36DD2"/>
    <w:rsid w:val="00D37117"/>
    <w:rsid w:val="00D41B86"/>
    <w:rsid w:val="00D425AB"/>
    <w:rsid w:val="00D43A40"/>
    <w:rsid w:val="00D44CBF"/>
    <w:rsid w:val="00D45227"/>
    <w:rsid w:val="00D45866"/>
    <w:rsid w:val="00D466E9"/>
    <w:rsid w:val="00D46B10"/>
    <w:rsid w:val="00D51740"/>
    <w:rsid w:val="00D54ECF"/>
    <w:rsid w:val="00D551F3"/>
    <w:rsid w:val="00D602A6"/>
    <w:rsid w:val="00D60733"/>
    <w:rsid w:val="00D60FA9"/>
    <w:rsid w:val="00D717C6"/>
    <w:rsid w:val="00D7763E"/>
    <w:rsid w:val="00D81CFA"/>
    <w:rsid w:val="00D8372F"/>
    <w:rsid w:val="00D8554E"/>
    <w:rsid w:val="00D91021"/>
    <w:rsid w:val="00D93BBE"/>
    <w:rsid w:val="00D961E1"/>
    <w:rsid w:val="00DA3932"/>
    <w:rsid w:val="00DA5AFA"/>
    <w:rsid w:val="00DA64AA"/>
    <w:rsid w:val="00DB02F0"/>
    <w:rsid w:val="00DB240C"/>
    <w:rsid w:val="00DB2A88"/>
    <w:rsid w:val="00DB35F9"/>
    <w:rsid w:val="00DB4B0C"/>
    <w:rsid w:val="00DB51C9"/>
    <w:rsid w:val="00DB7133"/>
    <w:rsid w:val="00DB7BB4"/>
    <w:rsid w:val="00DB7DC4"/>
    <w:rsid w:val="00DC4B62"/>
    <w:rsid w:val="00DD0607"/>
    <w:rsid w:val="00DD4E8E"/>
    <w:rsid w:val="00DD5B56"/>
    <w:rsid w:val="00DE0297"/>
    <w:rsid w:val="00DE11A4"/>
    <w:rsid w:val="00DE4782"/>
    <w:rsid w:val="00DE4EE9"/>
    <w:rsid w:val="00DF038A"/>
    <w:rsid w:val="00DF19D4"/>
    <w:rsid w:val="00DF6EAD"/>
    <w:rsid w:val="00DF7382"/>
    <w:rsid w:val="00E030E5"/>
    <w:rsid w:val="00E04836"/>
    <w:rsid w:val="00E07FF6"/>
    <w:rsid w:val="00E12E4A"/>
    <w:rsid w:val="00E1415B"/>
    <w:rsid w:val="00E17759"/>
    <w:rsid w:val="00E21707"/>
    <w:rsid w:val="00E24B40"/>
    <w:rsid w:val="00E2654C"/>
    <w:rsid w:val="00E3287A"/>
    <w:rsid w:val="00E33437"/>
    <w:rsid w:val="00E36F09"/>
    <w:rsid w:val="00E40229"/>
    <w:rsid w:val="00E40913"/>
    <w:rsid w:val="00E43E1F"/>
    <w:rsid w:val="00E509D7"/>
    <w:rsid w:val="00E50A3A"/>
    <w:rsid w:val="00E53605"/>
    <w:rsid w:val="00E54D6F"/>
    <w:rsid w:val="00E56774"/>
    <w:rsid w:val="00E601D0"/>
    <w:rsid w:val="00E615DD"/>
    <w:rsid w:val="00E64F14"/>
    <w:rsid w:val="00E654C5"/>
    <w:rsid w:val="00E70D90"/>
    <w:rsid w:val="00E72675"/>
    <w:rsid w:val="00E73F75"/>
    <w:rsid w:val="00E74DD8"/>
    <w:rsid w:val="00E8066B"/>
    <w:rsid w:val="00E814FB"/>
    <w:rsid w:val="00E8372F"/>
    <w:rsid w:val="00E85A75"/>
    <w:rsid w:val="00E932F8"/>
    <w:rsid w:val="00E9361E"/>
    <w:rsid w:val="00E943BE"/>
    <w:rsid w:val="00E9461F"/>
    <w:rsid w:val="00E960AA"/>
    <w:rsid w:val="00E97407"/>
    <w:rsid w:val="00EA3B16"/>
    <w:rsid w:val="00EA462E"/>
    <w:rsid w:val="00EA4E90"/>
    <w:rsid w:val="00EA6012"/>
    <w:rsid w:val="00EA672E"/>
    <w:rsid w:val="00EB11C0"/>
    <w:rsid w:val="00EB2A53"/>
    <w:rsid w:val="00EB2D38"/>
    <w:rsid w:val="00EC028B"/>
    <w:rsid w:val="00EC07C3"/>
    <w:rsid w:val="00EC21C5"/>
    <w:rsid w:val="00ED1EFC"/>
    <w:rsid w:val="00ED2BF9"/>
    <w:rsid w:val="00EE717C"/>
    <w:rsid w:val="00EF1997"/>
    <w:rsid w:val="00EF23D6"/>
    <w:rsid w:val="00EF3695"/>
    <w:rsid w:val="00EF513A"/>
    <w:rsid w:val="00EF5BE4"/>
    <w:rsid w:val="00F01471"/>
    <w:rsid w:val="00F02699"/>
    <w:rsid w:val="00F036DE"/>
    <w:rsid w:val="00F0447F"/>
    <w:rsid w:val="00F12668"/>
    <w:rsid w:val="00F15B3E"/>
    <w:rsid w:val="00F15C17"/>
    <w:rsid w:val="00F21C21"/>
    <w:rsid w:val="00F21CE2"/>
    <w:rsid w:val="00F269F8"/>
    <w:rsid w:val="00F27F77"/>
    <w:rsid w:val="00F30034"/>
    <w:rsid w:val="00F36CFF"/>
    <w:rsid w:val="00F41DC5"/>
    <w:rsid w:val="00F44DDA"/>
    <w:rsid w:val="00F46C8C"/>
    <w:rsid w:val="00F520C1"/>
    <w:rsid w:val="00F52EC7"/>
    <w:rsid w:val="00F56236"/>
    <w:rsid w:val="00F56C74"/>
    <w:rsid w:val="00F5718F"/>
    <w:rsid w:val="00F602A7"/>
    <w:rsid w:val="00F63011"/>
    <w:rsid w:val="00F63D3C"/>
    <w:rsid w:val="00F63D5F"/>
    <w:rsid w:val="00F67D44"/>
    <w:rsid w:val="00F739A7"/>
    <w:rsid w:val="00F743EC"/>
    <w:rsid w:val="00F80377"/>
    <w:rsid w:val="00F84111"/>
    <w:rsid w:val="00F911EF"/>
    <w:rsid w:val="00F915AE"/>
    <w:rsid w:val="00F91B54"/>
    <w:rsid w:val="00F921FE"/>
    <w:rsid w:val="00F93C16"/>
    <w:rsid w:val="00F959A4"/>
    <w:rsid w:val="00F95A1E"/>
    <w:rsid w:val="00F9795D"/>
    <w:rsid w:val="00FA5C26"/>
    <w:rsid w:val="00FA6DB4"/>
    <w:rsid w:val="00FA6FEB"/>
    <w:rsid w:val="00FB2C83"/>
    <w:rsid w:val="00FB3EC1"/>
    <w:rsid w:val="00FB60D6"/>
    <w:rsid w:val="00FC30DA"/>
    <w:rsid w:val="00FC4628"/>
    <w:rsid w:val="00FC714F"/>
    <w:rsid w:val="00FD007D"/>
    <w:rsid w:val="00FD0BD1"/>
    <w:rsid w:val="00FD0F98"/>
    <w:rsid w:val="00FD18CD"/>
    <w:rsid w:val="00FD4A79"/>
    <w:rsid w:val="00FD5EC6"/>
    <w:rsid w:val="00FD6D12"/>
    <w:rsid w:val="00FE1DC8"/>
    <w:rsid w:val="00FE38D4"/>
    <w:rsid w:val="00FE6521"/>
    <w:rsid w:val="00FE68EE"/>
    <w:rsid w:val="00FF0789"/>
    <w:rsid w:val="00FF3822"/>
    <w:rsid w:val="00FF5849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3C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83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E3AD4A088AC2E917410130279D7FC231AE390F35673D48895D8BBADE0CA9664D20FC94E6DCnCP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E3AD4A088AC2E917410130279D7FC231AF330C36673D48895D8BBADEn0PC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E3AD4A088AC2E917410130279D7FC232AF3C0A3A336A4AD80885nBPF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1E3AD4A088AC2E917410130279D7FC231AE380E34623D48895D8BBADE0CA9664D20FC92E1nDPA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E3AD4A088AC2E917410130279D7FC231AE390F35673D48895D8BBADE0CA9664D20FC95EFD1nCP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16</Pages>
  <Words>4666</Words>
  <Characters>26598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Пучкина Оля</cp:lastModifiedBy>
  <cp:revision>20</cp:revision>
  <dcterms:created xsi:type="dcterms:W3CDTF">2016-08-03T03:24:00Z</dcterms:created>
  <dcterms:modified xsi:type="dcterms:W3CDTF">2016-08-10T03:05:00Z</dcterms:modified>
</cp:coreProperties>
</file>