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22" w:rsidRDefault="00E01A22" w:rsidP="00FB0ADB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E01A22" w:rsidRDefault="00EB4319" w:rsidP="00FB0ADB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01A22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E01A22" w:rsidRDefault="00E01A22" w:rsidP="00FB0A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E01A22" w:rsidRDefault="00E01A22" w:rsidP="00FB0A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E01A22" w:rsidRDefault="00E01A22" w:rsidP="00FB0AD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1A22" w:rsidRDefault="00E01A22" w:rsidP="00FB0AD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01A22" w:rsidRDefault="00E01A22" w:rsidP="00FB0AD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Тринадцатая  сессия</w:t>
      </w:r>
    </w:p>
    <w:p w:rsidR="00E01A22" w:rsidRDefault="00E01A22" w:rsidP="00FB0AD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1A22" w:rsidRDefault="00E01A22" w:rsidP="00FB0A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31.03.2021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ст. Мочище                                               №4</w:t>
      </w:r>
    </w:p>
    <w:p w:rsidR="00E01A22" w:rsidRDefault="00E01A22" w:rsidP="00AC36BE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01A22" w:rsidRDefault="00E01A22" w:rsidP="00AC36BE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сообщении мандатной комиссии  </w:t>
      </w:r>
    </w:p>
    <w:p w:rsidR="00E01A22" w:rsidRDefault="00E01A22" w:rsidP="00AC36BE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Станционного сельсовета  </w:t>
      </w:r>
    </w:p>
    <w:p w:rsidR="00E01A22" w:rsidRDefault="00E01A22" w:rsidP="00AC36BE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E01A22" w:rsidRDefault="00E01A22" w:rsidP="00AC36BE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E01A22" w:rsidRDefault="00E01A22" w:rsidP="00AC36BE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01A22" w:rsidRDefault="00E01A22" w:rsidP="00AC36BE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 депутатов Станционного сельсовета Новосибирского района</w:t>
      </w:r>
      <w:r>
        <w:rPr>
          <w:color w:val="000000"/>
          <w:sz w:val="28"/>
          <w:szCs w:val="28"/>
        </w:rPr>
        <w:t xml:space="preserve">, заслушав председателя </w:t>
      </w:r>
      <w:r>
        <w:rPr>
          <w:sz w:val="28"/>
        </w:rPr>
        <w:t xml:space="preserve">мандатной комиссии Совета депутатов Станционного сельсовета </w:t>
      </w:r>
      <w:r w:rsidR="00EB4319" w:rsidRPr="002E71C4">
        <w:rPr>
          <w:sz w:val="28"/>
          <w:szCs w:val="28"/>
        </w:rPr>
        <w:t>Корнилов</w:t>
      </w:r>
      <w:r w:rsidR="00EB4319">
        <w:rPr>
          <w:sz w:val="28"/>
          <w:szCs w:val="28"/>
        </w:rPr>
        <w:t>у Анну Викторовну</w:t>
      </w:r>
      <w:r>
        <w:rPr>
          <w:sz w:val="28"/>
        </w:rPr>
        <w:t>,</w:t>
      </w:r>
      <w:r>
        <w:rPr>
          <w:sz w:val="28"/>
          <w:szCs w:val="28"/>
        </w:rPr>
        <w:t xml:space="preserve"> Совет депутатов Станционного сельсовета Новосибирского района Новосибирской области </w:t>
      </w:r>
    </w:p>
    <w:p w:rsidR="00E01A22" w:rsidRPr="00E35421" w:rsidRDefault="00E01A22" w:rsidP="00E35421">
      <w:pPr>
        <w:pStyle w:val="a3"/>
        <w:shd w:val="clear" w:color="auto" w:fill="FFFFFF"/>
        <w:spacing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E35421">
        <w:rPr>
          <w:b/>
          <w:sz w:val="28"/>
          <w:szCs w:val="28"/>
        </w:rPr>
        <w:t>РЕШИЛ:</w:t>
      </w:r>
    </w:p>
    <w:p w:rsidR="00E01A22" w:rsidRDefault="00E01A22" w:rsidP="00AC36B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1A22" w:rsidRDefault="00E01A22" w:rsidP="00AC36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Принять к сведению информацию о выборах Главы Станционного сельсовета Новосибирского района Новосибирской области.</w:t>
      </w:r>
    </w:p>
    <w:p w:rsidR="00E01A22" w:rsidRDefault="00E01A22" w:rsidP="00AC36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Признать</w:t>
      </w:r>
      <w:r w:rsidR="00EB4319">
        <w:rPr>
          <w:rFonts w:ascii="Times New Roman" w:hAnsi="Times New Roman"/>
          <w:sz w:val="28"/>
          <w:szCs w:val="28"/>
        </w:rPr>
        <w:t xml:space="preserve"> выборы</w:t>
      </w:r>
      <w:r>
        <w:rPr>
          <w:rFonts w:ascii="Times New Roman" w:hAnsi="Times New Roman"/>
          <w:sz w:val="28"/>
          <w:szCs w:val="28"/>
        </w:rPr>
        <w:t xml:space="preserve"> Глав</w:t>
      </w:r>
      <w:r w:rsidR="00EB43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Станционного сельсовета Новосибирского района Новосибирской области </w:t>
      </w:r>
      <w:r w:rsidR="00EB4319">
        <w:rPr>
          <w:rFonts w:ascii="Times New Roman" w:hAnsi="Times New Roman"/>
          <w:sz w:val="28"/>
          <w:szCs w:val="28"/>
        </w:rPr>
        <w:t xml:space="preserve">не </w:t>
      </w:r>
      <w:r w:rsidR="00CC05DC">
        <w:rPr>
          <w:rFonts w:ascii="Times New Roman" w:hAnsi="Times New Roman"/>
          <w:sz w:val="28"/>
          <w:szCs w:val="28"/>
        </w:rPr>
        <w:t>состоявшимися</w:t>
      </w:r>
      <w:r>
        <w:rPr>
          <w:rFonts w:ascii="Times New Roman" w:hAnsi="Times New Roman"/>
          <w:sz w:val="28"/>
          <w:szCs w:val="28"/>
        </w:rPr>
        <w:t>.</w:t>
      </w:r>
    </w:p>
    <w:p w:rsidR="00E01A22" w:rsidRDefault="00E01A22" w:rsidP="00AC36BE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  Настоящее решение вступает в силу с момента его принятия.</w:t>
      </w:r>
    </w:p>
    <w:p w:rsidR="00E01A22" w:rsidRDefault="00E01A22" w:rsidP="00AC36B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1A22" w:rsidRDefault="00E01A22" w:rsidP="00AC36B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1A22" w:rsidRDefault="00E01A22" w:rsidP="00AC36B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1A22" w:rsidRDefault="00E01A22" w:rsidP="00AC36B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01A22" w:rsidRDefault="00E01A22" w:rsidP="00AC36B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01A22" w:rsidRDefault="00E01A22" w:rsidP="00581EBC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Е.В. Дементьев</w:t>
      </w:r>
    </w:p>
    <w:sectPr w:rsidR="00E01A22" w:rsidSect="00B5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6BE"/>
    <w:rsid w:val="00016E1E"/>
    <w:rsid w:val="000F0241"/>
    <w:rsid w:val="0013264F"/>
    <w:rsid w:val="00192C22"/>
    <w:rsid w:val="002451CF"/>
    <w:rsid w:val="002B7F0F"/>
    <w:rsid w:val="00581EBC"/>
    <w:rsid w:val="005B04FA"/>
    <w:rsid w:val="006C2EA4"/>
    <w:rsid w:val="006D266A"/>
    <w:rsid w:val="0071786F"/>
    <w:rsid w:val="00806C17"/>
    <w:rsid w:val="009141D3"/>
    <w:rsid w:val="009B7CAB"/>
    <w:rsid w:val="00AC36BE"/>
    <w:rsid w:val="00AD47F0"/>
    <w:rsid w:val="00B51405"/>
    <w:rsid w:val="00CC05DC"/>
    <w:rsid w:val="00E01A22"/>
    <w:rsid w:val="00E35421"/>
    <w:rsid w:val="00E77284"/>
    <w:rsid w:val="00EB4319"/>
    <w:rsid w:val="00ED5C7D"/>
    <w:rsid w:val="00F83E49"/>
    <w:rsid w:val="00F876C3"/>
    <w:rsid w:val="00FB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C36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11</cp:revision>
  <cp:lastPrinted>2020-04-01T07:43:00Z</cp:lastPrinted>
  <dcterms:created xsi:type="dcterms:W3CDTF">2015-10-12T14:52:00Z</dcterms:created>
  <dcterms:modified xsi:type="dcterms:W3CDTF">2021-04-04T03:22:00Z</dcterms:modified>
</cp:coreProperties>
</file>