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9" w:rsidRPr="00AF30FB" w:rsidRDefault="00B07FC9" w:rsidP="00BD7E59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B07FC9" w:rsidRPr="00AF30FB" w:rsidRDefault="00B07FC9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AF30FB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402B70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2691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СТАНЦИОННОГО </w:t>
      </w: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СЕЛЬСОВЕТА</w:t>
      </w:r>
    </w:p>
    <w:p w:rsidR="00342D16" w:rsidRPr="00AF30FB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НОВОСИБИРСКОГО РАЙОНА</w:t>
      </w:r>
    </w:p>
    <w:p w:rsidR="00342D16" w:rsidRPr="00AF30FB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342D16" w:rsidRPr="00AF30FB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79D" w:rsidRPr="00AF30FB" w:rsidRDefault="00ED579D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AF30FB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E56E2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ОСТАНОВЛЕНИЕ</w:t>
      </w:r>
    </w:p>
    <w:p w:rsidR="003D6094" w:rsidRPr="00AF30FB" w:rsidRDefault="003D6094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79D" w:rsidRPr="00AF30FB" w:rsidRDefault="00ED579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D7D" w:rsidRPr="00AF30FB" w:rsidRDefault="00F97D7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45E" w:rsidRPr="00AF30FB" w:rsidRDefault="009E4B8F" w:rsidP="00F97D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="00D22027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.03.2023</w:t>
      </w:r>
      <w:r w:rsidR="008C37AD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8E6C1C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D07344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3D6094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60B79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D6094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ст. </w:t>
      </w:r>
      <w:proofErr w:type="spellStart"/>
      <w:r w:rsidR="003D6094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Мочище</w:t>
      </w:r>
      <w:proofErr w:type="spellEnd"/>
      <w:r w:rsidR="008C37AD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E60B79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0B79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6C1C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3D6094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AF30FB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F30FB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45C2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B07FC9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186B"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FD6EB8" w:rsidRPr="00AF30FB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</w:p>
    <w:p w:rsidR="00AF30FB" w:rsidRPr="00AF30FB" w:rsidRDefault="00AF30FB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EDB" w:rsidRPr="00AF30FB" w:rsidRDefault="00CF3EDB" w:rsidP="00CF3E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Pr="00AF30FB">
        <w:rPr>
          <w:rFonts w:ascii="Times New Roman" w:hAnsi="Times New Roman" w:cs="Times New Roman"/>
          <w:b/>
          <w:sz w:val="26"/>
          <w:szCs w:val="26"/>
        </w:rPr>
        <w:t xml:space="preserve"> административный регламент предоставления</w:t>
      </w:r>
    </w:p>
    <w:p w:rsidR="00CF3EDB" w:rsidRPr="00AF30FB" w:rsidRDefault="00CF3EDB" w:rsidP="00D018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0FB">
        <w:rPr>
          <w:rFonts w:ascii="Times New Roman" w:hAnsi="Times New Roman" w:cs="Times New Roman"/>
          <w:b/>
          <w:sz w:val="26"/>
          <w:szCs w:val="26"/>
        </w:rPr>
        <w:t>муниципальной услуги «</w:t>
      </w:r>
      <w:r w:rsidR="00D0186B" w:rsidRPr="00AF30FB">
        <w:rPr>
          <w:rFonts w:ascii="Times New Roman" w:hAnsi="Times New Roman" w:cs="Times New Roman"/>
          <w:b/>
          <w:sz w:val="26"/>
          <w:szCs w:val="26"/>
        </w:rPr>
        <w:t>Предоставление земельных участков в аренду без проведения торгов</w:t>
      </w:r>
      <w:r w:rsidRPr="00AF30FB">
        <w:rPr>
          <w:rFonts w:ascii="Times New Roman" w:hAnsi="Times New Roman" w:cs="Times New Roman"/>
          <w:b/>
          <w:sz w:val="26"/>
          <w:szCs w:val="26"/>
        </w:rPr>
        <w:t xml:space="preserve">», </w:t>
      </w:r>
      <w:proofErr w:type="gramStart"/>
      <w:r w:rsidRPr="00AF30FB">
        <w:rPr>
          <w:rFonts w:ascii="Times New Roman" w:hAnsi="Times New Roman" w:cs="Times New Roman"/>
          <w:b/>
          <w:sz w:val="26"/>
          <w:szCs w:val="26"/>
        </w:rPr>
        <w:t>утвержденный</w:t>
      </w:r>
      <w:proofErr w:type="gramEnd"/>
      <w:r w:rsidRPr="00AF30FB">
        <w:rPr>
          <w:rFonts w:ascii="Times New Roman" w:hAnsi="Times New Roman" w:cs="Times New Roman"/>
          <w:b/>
          <w:sz w:val="26"/>
          <w:szCs w:val="26"/>
        </w:rPr>
        <w:t xml:space="preserve"> постановлением администрации</w:t>
      </w:r>
    </w:p>
    <w:p w:rsidR="00CF3EDB" w:rsidRPr="00AF30FB" w:rsidRDefault="00CF3EDB" w:rsidP="00CF3E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0FB">
        <w:rPr>
          <w:rFonts w:ascii="Times New Roman" w:hAnsi="Times New Roman" w:cs="Times New Roman"/>
          <w:b/>
          <w:sz w:val="26"/>
          <w:szCs w:val="26"/>
        </w:rPr>
        <w:t>Станционного сельсовета Новосибирского района Новосибирской области</w:t>
      </w:r>
    </w:p>
    <w:p w:rsidR="00CF3EDB" w:rsidRPr="00AF30FB" w:rsidRDefault="00D0186B" w:rsidP="00CF3E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0FB">
        <w:rPr>
          <w:rFonts w:ascii="Times New Roman" w:hAnsi="Times New Roman" w:cs="Times New Roman"/>
          <w:b/>
          <w:sz w:val="26"/>
          <w:szCs w:val="26"/>
        </w:rPr>
        <w:t>от 26.03.2020 № 133</w:t>
      </w:r>
    </w:p>
    <w:p w:rsidR="00CF3EDB" w:rsidRPr="00AF30FB" w:rsidRDefault="00CF3EDB" w:rsidP="00CF3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12A" w:rsidRPr="00AF30FB" w:rsidRDefault="00D9712A" w:rsidP="007F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2BBA" w:rsidRPr="00AF30FB" w:rsidRDefault="007F0C14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30F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244193" w:rsidRPr="00AF30F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  <w:r w:rsidR="005B4F8F" w:rsidRPr="00AF30FB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22E9" w:rsidRPr="00AF30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</w:t>
      </w:r>
      <w:r w:rsidR="00EA2BBA" w:rsidRPr="00AF30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2F13" w:rsidRPr="00AF30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целях приведения нормативных правовых актов администрации Станционного сельсовета</w:t>
      </w:r>
      <w:r w:rsidR="00982F13" w:rsidRPr="00AF30F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 в соответствие с требованиями действующего законодательства</w:t>
      </w:r>
      <w:r w:rsidR="00E660BB" w:rsidRPr="00AF30FB">
        <w:rPr>
          <w:rFonts w:ascii="Times New Roman" w:hAnsi="Times New Roman" w:cs="Times New Roman"/>
          <w:sz w:val="26"/>
          <w:szCs w:val="26"/>
        </w:rPr>
        <w:t>,</w:t>
      </w:r>
      <w:r w:rsidR="00EA2BBA" w:rsidRPr="00AF30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администрация Станционного</w:t>
      </w:r>
      <w:proofErr w:type="gramEnd"/>
      <w:r w:rsidR="00EA2BBA" w:rsidRPr="00AF30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сельсовета</w:t>
      </w:r>
      <w:r w:rsidR="00EA2BBA" w:rsidRPr="00AF30F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</w:p>
    <w:p w:rsidR="00B7484D" w:rsidRPr="00AF30FB" w:rsidRDefault="00B7484D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3B0A" w:rsidRPr="00AF30FB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13B0A" w:rsidRPr="00AF30FB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Pr="00AF30FB" w:rsidRDefault="005B4F8F" w:rsidP="00AF30FB">
      <w:pPr>
        <w:pStyle w:val="11"/>
        <w:tabs>
          <w:tab w:val="left" w:pos="2790"/>
        </w:tabs>
        <w:ind w:firstLine="709"/>
        <w:jc w:val="both"/>
        <w:rPr>
          <w:sz w:val="26"/>
          <w:szCs w:val="26"/>
          <w:lang w:eastAsia="ru-RU" w:bidi="ru-RU"/>
        </w:rPr>
      </w:pPr>
      <w:r w:rsidRPr="00AF30FB">
        <w:rPr>
          <w:sz w:val="26"/>
          <w:szCs w:val="26"/>
          <w:lang w:eastAsia="ru-RU"/>
        </w:rPr>
        <w:t xml:space="preserve">1. </w:t>
      </w:r>
      <w:r w:rsidR="008D7BD6" w:rsidRPr="00AF30FB">
        <w:rPr>
          <w:sz w:val="26"/>
          <w:szCs w:val="26"/>
          <w:lang w:eastAsia="ru-RU"/>
        </w:rPr>
        <w:t>Внести в административный регламент</w:t>
      </w:r>
      <w:r w:rsidR="008D7BD6" w:rsidRPr="00AF30FB">
        <w:rPr>
          <w:sz w:val="26"/>
          <w:szCs w:val="26"/>
        </w:rPr>
        <w:t xml:space="preserve"> </w:t>
      </w:r>
      <w:r w:rsidR="00605FA9" w:rsidRPr="00AF30FB">
        <w:rPr>
          <w:sz w:val="26"/>
          <w:szCs w:val="26"/>
        </w:rPr>
        <w:t>предостав</w:t>
      </w:r>
      <w:r w:rsidR="00D0186B" w:rsidRPr="00AF30FB">
        <w:rPr>
          <w:sz w:val="26"/>
          <w:szCs w:val="26"/>
        </w:rPr>
        <w:t>ления муниципальной услуги «Предоставление земельных участков в аренду без проведения торгов</w:t>
      </w:r>
      <w:r w:rsidR="00605FA9" w:rsidRPr="00AF30FB">
        <w:rPr>
          <w:sz w:val="26"/>
          <w:szCs w:val="26"/>
        </w:rPr>
        <w:t>»</w:t>
      </w:r>
      <w:r w:rsidR="008D7BD6" w:rsidRPr="00AF30FB">
        <w:rPr>
          <w:sz w:val="26"/>
          <w:szCs w:val="26"/>
        </w:rPr>
        <w:t xml:space="preserve">, утвержденный </w:t>
      </w:r>
      <w:r w:rsidR="008D7BD6" w:rsidRPr="00AF30FB">
        <w:rPr>
          <w:sz w:val="26"/>
          <w:szCs w:val="26"/>
          <w:lang w:eastAsia="ru-RU"/>
        </w:rPr>
        <w:t xml:space="preserve">постановлением </w:t>
      </w:r>
      <w:r w:rsidR="008D7BD6" w:rsidRPr="00AF30FB">
        <w:rPr>
          <w:sz w:val="26"/>
          <w:szCs w:val="26"/>
        </w:rPr>
        <w:t>администрации Станционного сельсовета Новосибирского района    Новосибирс</w:t>
      </w:r>
      <w:r w:rsidR="00D0186B" w:rsidRPr="00AF30FB">
        <w:rPr>
          <w:sz w:val="26"/>
          <w:szCs w:val="26"/>
        </w:rPr>
        <w:t>кой области от 26.03.2020 № 133</w:t>
      </w:r>
      <w:r w:rsidR="008D7BD6" w:rsidRPr="00AF30FB">
        <w:rPr>
          <w:sz w:val="26"/>
          <w:szCs w:val="26"/>
        </w:rPr>
        <w:t xml:space="preserve"> «Об утверждении  административного регламента </w:t>
      </w:r>
      <w:r w:rsidR="00605FA9" w:rsidRPr="00AF30FB">
        <w:rPr>
          <w:sz w:val="26"/>
          <w:szCs w:val="26"/>
        </w:rPr>
        <w:t>предоставления муниципальной услуги «</w:t>
      </w:r>
      <w:r w:rsidR="00D0186B" w:rsidRPr="00AF30FB">
        <w:rPr>
          <w:sz w:val="26"/>
          <w:szCs w:val="26"/>
        </w:rPr>
        <w:t>Предоставление земельных участков в аренду без проведения торгов</w:t>
      </w:r>
      <w:r w:rsidR="008D7BD6" w:rsidRPr="00AF30FB">
        <w:rPr>
          <w:sz w:val="26"/>
          <w:szCs w:val="26"/>
        </w:rPr>
        <w:t>»</w:t>
      </w:r>
      <w:r w:rsidR="008D7BD6" w:rsidRPr="00AF30FB">
        <w:rPr>
          <w:sz w:val="26"/>
          <w:szCs w:val="26"/>
          <w:lang w:eastAsia="ru-RU" w:bidi="ru-RU"/>
        </w:rPr>
        <w:t xml:space="preserve"> (далее - административный регламент), следующие изменения:</w:t>
      </w:r>
    </w:p>
    <w:p w:rsidR="00EA48F3" w:rsidRPr="00AF30FB" w:rsidRDefault="005B4F8F" w:rsidP="00EA4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0FB">
        <w:rPr>
          <w:rFonts w:ascii="Times New Roman" w:hAnsi="Times New Roman" w:cs="Times New Roman"/>
          <w:sz w:val="26"/>
          <w:szCs w:val="26"/>
          <w:lang w:eastAsia="ru-RU" w:bidi="ru-RU"/>
        </w:rPr>
        <w:t>1.1</w:t>
      </w:r>
      <w:r w:rsidR="00EA48F3" w:rsidRPr="00AF30FB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Pr="00AF30F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EB33F8" w:rsidRPr="00AF30FB">
        <w:rPr>
          <w:rFonts w:ascii="Times New Roman" w:hAnsi="Times New Roman" w:cs="Times New Roman"/>
          <w:sz w:val="26"/>
          <w:szCs w:val="26"/>
        </w:rPr>
        <w:t>В разделе 2 административного регламента:</w:t>
      </w:r>
    </w:p>
    <w:p w:rsidR="00EB33F8" w:rsidRPr="00AF30FB" w:rsidRDefault="00EB33F8" w:rsidP="00EA4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0FB">
        <w:rPr>
          <w:rFonts w:ascii="Times New Roman" w:hAnsi="Times New Roman" w:cs="Times New Roman"/>
          <w:sz w:val="26"/>
          <w:szCs w:val="26"/>
        </w:rPr>
        <w:t xml:space="preserve">1.1.1. </w:t>
      </w:r>
      <w:r w:rsidR="00E43227" w:rsidRPr="00AF30FB">
        <w:rPr>
          <w:rFonts w:ascii="Times New Roman" w:hAnsi="Times New Roman" w:cs="Times New Roman"/>
          <w:sz w:val="26"/>
          <w:szCs w:val="26"/>
        </w:rPr>
        <w:t>Пункт 2.4.1 изложить в следующей редакции:</w:t>
      </w:r>
    </w:p>
    <w:p w:rsidR="00A91E20" w:rsidRDefault="00E43227" w:rsidP="00AF30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0FB">
        <w:rPr>
          <w:rFonts w:ascii="Times New Roman" w:hAnsi="Times New Roman" w:cs="Times New Roman"/>
          <w:sz w:val="26"/>
          <w:szCs w:val="26"/>
        </w:rPr>
        <w:t>«</w:t>
      </w:r>
      <w:r w:rsidR="00AC4083" w:rsidRPr="00AF30F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составляет не более 14 (четырнадцати) календарных дней со дня подачи заявления о предоставлении земельного участка в аренду без проведения торгов и представления документов, обязанность по представлению которых возложена на Заявителя</w:t>
      </w:r>
      <w:r w:rsidRPr="00AF30FB">
        <w:rPr>
          <w:rFonts w:ascii="Times New Roman" w:hAnsi="Times New Roman" w:cs="Times New Roman"/>
          <w:sz w:val="26"/>
          <w:szCs w:val="26"/>
        </w:rPr>
        <w:t>».</w:t>
      </w:r>
    </w:p>
    <w:p w:rsidR="00AF30FB" w:rsidRPr="00AF30FB" w:rsidRDefault="00AF30FB" w:rsidP="00AF30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E8E" w:rsidRPr="00AF30FB" w:rsidRDefault="00E43227" w:rsidP="00A11E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0FB">
        <w:rPr>
          <w:rFonts w:ascii="Times New Roman" w:hAnsi="Times New Roman" w:cs="Times New Roman"/>
          <w:sz w:val="26"/>
          <w:szCs w:val="26"/>
        </w:rPr>
        <w:t xml:space="preserve">1.1.2. </w:t>
      </w:r>
      <w:r w:rsidR="00A11E8E" w:rsidRPr="00AF30FB">
        <w:rPr>
          <w:rFonts w:ascii="Times New Roman" w:hAnsi="Times New Roman" w:cs="Times New Roman"/>
          <w:sz w:val="26"/>
          <w:szCs w:val="26"/>
        </w:rPr>
        <w:t>Пункт 2.4.5 изложить в следующей редакции:</w:t>
      </w:r>
    </w:p>
    <w:p w:rsidR="00A91E20" w:rsidRPr="00AF30FB" w:rsidRDefault="00A11E8E" w:rsidP="00AF30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0FB">
        <w:rPr>
          <w:rFonts w:ascii="Times New Roman" w:hAnsi="Times New Roman" w:cs="Times New Roman"/>
          <w:sz w:val="26"/>
          <w:szCs w:val="26"/>
        </w:rPr>
        <w:t>«</w:t>
      </w:r>
      <w:r w:rsidR="00AC4083" w:rsidRPr="00AF30FB">
        <w:rPr>
          <w:rFonts w:ascii="Times New Roman" w:hAnsi="Times New Roman" w:cs="Times New Roman"/>
          <w:sz w:val="26"/>
          <w:szCs w:val="26"/>
        </w:rPr>
        <w:t>Общий срок принятия решения о предоставлении муниципальной услуги составляет не более 10 (десяти) календарных дней со дня обращения за муниципальной услугой</w:t>
      </w:r>
      <w:r w:rsidRPr="00AF30FB">
        <w:rPr>
          <w:rFonts w:ascii="Times New Roman" w:hAnsi="Times New Roman" w:cs="Times New Roman"/>
          <w:sz w:val="26"/>
          <w:szCs w:val="26"/>
        </w:rPr>
        <w:t>».</w:t>
      </w:r>
    </w:p>
    <w:p w:rsidR="001F3A5A" w:rsidRPr="00AF30FB" w:rsidRDefault="00F97D7D" w:rsidP="00ED57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6A54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A95B7C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="00D33F74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</w:t>
      </w:r>
      <w:r w:rsidR="00A95B7C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 газете Новосибирского района Новосибирской области «Новосибирский район – 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="00A95B7C" w:rsidRPr="00AF30FB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http://admstan.nso.ru/</w:t>
        </w:r>
      </w:hyperlink>
      <w:r w:rsidR="00A95B7C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C4A" w:rsidRPr="00AF30FB" w:rsidRDefault="00F97D7D" w:rsidP="00F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D579D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95B7C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 w:rsidR="00D33F74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за</w:t>
      </w:r>
      <w:proofErr w:type="gramEnd"/>
      <w:r w:rsidR="00D33F74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</w:t>
      </w:r>
      <w:r w:rsidR="00A95B7C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оставляю за собой.</w:t>
      </w:r>
    </w:p>
    <w:p w:rsidR="00F97D7D" w:rsidRPr="00AF30FB" w:rsidRDefault="00F97D7D" w:rsidP="00F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F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645" w:rsidRPr="00AF30FB" w:rsidRDefault="00907331" w:rsidP="00DA26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07344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Станционного сельсовета    </w:t>
      </w:r>
      <w:r w:rsidR="00AF70AB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07344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F30FB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F97D7D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97D7D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344" w:rsidRPr="00AF30FB">
        <w:rPr>
          <w:rFonts w:ascii="Times New Roman" w:eastAsia="Times New Roman" w:hAnsi="Times New Roman" w:cs="Times New Roman"/>
          <w:sz w:val="26"/>
          <w:szCs w:val="26"/>
          <w:lang w:eastAsia="ru-RU"/>
        </w:rPr>
        <w:t>Ф.К. Хабибуллин</w:t>
      </w:r>
    </w:p>
    <w:p w:rsidR="00D65C4A" w:rsidRP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67461E" w:rsidRPr="00AF30FB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AF30FB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AF30FB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P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P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P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P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P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FB" w:rsidRPr="00AF30FB" w:rsidRDefault="00AF30FB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AF30FB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AF30FB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345" w:rsidRPr="00AF30FB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0F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Федорова Е.С.</w:t>
      </w:r>
    </w:p>
    <w:p w:rsidR="00D65C4A" w:rsidRPr="00AF30FB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0FB">
        <w:rPr>
          <w:rFonts w:ascii="Times New Roman" w:eastAsia="Times New Roman" w:hAnsi="Times New Roman" w:cs="Times New Roman"/>
          <w:sz w:val="20"/>
          <w:szCs w:val="20"/>
          <w:lang w:eastAsia="ru-RU"/>
        </w:rPr>
        <w:t>29-47-160</w:t>
      </w:r>
    </w:p>
    <w:sectPr w:rsidR="00D65C4A" w:rsidRPr="00AF30FB" w:rsidSect="006746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44"/>
    <w:multiLevelType w:val="multilevel"/>
    <w:tmpl w:val="E15E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D76633C"/>
    <w:multiLevelType w:val="hybridMultilevel"/>
    <w:tmpl w:val="E0B2D124"/>
    <w:lvl w:ilvl="0" w:tplc="5E10E82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AB"/>
    <w:multiLevelType w:val="hybridMultilevel"/>
    <w:tmpl w:val="3566F8C8"/>
    <w:lvl w:ilvl="0" w:tplc="EB4A3546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47B7"/>
    <w:multiLevelType w:val="multilevel"/>
    <w:tmpl w:val="BED807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F773B3"/>
    <w:multiLevelType w:val="hybridMultilevel"/>
    <w:tmpl w:val="79DE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D16"/>
    <w:rsid w:val="00000101"/>
    <w:rsid w:val="0000582E"/>
    <w:rsid w:val="000119C1"/>
    <w:rsid w:val="00012A5D"/>
    <w:rsid w:val="00013203"/>
    <w:rsid w:val="0001690A"/>
    <w:rsid w:val="000169EC"/>
    <w:rsid w:val="00020340"/>
    <w:rsid w:val="000207CC"/>
    <w:rsid w:val="00023FA1"/>
    <w:rsid w:val="000242C4"/>
    <w:rsid w:val="00025B20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71564"/>
    <w:rsid w:val="000738A3"/>
    <w:rsid w:val="000738E3"/>
    <w:rsid w:val="000745E5"/>
    <w:rsid w:val="000752D7"/>
    <w:rsid w:val="0008092F"/>
    <w:rsid w:val="00080984"/>
    <w:rsid w:val="00081ADE"/>
    <w:rsid w:val="00084ADF"/>
    <w:rsid w:val="00092448"/>
    <w:rsid w:val="000924DD"/>
    <w:rsid w:val="000929FF"/>
    <w:rsid w:val="00095F71"/>
    <w:rsid w:val="000A164B"/>
    <w:rsid w:val="000A26E9"/>
    <w:rsid w:val="000A37B0"/>
    <w:rsid w:val="000B4420"/>
    <w:rsid w:val="000B5A8F"/>
    <w:rsid w:val="000B5B4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2E9"/>
    <w:rsid w:val="000F238E"/>
    <w:rsid w:val="000F24B3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6C46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207B"/>
    <w:rsid w:val="00194997"/>
    <w:rsid w:val="00195B24"/>
    <w:rsid w:val="001A31CC"/>
    <w:rsid w:val="001A6EB4"/>
    <w:rsid w:val="001B4BB9"/>
    <w:rsid w:val="001C0BE6"/>
    <w:rsid w:val="001C2208"/>
    <w:rsid w:val="001C34DF"/>
    <w:rsid w:val="001C3650"/>
    <w:rsid w:val="001C44E2"/>
    <w:rsid w:val="001C47EB"/>
    <w:rsid w:val="001C78E7"/>
    <w:rsid w:val="001D060A"/>
    <w:rsid w:val="001D09C8"/>
    <w:rsid w:val="001D16C0"/>
    <w:rsid w:val="001D74F0"/>
    <w:rsid w:val="001D76D4"/>
    <w:rsid w:val="001E2A29"/>
    <w:rsid w:val="001E415A"/>
    <w:rsid w:val="001E571E"/>
    <w:rsid w:val="001E6434"/>
    <w:rsid w:val="001F113E"/>
    <w:rsid w:val="001F1EFF"/>
    <w:rsid w:val="001F3A5A"/>
    <w:rsid w:val="0020055D"/>
    <w:rsid w:val="00203CA1"/>
    <w:rsid w:val="00205BE0"/>
    <w:rsid w:val="00207106"/>
    <w:rsid w:val="002075F8"/>
    <w:rsid w:val="00207E9D"/>
    <w:rsid w:val="00210881"/>
    <w:rsid w:val="00210A48"/>
    <w:rsid w:val="00211E3F"/>
    <w:rsid w:val="00212D4B"/>
    <w:rsid w:val="00214191"/>
    <w:rsid w:val="00217144"/>
    <w:rsid w:val="00221926"/>
    <w:rsid w:val="00222859"/>
    <w:rsid w:val="00223154"/>
    <w:rsid w:val="00223960"/>
    <w:rsid w:val="0022482B"/>
    <w:rsid w:val="002321C9"/>
    <w:rsid w:val="00232588"/>
    <w:rsid w:val="0023768C"/>
    <w:rsid w:val="00241164"/>
    <w:rsid w:val="00241637"/>
    <w:rsid w:val="00242406"/>
    <w:rsid w:val="0024335E"/>
    <w:rsid w:val="00244193"/>
    <w:rsid w:val="002471B2"/>
    <w:rsid w:val="0025765A"/>
    <w:rsid w:val="00263B0D"/>
    <w:rsid w:val="002647A5"/>
    <w:rsid w:val="002667CC"/>
    <w:rsid w:val="0027008A"/>
    <w:rsid w:val="0027264C"/>
    <w:rsid w:val="0027398E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D56A8"/>
    <w:rsid w:val="002E0AF0"/>
    <w:rsid w:val="002E5552"/>
    <w:rsid w:val="002F1949"/>
    <w:rsid w:val="002F1CB9"/>
    <w:rsid w:val="002F27F0"/>
    <w:rsid w:val="002F6F9C"/>
    <w:rsid w:val="00301B44"/>
    <w:rsid w:val="003022D5"/>
    <w:rsid w:val="003027C8"/>
    <w:rsid w:val="00302A6F"/>
    <w:rsid w:val="00307128"/>
    <w:rsid w:val="003074FB"/>
    <w:rsid w:val="00316CDD"/>
    <w:rsid w:val="00320032"/>
    <w:rsid w:val="00321B96"/>
    <w:rsid w:val="003223BA"/>
    <w:rsid w:val="00325ADC"/>
    <w:rsid w:val="003346DD"/>
    <w:rsid w:val="003348DB"/>
    <w:rsid w:val="00335080"/>
    <w:rsid w:val="00340A22"/>
    <w:rsid w:val="00341B7B"/>
    <w:rsid w:val="003423D4"/>
    <w:rsid w:val="00342690"/>
    <w:rsid w:val="00342C60"/>
    <w:rsid w:val="00342D16"/>
    <w:rsid w:val="00343B4D"/>
    <w:rsid w:val="003460CC"/>
    <w:rsid w:val="0035021C"/>
    <w:rsid w:val="00350F6F"/>
    <w:rsid w:val="003532A3"/>
    <w:rsid w:val="00355620"/>
    <w:rsid w:val="00360FD8"/>
    <w:rsid w:val="00361DFC"/>
    <w:rsid w:val="00363685"/>
    <w:rsid w:val="00367DA3"/>
    <w:rsid w:val="00373A9E"/>
    <w:rsid w:val="00376F56"/>
    <w:rsid w:val="00383EDC"/>
    <w:rsid w:val="00384886"/>
    <w:rsid w:val="0038568F"/>
    <w:rsid w:val="003952F8"/>
    <w:rsid w:val="003A2546"/>
    <w:rsid w:val="003A62DF"/>
    <w:rsid w:val="003B06AB"/>
    <w:rsid w:val="003B1077"/>
    <w:rsid w:val="003B33AD"/>
    <w:rsid w:val="003B5142"/>
    <w:rsid w:val="003B60C7"/>
    <w:rsid w:val="003C4A8E"/>
    <w:rsid w:val="003C74AB"/>
    <w:rsid w:val="003C75AE"/>
    <w:rsid w:val="003D2511"/>
    <w:rsid w:val="003D328D"/>
    <w:rsid w:val="003D4477"/>
    <w:rsid w:val="003D6094"/>
    <w:rsid w:val="003E05A0"/>
    <w:rsid w:val="003E163B"/>
    <w:rsid w:val="003E1BBD"/>
    <w:rsid w:val="003E4627"/>
    <w:rsid w:val="003E5792"/>
    <w:rsid w:val="003E6C84"/>
    <w:rsid w:val="003E7797"/>
    <w:rsid w:val="003F3D90"/>
    <w:rsid w:val="003F561E"/>
    <w:rsid w:val="003F622E"/>
    <w:rsid w:val="004023D7"/>
    <w:rsid w:val="0040246C"/>
    <w:rsid w:val="00402B70"/>
    <w:rsid w:val="00405B3F"/>
    <w:rsid w:val="0040790B"/>
    <w:rsid w:val="00412310"/>
    <w:rsid w:val="00412E8D"/>
    <w:rsid w:val="004131CD"/>
    <w:rsid w:val="00413B4D"/>
    <w:rsid w:val="00413FF3"/>
    <w:rsid w:val="0041439E"/>
    <w:rsid w:val="00417476"/>
    <w:rsid w:val="00423D40"/>
    <w:rsid w:val="0042417E"/>
    <w:rsid w:val="00426F09"/>
    <w:rsid w:val="00427AC9"/>
    <w:rsid w:val="0043002F"/>
    <w:rsid w:val="00430C32"/>
    <w:rsid w:val="00433214"/>
    <w:rsid w:val="004373BF"/>
    <w:rsid w:val="00441238"/>
    <w:rsid w:val="0044574C"/>
    <w:rsid w:val="00446479"/>
    <w:rsid w:val="00452CA6"/>
    <w:rsid w:val="00453A73"/>
    <w:rsid w:val="00453F77"/>
    <w:rsid w:val="00467439"/>
    <w:rsid w:val="004727D0"/>
    <w:rsid w:val="0047783A"/>
    <w:rsid w:val="0048186C"/>
    <w:rsid w:val="004930A4"/>
    <w:rsid w:val="004931B5"/>
    <w:rsid w:val="00496DEE"/>
    <w:rsid w:val="00496EED"/>
    <w:rsid w:val="00496F41"/>
    <w:rsid w:val="00497FF5"/>
    <w:rsid w:val="004A05AA"/>
    <w:rsid w:val="004A16C4"/>
    <w:rsid w:val="004A4804"/>
    <w:rsid w:val="004A482B"/>
    <w:rsid w:val="004A4BA6"/>
    <w:rsid w:val="004A673A"/>
    <w:rsid w:val="004B049B"/>
    <w:rsid w:val="004B0DEC"/>
    <w:rsid w:val="004B0F36"/>
    <w:rsid w:val="004B1314"/>
    <w:rsid w:val="004B13D9"/>
    <w:rsid w:val="004B4617"/>
    <w:rsid w:val="004B4646"/>
    <w:rsid w:val="004B5569"/>
    <w:rsid w:val="004C3AC7"/>
    <w:rsid w:val="004C77F3"/>
    <w:rsid w:val="004D0430"/>
    <w:rsid w:val="004D1EF7"/>
    <w:rsid w:val="004D2FE1"/>
    <w:rsid w:val="004D5799"/>
    <w:rsid w:val="004D6EBF"/>
    <w:rsid w:val="004E0BEF"/>
    <w:rsid w:val="004E4E1E"/>
    <w:rsid w:val="004F5377"/>
    <w:rsid w:val="005030CD"/>
    <w:rsid w:val="00510536"/>
    <w:rsid w:val="00514FE6"/>
    <w:rsid w:val="005159EA"/>
    <w:rsid w:val="00516650"/>
    <w:rsid w:val="00517BE7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46E8D"/>
    <w:rsid w:val="00550240"/>
    <w:rsid w:val="00551D09"/>
    <w:rsid w:val="005527AA"/>
    <w:rsid w:val="00554E1C"/>
    <w:rsid w:val="00561E4B"/>
    <w:rsid w:val="00562402"/>
    <w:rsid w:val="0056260E"/>
    <w:rsid w:val="00564A8B"/>
    <w:rsid w:val="00567DDA"/>
    <w:rsid w:val="00580CC7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A53"/>
    <w:rsid w:val="005B4BB2"/>
    <w:rsid w:val="005B4F8F"/>
    <w:rsid w:val="005B7909"/>
    <w:rsid w:val="005C0A87"/>
    <w:rsid w:val="005C2BE4"/>
    <w:rsid w:val="005C49F3"/>
    <w:rsid w:val="005C4A50"/>
    <w:rsid w:val="005D0A01"/>
    <w:rsid w:val="005D71DA"/>
    <w:rsid w:val="005D7573"/>
    <w:rsid w:val="005D7F61"/>
    <w:rsid w:val="005E32DB"/>
    <w:rsid w:val="005F0F8F"/>
    <w:rsid w:val="005F1A77"/>
    <w:rsid w:val="005F607B"/>
    <w:rsid w:val="005F68D5"/>
    <w:rsid w:val="00605C24"/>
    <w:rsid w:val="00605FA9"/>
    <w:rsid w:val="0060601C"/>
    <w:rsid w:val="00613351"/>
    <w:rsid w:val="00620006"/>
    <w:rsid w:val="00620719"/>
    <w:rsid w:val="00621D52"/>
    <w:rsid w:val="00630962"/>
    <w:rsid w:val="00633D1A"/>
    <w:rsid w:val="00635AA9"/>
    <w:rsid w:val="00637EC4"/>
    <w:rsid w:val="00640876"/>
    <w:rsid w:val="00645390"/>
    <w:rsid w:val="006472D3"/>
    <w:rsid w:val="006520F7"/>
    <w:rsid w:val="00654514"/>
    <w:rsid w:val="00654BBE"/>
    <w:rsid w:val="00654D4B"/>
    <w:rsid w:val="00662645"/>
    <w:rsid w:val="00663CA7"/>
    <w:rsid w:val="00671598"/>
    <w:rsid w:val="0067461E"/>
    <w:rsid w:val="00675236"/>
    <w:rsid w:val="00675C7D"/>
    <w:rsid w:val="00682987"/>
    <w:rsid w:val="00683879"/>
    <w:rsid w:val="006840CF"/>
    <w:rsid w:val="0068581E"/>
    <w:rsid w:val="00686E59"/>
    <w:rsid w:val="006A059B"/>
    <w:rsid w:val="006A0754"/>
    <w:rsid w:val="006A5FFD"/>
    <w:rsid w:val="006B0235"/>
    <w:rsid w:val="006B1A92"/>
    <w:rsid w:val="006B1C4C"/>
    <w:rsid w:val="006B4477"/>
    <w:rsid w:val="006C0270"/>
    <w:rsid w:val="006C3426"/>
    <w:rsid w:val="006C41D9"/>
    <w:rsid w:val="006C41F0"/>
    <w:rsid w:val="006D123A"/>
    <w:rsid w:val="006D3227"/>
    <w:rsid w:val="006D66C1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46DD5"/>
    <w:rsid w:val="00756D8C"/>
    <w:rsid w:val="007607CE"/>
    <w:rsid w:val="007608C4"/>
    <w:rsid w:val="00763742"/>
    <w:rsid w:val="00764D10"/>
    <w:rsid w:val="007701D6"/>
    <w:rsid w:val="007706B1"/>
    <w:rsid w:val="0077206B"/>
    <w:rsid w:val="00775726"/>
    <w:rsid w:val="0078097F"/>
    <w:rsid w:val="00780F44"/>
    <w:rsid w:val="00782BFC"/>
    <w:rsid w:val="0078711C"/>
    <w:rsid w:val="00793633"/>
    <w:rsid w:val="00794278"/>
    <w:rsid w:val="00796BAF"/>
    <w:rsid w:val="00796DEB"/>
    <w:rsid w:val="00797A5F"/>
    <w:rsid w:val="007A088A"/>
    <w:rsid w:val="007A1475"/>
    <w:rsid w:val="007A65DC"/>
    <w:rsid w:val="007A7823"/>
    <w:rsid w:val="007B2666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3749"/>
    <w:rsid w:val="007D43A8"/>
    <w:rsid w:val="007D5FF7"/>
    <w:rsid w:val="007D6775"/>
    <w:rsid w:val="007D7B53"/>
    <w:rsid w:val="007E4FA0"/>
    <w:rsid w:val="007E5DFB"/>
    <w:rsid w:val="007E687B"/>
    <w:rsid w:val="007F0C14"/>
    <w:rsid w:val="007F2A92"/>
    <w:rsid w:val="007F39BF"/>
    <w:rsid w:val="007F410A"/>
    <w:rsid w:val="007F7BE7"/>
    <w:rsid w:val="00800697"/>
    <w:rsid w:val="00802E32"/>
    <w:rsid w:val="008044F1"/>
    <w:rsid w:val="00806109"/>
    <w:rsid w:val="0080745D"/>
    <w:rsid w:val="00813034"/>
    <w:rsid w:val="00813D3D"/>
    <w:rsid w:val="0081468A"/>
    <w:rsid w:val="00814F26"/>
    <w:rsid w:val="00821A4B"/>
    <w:rsid w:val="00823900"/>
    <w:rsid w:val="00846279"/>
    <w:rsid w:val="0085300A"/>
    <w:rsid w:val="00856D76"/>
    <w:rsid w:val="00863BA7"/>
    <w:rsid w:val="00863D6D"/>
    <w:rsid w:val="0086484B"/>
    <w:rsid w:val="0086695F"/>
    <w:rsid w:val="00866F36"/>
    <w:rsid w:val="00867C1C"/>
    <w:rsid w:val="00867FAB"/>
    <w:rsid w:val="0087356E"/>
    <w:rsid w:val="00877080"/>
    <w:rsid w:val="00881FE5"/>
    <w:rsid w:val="008827D2"/>
    <w:rsid w:val="00884FA6"/>
    <w:rsid w:val="00885E74"/>
    <w:rsid w:val="00886830"/>
    <w:rsid w:val="00886E8D"/>
    <w:rsid w:val="00893B07"/>
    <w:rsid w:val="0089451B"/>
    <w:rsid w:val="00897BAE"/>
    <w:rsid w:val="008A03D1"/>
    <w:rsid w:val="008A04EE"/>
    <w:rsid w:val="008A3761"/>
    <w:rsid w:val="008A4CF0"/>
    <w:rsid w:val="008A4EFA"/>
    <w:rsid w:val="008A6292"/>
    <w:rsid w:val="008B10A2"/>
    <w:rsid w:val="008B13A1"/>
    <w:rsid w:val="008B471D"/>
    <w:rsid w:val="008B5147"/>
    <w:rsid w:val="008B5B96"/>
    <w:rsid w:val="008B6CE9"/>
    <w:rsid w:val="008B7779"/>
    <w:rsid w:val="008C37AD"/>
    <w:rsid w:val="008C4006"/>
    <w:rsid w:val="008C4455"/>
    <w:rsid w:val="008C4E65"/>
    <w:rsid w:val="008C641F"/>
    <w:rsid w:val="008D0D6E"/>
    <w:rsid w:val="008D30A8"/>
    <w:rsid w:val="008D7BD6"/>
    <w:rsid w:val="008D7C87"/>
    <w:rsid w:val="008D7D71"/>
    <w:rsid w:val="008E4D7F"/>
    <w:rsid w:val="008E6C1C"/>
    <w:rsid w:val="008F1DFD"/>
    <w:rsid w:val="008F2488"/>
    <w:rsid w:val="008F4CB7"/>
    <w:rsid w:val="008F7CE9"/>
    <w:rsid w:val="008F7EAA"/>
    <w:rsid w:val="00900979"/>
    <w:rsid w:val="00902886"/>
    <w:rsid w:val="00905238"/>
    <w:rsid w:val="00907331"/>
    <w:rsid w:val="0090757B"/>
    <w:rsid w:val="00910166"/>
    <w:rsid w:val="00910B48"/>
    <w:rsid w:val="00912258"/>
    <w:rsid w:val="00912E46"/>
    <w:rsid w:val="00914EC5"/>
    <w:rsid w:val="00920098"/>
    <w:rsid w:val="009205C0"/>
    <w:rsid w:val="009231A3"/>
    <w:rsid w:val="0093294B"/>
    <w:rsid w:val="00932BB1"/>
    <w:rsid w:val="009330C4"/>
    <w:rsid w:val="0093388A"/>
    <w:rsid w:val="00933F0E"/>
    <w:rsid w:val="00935B86"/>
    <w:rsid w:val="00936A4F"/>
    <w:rsid w:val="009375DF"/>
    <w:rsid w:val="00942E45"/>
    <w:rsid w:val="0094327F"/>
    <w:rsid w:val="00944910"/>
    <w:rsid w:val="009459CE"/>
    <w:rsid w:val="00952719"/>
    <w:rsid w:val="00952A07"/>
    <w:rsid w:val="009539C5"/>
    <w:rsid w:val="00954E51"/>
    <w:rsid w:val="0096145E"/>
    <w:rsid w:val="00963094"/>
    <w:rsid w:val="00964DD1"/>
    <w:rsid w:val="009651BF"/>
    <w:rsid w:val="0096621B"/>
    <w:rsid w:val="009666EA"/>
    <w:rsid w:val="009712B6"/>
    <w:rsid w:val="00972CFD"/>
    <w:rsid w:val="00982C45"/>
    <w:rsid w:val="00982F13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39BF"/>
    <w:rsid w:val="009B47D2"/>
    <w:rsid w:val="009B5D5E"/>
    <w:rsid w:val="009C6F57"/>
    <w:rsid w:val="009D10D2"/>
    <w:rsid w:val="009D1FE4"/>
    <w:rsid w:val="009D2595"/>
    <w:rsid w:val="009D3D66"/>
    <w:rsid w:val="009D6637"/>
    <w:rsid w:val="009E041B"/>
    <w:rsid w:val="009E1CD1"/>
    <w:rsid w:val="009E46DD"/>
    <w:rsid w:val="009E4767"/>
    <w:rsid w:val="009E4B8F"/>
    <w:rsid w:val="009E5077"/>
    <w:rsid w:val="009E56E2"/>
    <w:rsid w:val="009E653E"/>
    <w:rsid w:val="009E6DA4"/>
    <w:rsid w:val="009E70D5"/>
    <w:rsid w:val="009E74AD"/>
    <w:rsid w:val="009F137E"/>
    <w:rsid w:val="009F3220"/>
    <w:rsid w:val="009F3837"/>
    <w:rsid w:val="009F3903"/>
    <w:rsid w:val="009F54C2"/>
    <w:rsid w:val="00A012C8"/>
    <w:rsid w:val="00A0283C"/>
    <w:rsid w:val="00A02E3A"/>
    <w:rsid w:val="00A055C8"/>
    <w:rsid w:val="00A115E8"/>
    <w:rsid w:val="00A11E8E"/>
    <w:rsid w:val="00A12C3F"/>
    <w:rsid w:val="00A14B59"/>
    <w:rsid w:val="00A23C54"/>
    <w:rsid w:val="00A243B2"/>
    <w:rsid w:val="00A256A3"/>
    <w:rsid w:val="00A2576D"/>
    <w:rsid w:val="00A26EBA"/>
    <w:rsid w:val="00A2746B"/>
    <w:rsid w:val="00A31069"/>
    <w:rsid w:val="00A31CFD"/>
    <w:rsid w:val="00A31EFC"/>
    <w:rsid w:val="00A35BC9"/>
    <w:rsid w:val="00A37488"/>
    <w:rsid w:val="00A37737"/>
    <w:rsid w:val="00A41701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18D6"/>
    <w:rsid w:val="00A83D8B"/>
    <w:rsid w:val="00A850B0"/>
    <w:rsid w:val="00A85710"/>
    <w:rsid w:val="00A909A3"/>
    <w:rsid w:val="00A91E20"/>
    <w:rsid w:val="00A951F1"/>
    <w:rsid w:val="00A95738"/>
    <w:rsid w:val="00A95B7C"/>
    <w:rsid w:val="00A965CA"/>
    <w:rsid w:val="00AA014D"/>
    <w:rsid w:val="00AA34C3"/>
    <w:rsid w:val="00AA58AE"/>
    <w:rsid w:val="00AB14DD"/>
    <w:rsid w:val="00AB1844"/>
    <w:rsid w:val="00AB1A85"/>
    <w:rsid w:val="00AB54BE"/>
    <w:rsid w:val="00AC2422"/>
    <w:rsid w:val="00AC3BC5"/>
    <w:rsid w:val="00AC3F05"/>
    <w:rsid w:val="00AC4083"/>
    <w:rsid w:val="00AC44BC"/>
    <w:rsid w:val="00AC6802"/>
    <w:rsid w:val="00AD0010"/>
    <w:rsid w:val="00AD04D5"/>
    <w:rsid w:val="00AD1308"/>
    <w:rsid w:val="00AD14F2"/>
    <w:rsid w:val="00AD1A30"/>
    <w:rsid w:val="00AE3506"/>
    <w:rsid w:val="00AE4CE7"/>
    <w:rsid w:val="00AF1190"/>
    <w:rsid w:val="00AF30FB"/>
    <w:rsid w:val="00AF4766"/>
    <w:rsid w:val="00AF70AB"/>
    <w:rsid w:val="00B01698"/>
    <w:rsid w:val="00B02FB0"/>
    <w:rsid w:val="00B06068"/>
    <w:rsid w:val="00B068FB"/>
    <w:rsid w:val="00B074F5"/>
    <w:rsid w:val="00B07FC9"/>
    <w:rsid w:val="00B10A1B"/>
    <w:rsid w:val="00B11A89"/>
    <w:rsid w:val="00B136FE"/>
    <w:rsid w:val="00B158AC"/>
    <w:rsid w:val="00B22929"/>
    <w:rsid w:val="00B277C4"/>
    <w:rsid w:val="00B35381"/>
    <w:rsid w:val="00B36703"/>
    <w:rsid w:val="00B4382E"/>
    <w:rsid w:val="00B45E3F"/>
    <w:rsid w:val="00B47B97"/>
    <w:rsid w:val="00B525D0"/>
    <w:rsid w:val="00B52A61"/>
    <w:rsid w:val="00B53A4B"/>
    <w:rsid w:val="00B544A3"/>
    <w:rsid w:val="00B606B8"/>
    <w:rsid w:val="00B6178A"/>
    <w:rsid w:val="00B61AB0"/>
    <w:rsid w:val="00B64A94"/>
    <w:rsid w:val="00B6552A"/>
    <w:rsid w:val="00B65F16"/>
    <w:rsid w:val="00B70265"/>
    <w:rsid w:val="00B71E74"/>
    <w:rsid w:val="00B7484D"/>
    <w:rsid w:val="00B75E1F"/>
    <w:rsid w:val="00B76B32"/>
    <w:rsid w:val="00B77D69"/>
    <w:rsid w:val="00B838D2"/>
    <w:rsid w:val="00B8432D"/>
    <w:rsid w:val="00B85DB1"/>
    <w:rsid w:val="00B92679"/>
    <w:rsid w:val="00B938FB"/>
    <w:rsid w:val="00B93DA9"/>
    <w:rsid w:val="00B93E95"/>
    <w:rsid w:val="00B96479"/>
    <w:rsid w:val="00BA61DA"/>
    <w:rsid w:val="00BB0809"/>
    <w:rsid w:val="00BB6CA1"/>
    <w:rsid w:val="00BB6ED4"/>
    <w:rsid w:val="00BB7BB4"/>
    <w:rsid w:val="00BC2819"/>
    <w:rsid w:val="00BC5EDE"/>
    <w:rsid w:val="00BC7D85"/>
    <w:rsid w:val="00BD2846"/>
    <w:rsid w:val="00BD2B1A"/>
    <w:rsid w:val="00BD673C"/>
    <w:rsid w:val="00BD7E59"/>
    <w:rsid w:val="00BE0FC7"/>
    <w:rsid w:val="00BE117E"/>
    <w:rsid w:val="00BE7356"/>
    <w:rsid w:val="00BF03A8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07C84"/>
    <w:rsid w:val="00C10CE5"/>
    <w:rsid w:val="00C16A1F"/>
    <w:rsid w:val="00C21D87"/>
    <w:rsid w:val="00C22813"/>
    <w:rsid w:val="00C23514"/>
    <w:rsid w:val="00C31E7C"/>
    <w:rsid w:val="00C33D05"/>
    <w:rsid w:val="00C3401A"/>
    <w:rsid w:val="00C3456A"/>
    <w:rsid w:val="00C347E0"/>
    <w:rsid w:val="00C41D3A"/>
    <w:rsid w:val="00C53E60"/>
    <w:rsid w:val="00C5447D"/>
    <w:rsid w:val="00C57A9C"/>
    <w:rsid w:val="00C607BF"/>
    <w:rsid w:val="00C60D5E"/>
    <w:rsid w:val="00C62923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3345"/>
    <w:rsid w:val="00C743DF"/>
    <w:rsid w:val="00C75218"/>
    <w:rsid w:val="00C8010A"/>
    <w:rsid w:val="00C85912"/>
    <w:rsid w:val="00C85DAC"/>
    <w:rsid w:val="00C860DC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756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A6A"/>
    <w:rsid w:val="00CE6CB9"/>
    <w:rsid w:val="00CE7CA4"/>
    <w:rsid w:val="00CF09FF"/>
    <w:rsid w:val="00CF2FEC"/>
    <w:rsid w:val="00CF3EDB"/>
    <w:rsid w:val="00D005FF"/>
    <w:rsid w:val="00D0186B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7DDD"/>
    <w:rsid w:val="00D20591"/>
    <w:rsid w:val="00D22027"/>
    <w:rsid w:val="00D26636"/>
    <w:rsid w:val="00D27036"/>
    <w:rsid w:val="00D30B0C"/>
    <w:rsid w:val="00D32363"/>
    <w:rsid w:val="00D32675"/>
    <w:rsid w:val="00D33F74"/>
    <w:rsid w:val="00D37228"/>
    <w:rsid w:val="00D37E70"/>
    <w:rsid w:val="00D40471"/>
    <w:rsid w:val="00D407F5"/>
    <w:rsid w:val="00D40A2B"/>
    <w:rsid w:val="00D4251D"/>
    <w:rsid w:val="00D46761"/>
    <w:rsid w:val="00D508AE"/>
    <w:rsid w:val="00D51805"/>
    <w:rsid w:val="00D54E3A"/>
    <w:rsid w:val="00D55906"/>
    <w:rsid w:val="00D55A0D"/>
    <w:rsid w:val="00D60CC7"/>
    <w:rsid w:val="00D61C17"/>
    <w:rsid w:val="00D64E76"/>
    <w:rsid w:val="00D65C4A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4A8D"/>
    <w:rsid w:val="00D9712A"/>
    <w:rsid w:val="00DA1298"/>
    <w:rsid w:val="00DA17C5"/>
    <w:rsid w:val="00DA2691"/>
    <w:rsid w:val="00DA72DE"/>
    <w:rsid w:val="00DA7509"/>
    <w:rsid w:val="00DA77FB"/>
    <w:rsid w:val="00DB1489"/>
    <w:rsid w:val="00DB2109"/>
    <w:rsid w:val="00DB3357"/>
    <w:rsid w:val="00DB37DA"/>
    <w:rsid w:val="00DB3A72"/>
    <w:rsid w:val="00DB44A4"/>
    <w:rsid w:val="00DB5A08"/>
    <w:rsid w:val="00DB6108"/>
    <w:rsid w:val="00DC16AE"/>
    <w:rsid w:val="00DC3012"/>
    <w:rsid w:val="00DC5825"/>
    <w:rsid w:val="00DC6778"/>
    <w:rsid w:val="00DD0C5C"/>
    <w:rsid w:val="00DD17EC"/>
    <w:rsid w:val="00DD2495"/>
    <w:rsid w:val="00DD4925"/>
    <w:rsid w:val="00DD6D04"/>
    <w:rsid w:val="00DE2122"/>
    <w:rsid w:val="00DE4CAA"/>
    <w:rsid w:val="00DF0E35"/>
    <w:rsid w:val="00DF1C7C"/>
    <w:rsid w:val="00DF35E2"/>
    <w:rsid w:val="00DF5A37"/>
    <w:rsid w:val="00DF5EEF"/>
    <w:rsid w:val="00DF739F"/>
    <w:rsid w:val="00E0064E"/>
    <w:rsid w:val="00E01FE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4F61"/>
    <w:rsid w:val="00E37340"/>
    <w:rsid w:val="00E40B1C"/>
    <w:rsid w:val="00E41A3A"/>
    <w:rsid w:val="00E41DFB"/>
    <w:rsid w:val="00E43227"/>
    <w:rsid w:val="00E4440E"/>
    <w:rsid w:val="00E501E3"/>
    <w:rsid w:val="00E51A6E"/>
    <w:rsid w:val="00E53DCA"/>
    <w:rsid w:val="00E53FC7"/>
    <w:rsid w:val="00E54A4A"/>
    <w:rsid w:val="00E560ED"/>
    <w:rsid w:val="00E60B79"/>
    <w:rsid w:val="00E633CB"/>
    <w:rsid w:val="00E638C0"/>
    <w:rsid w:val="00E645C2"/>
    <w:rsid w:val="00E649F8"/>
    <w:rsid w:val="00E657A4"/>
    <w:rsid w:val="00E660BB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9032F"/>
    <w:rsid w:val="00E93799"/>
    <w:rsid w:val="00E95831"/>
    <w:rsid w:val="00E964B9"/>
    <w:rsid w:val="00E975F4"/>
    <w:rsid w:val="00E975FD"/>
    <w:rsid w:val="00EA2063"/>
    <w:rsid w:val="00EA2A63"/>
    <w:rsid w:val="00EA2BBA"/>
    <w:rsid w:val="00EA3570"/>
    <w:rsid w:val="00EA3F78"/>
    <w:rsid w:val="00EA48F3"/>
    <w:rsid w:val="00EA69A3"/>
    <w:rsid w:val="00EA75D7"/>
    <w:rsid w:val="00EB0EF2"/>
    <w:rsid w:val="00EB1F29"/>
    <w:rsid w:val="00EB2ED3"/>
    <w:rsid w:val="00EB33F8"/>
    <w:rsid w:val="00EB4460"/>
    <w:rsid w:val="00EB4AB1"/>
    <w:rsid w:val="00EB4F25"/>
    <w:rsid w:val="00EB6CA2"/>
    <w:rsid w:val="00EC2E9D"/>
    <w:rsid w:val="00EC428E"/>
    <w:rsid w:val="00EC529E"/>
    <w:rsid w:val="00ED1688"/>
    <w:rsid w:val="00ED579D"/>
    <w:rsid w:val="00EE2F3C"/>
    <w:rsid w:val="00EE3D04"/>
    <w:rsid w:val="00EE5D49"/>
    <w:rsid w:val="00EE7A94"/>
    <w:rsid w:val="00EF3CE9"/>
    <w:rsid w:val="00EF693C"/>
    <w:rsid w:val="00EF6A8D"/>
    <w:rsid w:val="00F0216C"/>
    <w:rsid w:val="00F0306B"/>
    <w:rsid w:val="00F04624"/>
    <w:rsid w:val="00F108A7"/>
    <w:rsid w:val="00F1142C"/>
    <w:rsid w:val="00F21506"/>
    <w:rsid w:val="00F249FB"/>
    <w:rsid w:val="00F26925"/>
    <w:rsid w:val="00F30A8B"/>
    <w:rsid w:val="00F32B42"/>
    <w:rsid w:val="00F36DAB"/>
    <w:rsid w:val="00F43E9F"/>
    <w:rsid w:val="00F44740"/>
    <w:rsid w:val="00F47479"/>
    <w:rsid w:val="00F506B3"/>
    <w:rsid w:val="00F52CE0"/>
    <w:rsid w:val="00F52DB7"/>
    <w:rsid w:val="00F55A75"/>
    <w:rsid w:val="00F573B8"/>
    <w:rsid w:val="00F6209C"/>
    <w:rsid w:val="00F62962"/>
    <w:rsid w:val="00F63E2C"/>
    <w:rsid w:val="00F67636"/>
    <w:rsid w:val="00F70FAE"/>
    <w:rsid w:val="00F71F7F"/>
    <w:rsid w:val="00F77C77"/>
    <w:rsid w:val="00F81A5B"/>
    <w:rsid w:val="00F81C69"/>
    <w:rsid w:val="00F81CB4"/>
    <w:rsid w:val="00F83863"/>
    <w:rsid w:val="00F84E3A"/>
    <w:rsid w:val="00F876F9"/>
    <w:rsid w:val="00F92C4D"/>
    <w:rsid w:val="00F931A2"/>
    <w:rsid w:val="00F978E1"/>
    <w:rsid w:val="00F97D7D"/>
    <w:rsid w:val="00FA16B5"/>
    <w:rsid w:val="00FA7387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A54"/>
    <w:rsid w:val="00FD6EB8"/>
    <w:rsid w:val="00FD7CFC"/>
    <w:rsid w:val="00FE14B0"/>
    <w:rsid w:val="00FE1F5D"/>
    <w:rsid w:val="00FE414C"/>
    <w:rsid w:val="00FE7B65"/>
    <w:rsid w:val="00FF0425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6C02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51D0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61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1A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0A26E9"/>
    <w:rPr>
      <w:rFonts w:ascii="Times New Roman" w:eastAsia="Times New Roman" w:hAnsi="Times New Roman" w:cs="Times New Roman"/>
      <w:sz w:val="78"/>
      <w:szCs w:val="78"/>
    </w:rPr>
  </w:style>
  <w:style w:type="paragraph" w:customStyle="1" w:styleId="11">
    <w:name w:val="Основной текст1"/>
    <w:basedOn w:val="a"/>
    <w:link w:val="ac"/>
    <w:rsid w:val="000A26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78"/>
      <w:szCs w:val="78"/>
    </w:rPr>
  </w:style>
  <w:style w:type="character" w:customStyle="1" w:styleId="blk">
    <w:name w:val="blk"/>
    <w:basedOn w:val="a0"/>
    <w:rsid w:val="00CF2FEC"/>
  </w:style>
  <w:style w:type="paragraph" w:customStyle="1" w:styleId="s1">
    <w:name w:val="s_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2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sta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CB75-5612-46FD-A7F1-0DE9C56C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K0112</cp:lastModifiedBy>
  <cp:revision>53</cp:revision>
  <cp:lastPrinted>2023-03-29T03:38:00Z</cp:lastPrinted>
  <dcterms:created xsi:type="dcterms:W3CDTF">2022-04-05T16:15:00Z</dcterms:created>
  <dcterms:modified xsi:type="dcterms:W3CDTF">2023-03-29T03:40:00Z</dcterms:modified>
</cp:coreProperties>
</file>