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4A" w:rsidRDefault="003B414A" w:rsidP="003B414A">
      <w:pPr>
        <w:tabs>
          <w:tab w:val="left" w:pos="0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СОВЕТ ДЕПУТАТОВ СТАНЦИОННОГО СЕЛЬСОВЕТА</w:t>
      </w:r>
    </w:p>
    <w:p w:rsidR="003B414A" w:rsidRDefault="003B414A" w:rsidP="003B414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НОВОСИБИРСКОГО РАЙОНА НОВОСИБИРСКОЙ ОБЛАСТИ</w:t>
      </w:r>
    </w:p>
    <w:p w:rsidR="003B414A" w:rsidRDefault="003B414A" w:rsidP="003B414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3B414A" w:rsidRDefault="003B414A" w:rsidP="003B414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B414A" w:rsidRDefault="003B414A" w:rsidP="003B414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пятая  сессия</w:t>
      </w:r>
    </w:p>
    <w:p w:rsidR="003B414A" w:rsidRDefault="003B414A" w:rsidP="003B414A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11.10.2023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ст. Мочище                                               №1</w:t>
      </w:r>
      <w:r w:rsidR="009B77D0">
        <w:rPr>
          <w:rFonts w:ascii="Times New Roman" w:hAnsi="Times New Roman"/>
          <w:b/>
          <w:sz w:val="28"/>
          <w:szCs w:val="28"/>
        </w:rPr>
        <w:t>0</w:t>
      </w:r>
    </w:p>
    <w:p w:rsidR="00151671" w:rsidRDefault="00151671" w:rsidP="0015167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51671" w:rsidRDefault="00151671" w:rsidP="0015167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 освобождении от должности  председателя </w:t>
      </w:r>
    </w:p>
    <w:p w:rsidR="00151671" w:rsidRDefault="00151671" w:rsidP="0015167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Совета депутатов Станционного сельсовета </w:t>
      </w:r>
    </w:p>
    <w:p w:rsidR="00151671" w:rsidRDefault="00151671" w:rsidP="0015167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28A7" w:rsidRDefault="00151671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№131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 Новосибирского района,</w:t>
      </w:r>
      <w:r w:rsidR="00BB0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Трудовым кодексом, Совет депутатов Новосибирско</w:t>
      </w:r>
      <w:r w:rsidR="00F028A7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</w:p>
    <w:p w:rsidR="00151671" w:rsidRDefault="00151671" w:rsidP="00F028A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51671" w:rsidRDefault="00151671" w:rsidP="0015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Освободить Дементьева </w:t>
      </w:r>
      <w:r w:rsidR="003B414A">
        <w:rPr>
          <w:rFonts w:ascii="Times New Roman" w:hAnsi="Times New Roman" w:cs="Times New Roman"/>
          <w:sz w:val="28"/>
          <w:szCs w:val="28"/>
        </w:rPr>
        <w:t>Евгения Викторовича</w:t>
      </w:r>
      <w:r>
        <w:rPr>
          <w:rFonts w:ascii="Times New Roman" w:hAnsi="Times New Roman" w:cs="Times New Roman"/>
          <w:sz w:val="28"/>
          <w:szCs w:val="28"/>
        </w:rPr>
        <w:t xml:space="preserve"> от занимаемой должности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председателя Совета депутатов Станционного сельсовета </w:t>
      </w:r>
      <w:r w:rsidR="008B60F7">
        <w:rPr>
          <w:rFonts w:ascii="Times New Roman" w:hAnsi="Times New Roman" w:cs="Times New Roman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14A">
        <w:rPr>
          <w:rFonts w:ascii="Times New Roman" w:hAnsi="Times New Roman" w:cs="Times New Roman"/>
          <w:sz w:val="28"/>
          <w:szCs w:val="28"/>
        </w:rPr>
        <w:t>1</w:t>
      </w:r>
      <w:r w:rsidR="00EE72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3B414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с выплатой выходного пособия</w:t>
      </w:r>
      <w:r w:rsidR="00184BE4">
        <w:rPr>
          <w:rFonts w:ascii="Times New Roman" w:hAnsi="Times New Roman" w:cs="Times New Roman"/>
          <w:sz w:val="28"/>
          <w:szCs w:val="28"/>
        </w:rPr>
        <w:t xml:space="preserve"> в размере 3 зарплат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671" w:rsidRDefault="00151671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671" w:rsidRDefault="00151671" w:rsidP="001516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Настоящее решение вступает в силу со дня его принятия.</w:t>
      </w:r>
    </w:p>
    <w:p w:rsidR="00151671" w:rsidRDefault="00151671" w:rsidP="001516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51671" w:rsidRDefault="00151671" w:rsidP="001516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51671" w:rsidRDefault="00151671" w:rsidP="001516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71" w:rsidRDefault="00151671" w:rsidP="001516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7232" w:rsidRPr="00514C5F" w:rsidRDefault="00151671" w:rsidP="00EE7232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7232">
        <w:rPr>
          <w:rFonts w:ascii="Times New Roman" w:hAnsi="Times New Roman" w:cs="Times New Roman"/>
          <w:sz w:val="28"/>
        </w:rPr>
        <w:t xml:space="preserve">Председательствующий сессии                                          </w:t>
      </w:r>
      <w:r w:rsidR="00EE7232">
        <w:rPr>
          <w:rFonts w:ascii="Times New Roman" w:hAnsi="Times New Roman" w:cs="Times New Roman"/>
          <w:sz w:val="28"/>
          <w:szCs w:val="28"/>
        </w:rPr>
        <w:t>Ковтун В.В.</w:t>
      </w:r>
    </w:p>
    <w:p w:rsidR="00151671" w:rsidRDefault="00151671" w:rsidP="001516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71" w:rsidRDefault="00151671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51671" w:rsidRDefault="00151671" w:rsidP="001516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51671" w:rsidRDefault="00151671" w:rsidP="001516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65E8" w:rsidRDefault="00DA65E8"/>
    <w:sectPr w:rsidR="00DA65E8" w:rsidSect="00DA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671"/>
    <w:rsid w:val="000248AA"/>
    <w:rsid w:val="00151671"/>
    <w:rsid w:val="00183312"/>
    <w:rsid w:val="00184BE4"/>
    <w:rsid w:val="003312C7"/>
    <w:rsid w:val="00383578"/>
    <w:rsid w:val="003B414A"/>
    <w:rsid w:val="003D1C9F"/>
    <w:rsid w:val="004175F2"/>
    <w:rsid w:val="00536329"/>
    <w:rsid w:val="0063369D"/>
    <w:rsid w:val="00694857"/>
    <w:rsid w:val="008B60F7"/>
    <w:rsid w:val="009B77D0"/>
    <w:rsid w:val="00A122E4"/>
    <w:rsid w:val="00BB0A26"/>
    <w:rsid w:val="00BF325D"/>
    <w:rsid w:val="00C07BFB"/>
    <w:rsid w:val="00D15D0A"/>
    <w:rsid w:val="00DA65E8"/>
    <w:rsid w:val="00EA038A"/>
    <w:rsid w:val="00EE7232"/>
    <w:rsid w:val="00F0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20</cp:revision>
  <cp:lastPrinted>2023-10-16T03:11:00Z</cp:lastPrinted>
  <dcterms:created xsi:type="dcterms:W3CDTF">2015-10-12T15:40:00Z</dcterms:created>
  <dcterms:modified xsi:type="dcterms:W3CDTF">2023-10-16T03:11:00Z</dcterms:modified>
</cp:coreProperties>
</file>