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A4" w:rsidRDefault="00561F55" w:rsidP="004B5EA4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7A4A63" w:rsidRDefault="004B5EA4" w:rsidP="007A4A63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7A4A63">
        <w:rPr>
          <w:rFonts w:ascii="Times New Roman" w:hAnsi="Times New Roman"/>
          <w:b/>
          <w:sz w:val="28"/>
          <w:szCs w:val="28"/>
        </w:rPr>
        <w:t>СОВЕТ ДЕПУТАТОВ СТАНЦИОННОГО СЕЛЬСОВЕТА</w:t>
      </w:r>
    </w:p>
    <w:p w:rsidR="007A4A63" w:rsidRDefault="007A4A63" w:rsidP="007A4A6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7A4A63" w:rsidRDefault="007A4A63" w:rsidP="007A4A6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7A4A63" w:rsidRDefault="007A4A63" w:rsidP="007A4A6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4A63" w:rsidRDefault="007A4A63" w:rsidP="007A4A6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A4A63" w:rsidRPr="00781E4A" w:rsidRDefault="007A4A63" w:rsidP="007A4A63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Сорок третья </w:t>
      </w:r>
      <w:r w:rsidRPr="00781E4A">
        <w:rPr>
          <w:rFonts w:ascii="Times New Roman" w:hAnsi="Times New Roman"/>
          <w:b/>
          <w:sz w:val="28"/>
          <w:szCs w:val="28"/>
        </w:rPr>
        <w:t xml:space="preserve"> сесси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7A4A63" w:rsidRDefault="007A4A63" w:rsidP="007A4A6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4A63" w:rsidRDefault="005B7417" w:rsidP="007A4A63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7A4A63">
        <w:rPr>
          <w:rFonts w:ascii="Times New Roman" w:hAnsi="Times New Roman"/>
          <w:b/>
          <w:sz w:val="28"/>
          <w:szCs w:val="28"/>
        </w:rPr>
        <w:t xml:space="preserve">.07.2023 </w:t>
      </w:r>
      <w:r w:rsidR="007A4A63">
        <w:rPr>
          <w:rFonts w:ascii="Times New Roman" w:hAnsi="Times New Roman"/>
          <w:b/>
          <w:sz w:val="28"/>
          <w:szCs w:val="28"/>
        </w:rPr>
        <w:tab/>
      </w:r>
      <w:r w:rsidR="007A4A63">
        <w:rPr>
          <w:rFonts w:ascii="Times New Roman" w:hAnsi="Times New Roman"/>
          <w:b/>
          <w:sz w:val="28"/>
          <w:szCs w:val="28"/>
        </w:rPr>
        <w:tab/>
        <w:t xml:space="preserve">                             ст. Мочище                                               №2</w:t>
      </w:r>
    </w:p>
    <w:p w:rsidR="00561F55" w:rsidRDefault="00561F55" w:rsidP="007A4A63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</w:p>
    <w:p w:rsidR="009C3047" w:rsidRPr="00823552" w:rsidRDefault="009C3047" w:rsidP="009C3047">
      <w:pPr>
        <w:rPr>
          <w:rFonts w:ascii="Times New Roman" w:hAnsi="Times New Roman"/>
          <w:b/>
          <w:sz w:val="28"/>
          <w:szCs w:val="28"/>
        </w:rPr>
      </w:pPr>
    </w:p>
    <w:p w:rsidR="003B2E8B" w:rsidRPr="00DF2C7B" w:rsidRDefault="002D2EC3" w:rsidP="00EC7CAF">
      <w:pPr>
        <w:jc w:val="center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 </w:t>
      </w:r>
    </w:p>
    <w:p w:rsidR="00692332" w:rsidRDefault="00692332" w:rsidP="00692332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59DC">
        <w:rPr>
          <w:rFonts w:ascii="Times New Roman" w:hAnsi="Times New Roman"/>
          <w:b/>
          <w:sz w:val="28"/>
          <w:szCs w:val="28"/>
        </w:rPr>
        <w:t>О внесении изменений в решение №</w:t>
      </w:r>
      <w:r>
        <w:rPr>
          <w:rFonts w:ascii="Times New Roman" w:hAnsi="Times New Roman"/>
          <w:b/>
          <w:sz w:val="28"/>
          <w:szCs w:val="28"/>
        </w:rPr>
        <w:t>2 тридцать седьмой</w:t>
      </w:r>
      <w:r w:rsidRPr="007C59DC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692332" w:rsidRPr="007C59DC" w:rsidRDefault="00692332" w:rsidP="00692332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2332" w:rsidRPr="007C59DC" w:rsidRDefault="00692332" w:rsidP="00692332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59DC">
        <w:rPr>
          <w:rFonts w:ascii="Times New Roman" w:hAnsi="Times New Roman"/>
          <w:b/>
          <w:sz w:val="28"/>
          <w:szCs w:val="28"/>
        </w:rPr>
        <w:t>Совета депута</w:t>
      </w:r>
      <w:r>
        <w:rPr>
          <w:rFonts w:ascii="Times New Roman" w:hAnsi="Times New Roman"/>
          <w:b/>
          <w:sz w:val="28"/>
          <w:szCs w:val="28"/>
        </w:rPr>
        <w:t>тов Станционного сельсовета от 26</w:t>
      </w:r>
      <w:r w:rsidRPr="007C59DC">
        <w:rPr>
          <w:rFonts w:ascii="Times New Roman" w:hAnsi="Times New Roman"/>
          <w:b/>
          <w:sz w:val="28"/>
          <w:szCs w:val="28"/>
        </w:rPr>
        <w:t>.12.202</w:t>
      </w:r>
      <w:r>
        <w:rPr>
          <w:rFonts w:ascii="Times New Roman" w:hAnsi="Times New Roman"/>
          <w:b/>
          <w:sz w:val="28"/>
          <w:szCs w:val="28"/>
        </w:rPr>
        <w:t>2</w:t>
      </w:r>
      <w:r w:rsidRPr="007C59DC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92332" w:rsidRPr="007C59DC" w:rsidRDefault="00692332" w:rsidP="00692332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59DC">
        <w:rPr>
          <w:rFonts w:ascii="Times New Roman" w:hAnsi="Times New Roman"/>
          <w:b/>
          <w:sz w:val="28"/>
          <w:szCs w:val="28"/>
        </w:rPr>
        <w:t>«О бюджете Станционного сельсовета Новосибирского района</w:t>
      </w:r>
    </w:p>
    <w:p w:rsidR="00692332" w:rsidRPr="007C59DC" w:rsidRDefault="00692332" w:rsidP="00692332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59DC">
        <w:rPr>
          <w:rFonts w:ascii="Times New Roman" w:hAnsi="Times New Roman"/>
          <w:b/>
          <w:sz w:val="28"/>
          <w:szCs w:val="28"/>
        </w:rPr>
        <w:t>Новосибирской области 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7C59DC">
        <w:rPr>
          <w:rFonts w:ascii="Times New Roman" w:hAnsi="Times New Roman"/>
          <w:b/>
          <w:sz w:val="28"/>
          <w:szCs w:val="28"/>
        </w:rPr>
        <w:t xml:space="preserve"> год и плановый период</w:t>
      </w:r>
    </w:p>
    <w:p w:rsidR="00692332" w:rsidRPr="007C59DC" w:rsidRDefault="00692332" w:rsidP="00692332">
      <w:p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 w:rsidRPr="007C59DC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Pr="007C59DC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 w:rsidRPr="007C59DC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9C3047" w:rsidRDefault="009C3047" w:rsidP="009C3047">
      <w:pPr>
        <w:rPr>
          <w:rFonts w:ascii="Times New Roman" w:hAnsi="Times New Roman"/>
          <w:sz w:val="28"/>
          <w:szCs w:val="28"/>
        </w:rPr>
      </w:pPr>
    </w:p>
    <w:p w:rsidR="009C3047" w:rsidRPr="006E7067" w:rsidRDefault="0044688C" w:rsidP="004468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92332" w:rsidRPr="006E7067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06.10.2003года № 131-ФЗ «Об общих принципах организации местного самоуправления в Российской Федерации», Положением «О бюджетном процессе в Станционном сельсовете Новосибирского района Новосибирской области», утвержденным решением сессии 27-й Совета депутатов Станционного сельсовета от 23.05.2017 г. №6, Уставом Станционного сельсовета Новосибирского района Новосибирской области, Совет депутатов Станционного сельсовета</w:t>
      </w:r>
    </w:p>
    <w:p w:rsidR="009C3047" w:rsidRPr="00561F55" w:rsidRDefault="00692332" w:rsidP="009C30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9C3047" w:rsidRPr="00561F55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C52234" w:rsidRPr="00DF2C7B" w:rsidRDefault="00C52234" w:rsidP="007B66DB">
      <w:pPr>
        <w:pStyle w:val="a5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692332" w:rsidRPr="00D03F38" w:rsidRDefault="004421DD" w:rsidP="004421D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692332" w:rsidRPr="00D03F38">
        <w:rPr>
          <w:rFonts w:ascii="Times New Roman" w:hAnsi="Times New Roman"/>
          <w:color w:val="000000"/>
          <w:sz w:val="28"/>
          <w:szCs w:val="28"/>
        </w:rPr>
        <w:t xml:space="preserve">1. Внести в </w:t>
      </w:r>
      <w:r w:rsidR="00692332">
        <w:rPr>
          <w:rFonts w:ascii="Times New Roman" w:hAnsi="Times New Roman"/>
          <w:sz w:val="28"/>
          <w:szCs w:val="28"/>
        </w:rPr>
        <w:t>решение №</w:t>
      </w:r>
      <w:r>
        <w:rPr>
          <w:rFonts w:ascii="Times New Roman" w:hAnsi="Times New Roman"/>
          <w:sz w:val="28"/>
          <w:szCs w:val="28"/>
        </w:rPr>
        <w:t>2</w:t>
      </w:r>
      <w:r w:rsidR="00692332" w:rsidRPr="00D03F38">
        <w:rPr>
          <w:rFonts w:ascii="Times New Roman" w:hAnsi="Times New Roman"/>
          <w:sz w:val="28"/>
          <w:szCs w:val="28"/>
        </w:rPr>
        <w:t xml:space="preserve"> </w:t>
      </w:r>
      <w:r w:rsidRPr="004421DD">
        <w:rPr>
          <w:rFonts w:ascii="Times New Roman" w:hAnsi="Times New Roman"/>
          <w:sz w:val="28"/>
          <w:szCs w:val="28"/>
        </w:rPr>
        <w:t>тридцать седьмой сессии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1DD">
        <w:rPr>
          <w:rFonts w:ascii="Times New Roman" w:hAnsi="Times New Roman"/>
          <w:sz w:val="28"/>
          <w:szCs w:val="28"/>
        </w:rPr>
        <w:t>Совета депутатов Станционного сельсовета от 26.12.2022 г.</w:t>
      </w:r>
      <w:r w:rsidR="00D22BD3">
        <w:rPr>
          <w:rFonts w:ascii="Times New Roman" w:hAnsi="Times New Roman"/>
          <w:sz w:val="28"/>
          <w:szCs w:val="28"/>
        </w:rPr>
        <w:t xml:space="preserve"> </w:t>
      </w:r>
      <w:r w:rsidR="00692332" w:rsidRPr="00D03F38">
        <w:rPr>
          <w:rFonts w:ascii="Times New Roman" w:hAnsi="Times New Roman"/>
          <w:sz w:val="28"/>
          <w:szCs w:val="28"/>
        </w:rPr>
        <w:t>«О бюджете Станционного сельсовета Новосибирского райо</w:t>
      </w:r>
      <w:r w:rsidR="00692332">
        <w:rPr>
          <w:rFonts w:ascii="Times New Roman" w:hAnsi="Times New Roman"/>
          <w:sz w:val="28"/>
          <w:szCs w:val="28"/>
        </w:rPr>
        <w:t>на Новосибирской области на 2022 год и плановый период 2023 и 2024</w:t>
      </w:r>
      <w:r w:rsidR="00692332" w:rsidRPr="00D03F38">
        <w:rPr>
          <w:rFonts w:ascii="Times New Roman" w:hAnsi="Times New Roman"/>
          <w:sz w:val="28"/>
          <w:szCs w:val="28"/>
        </w:rPr>
        <w:t xml:space="preserve"> годов» (далее - решение о бюджете) следующие изменения и изложить в следующей редакции:</w:t>
      </w:r>
    </w:p>
    <w:p w:rsidR="00692332" w:rsidRPr="004F7FC6" w:rsidRDefault="00692332" w:rsidP="0069233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03F38">
        <w:rPr>
          <w:rFonts w:ascii="Times New Roman" w:hAnsi="Times New Roman"/>
          <w:sz w:val="28"/>
          <w:szCs w:val="28"/>
        </w:rPr>
        <w:t xml:space="preserve">            1.1. Пункт 1 «</w:t>
      </w:r>
      <w:r w:rsidRPr="004F7FC6">
        <w:rPr>
          <w:rFonts w:ascii="Times New Roman" w:hAnsi="Times New Roman"/>
          <w:sz w:val="28"/>
          <w:szCs w:val="28"/>
        </w:rPr>
        <w:t>Утвердить основные характеристики бюджета</w:t>
      </w:r>
      <w:r>
        <w:rPr>
          <w:rFonts w:ascii="Times New Roman" w:hAnsi="Times New Roman"/>
          <w:sz w:val="28"/>
          <w:szCs w:val="28"/>
        </w:rPr>
        <w:t xml:space="preserve"> Станционного сельсовета на 202</w:t>
      </w:r>
      <w:r w:rsidR="004421DD">
        <w:rPr>
          <w:rFonts w:ascii="Times New Roman" w:hAnsi="Times New Roman"/>
          <w:sz w:val="28"/>
          <w:szCs w:val="28"/>
        </w:rPr>
        <w:t>3</w:t>
      </w:r>
      <w:r w:rsidRPr="004F7FC6">
        <w:rPr>
          <w:rFonts w:ascii="Times New Roman" w:hAnsi="Times New Roman"/>
          <w:sz w:val="28"/>
          <w:szCs w:val="28"/>
        </w:rPr>
        <w:t xml:space="preserve"> год:</w:t>
      </w:r>
    </w:p>
    <w:p w:rsidR="00692332" w:rsidRPr="00D03F38" w:rsidRDefault="00692332" w:rsidP="00692332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D03F38">
        <w:rPr>
          <w:rFonts w:ascii="Times New Roman" w:hAnsi="Times New Roman"/>
          <w:color w:val="000000"/>
          <w:sz w:val="28"/>
          <w:szCs w:val="28"/>
        </w:rPr>
        <w:lastRenderedPageBreak/>
        <w:tab/>
        <w:t>1) прогнозируемый общий объем доходо</w:t>
      </w:r>
      <w:r w:rsidR="00103358">
        <w:rPr>
          <w:rFonts w:ascii="Times New Roman" w:hAnsi="Times New Roman"/>
          <w:color w:val="000000"/>
          <w:sz w:val="28"/>
          <w:szCs w:val="28"/>
        </w:rPr>
        <w:t>в на 2023</w:t>
      </w:r>
      <w:r>
        <w:rPr>
          <w:rFonts w:ascii="Times New Roman" w:hAnsi="Times New Roman"/>
          <w:color w:val="000000"/>
          <w:sz w:val="28"/>
          <w:szCs w:val="28"/>
        </w:rPr>
        <w:t xml:space="preserve"> г. в сумме </w:t>
      </w:r>
      <w:r w:rsidRPr="00664BB5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590D20">
        <w:rPr>
          <w:rFonts w:ascii="Times New Roman" w:hAnsi="Times New Roman"/>
          <w:b/>
          <w:color w:val="000000"/>
          <w:sz w:val="28"/>
          <w:szCs w:val="28"/>
        </w:rPr>
        <w:t>8</w:t>
      </w:r>
      <w:r w:rsidR="001638EE">
        <w:rPr>
          <w:rFonts w:ascii="Times New Roman" w:hAnsi="Times New Roman"/>
          <w:b/>
          <w:color w:val="000000"/>
          <w:sz w:val="28"/>
          <w:szCs w:val="28"/>
        </w:rPr>
        <w:t>87 20</w:t>
      </w:r>
      <w:r w:rsidR="001261BD">
        <w:rPr>
          <w:rFonts w:ascii="Times New Roman" w:hAnsi="Times New Roman"/>
          <w:b/>
          <w:color w:val="000000"/>
          <w:sz w:val="28"/>
          <w:szCs w:val="28"/>
        </w:rPr>
        <w:t>0,99571</w:t>
      </w:r>
      <w:r w:rsidR="009826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3F38">
        <w:rPr>
          <w:rFonts w:ascii="Times New Roman" w:hAnsi="Times New Roman"/>
          <w:color w:val="000000"/>
          <w:sz w:val="28"/>
          <w:szCs w:val="28"/>
        </w:rPr>
        <w:t>тыс. рублей, в том числе объем безвозмездн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302872">
        <w:rPr>
          <w:rFonts w:ascii="Times New Roman" w:hAnsi="Times New Roman"/>
          <w:color w:val="000000"/>
          <w:sz w:val="28"/>
          <w:szCs w:val="28"/>
        </w:rPr>
        <w:t>х п</w:t>
      </w:r>
      <w:r w:rsidR="001638EE">
        <w:rPr>
          <w:rFonts w:ascii="Times New Roman" w:hAnsi="Times New Roman"/>
          <w:color w:val="000000"/>
          <w:sz w:val="28"/>
          <w:szCs w:val="28"/>
        </w:rPr>
        <w:t>оступлений в сумме 778 67</w:t>
      </w:r>
      <w:r w:rsidR="00077B5E">
        <w:rPr>
          <w:rFonts w:ascii="Times New Roman" w:hAnsi="Times New Roman"/>
          <w:color w:val="000000"/>
          <w:sz w:val="28"/>
          <w:szCs w:val="28"/>
        </w:rPr>
        <w:t>7,28571</w:t>
      </w:r>
      <w:r w:rsidRPr="00D03F38">
        <w:rPr>
          <w:rFonts w:ascii="Times New Roman" w:hAnsi="Times New Roman"/>
          <w:color w:val="000000"/>
          <w:sz w:val="28"/>
          <w:szCs w:val="28"/>
        </w:rPr>
        <w:t xml:space="preserve"> тыс. рублей,</w:t>
      </w:r>
      <w:r>
        <w:rPr>
          <w:rFonts w:ascii="Times New Roman" w:hAnsi="Times New Roman"/>
          <w:color w:val="000000"/>
          <w:sz w:val="28"/>
          <w:szCs w:val="28"/>
        </w:rPr>
        <w:t xml:space="preserve"> из них - </w:t>
      </w:r>
      <w:r w:rsidRPr="00D03F38">
        <w:rPr>
          <w:rFonts w:ascii="Times New Roman" w:hAnsi="Times New Roman"/>
          <w:color w:val="000000"/>
          <w:sz w:val="28"/>
          <w:szCs w:val="28"/>
        </w:rPr>
        <w:t xml:space="preserve"> дотаций на выравнивание бюджетной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3358">
        <w:rPr>
          <w:rFonts w:ascii="Times New Roman" w:hAnsi="Times New Roman"/>
          <w:color w:val="000000"/>
          <w:sz w:val="28"/>
          <w:szCs w:val="28"/>
        </w:rPr>
        <w:t>обеспеченности в сумме 8 158,80</w:t>
      </w:r>
      <w:r w:rsidRPr="00D03F38">
        <w:rPr>
          <w:rFonts w:ascii="Times New Roman" w:hAnsi="Times New Roman"/>
          <w:color w:val="000000"/>
          <w:sz w:val="28"/>
          <w:szCs w:val="28"/>
        </w:rPr>
        <w:t xml:space="preserve"> тыс. рублей, субвенций имеющих ц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103358">
        <w:rPr>
          <w:rFonts w:ascii="Times New Roman" w:hAnsi="Times New Roman"/>
          <w:color w:val="000000"/>
          <w:sz w:val="28"/>
          <w:szCs w:val="28"/>
        </w:rPr>
        <w:t>левое назначение в сумме 692,20</w:t>
      </w:r>
      <w:r w:rsidRPr="00D03F38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692332" w:rsidRDefault="00CB3CFB" w:rsidP="00692332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2) переходящий остаток на 2023</w:t>
      </w:r>
      <w:r w:rsidR="00692332">
        <w:rPr>
          <w:rFonts w:ascii="Times New Roman" w:hAnsi="Times New Roman"/>
          <w:color w:val="000000"/>
          <w:sz w:val="28"/>
          <w:szCs w:val="28"/>
        </w:rPr>
        <w:t xml:space="preserve"> год в сумме – </w:t>
      </w:r>
      <w:r w:rsidR="00D63E4F">
        <w:rPr>
          <w:rFonts w:ascii="Times New Roman" w:hAnsi="Times New Roman"/>
          <w:b/>
          <w:color w:val="000000"/>
          <w:sz w:val="28"/>
          <w:szCs w:val="28"/>
        </w:rPr>
        <w:t>26 010,180</w:t>
      </w:r>
      <w:r w:rsidR="006923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2332" w:rsidRPr="00D03F38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CB3CFB" w:rsidRPr="00D03F38" w:rsidRDefault="00CB3CFB" w:rsidP="00692332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3</w:t>
      </w:r>
      <w:r w:rsidRPr="00D03F38">
        <w:rPr>
          <w:rFonts w:ascii="Times New Roman" w:hAnsi="Times New Roman"/>
          <w:color w:val="000000"/>
          <w:sz w:val="28"/>
          <w:szCs w:val="28"/>
        </w:rPr>
        <w:t>) общий объем расходов б</w:t>
      </w:r>
      <w:r w:rsidR="00D63E4F">
        <w:rPr>
          <w:rFonts w:ascii="Times New Roman" w:hAnsi="Times New Roman"/>
          <w:color w:val="000000"/>
          <w:sz w:val="28"/>
          <w:szCs w:val="28"/>
        </w:rPr>
        <w:t>юджета  на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 в сумме – </w:t>
      </w:r>
      <w:r w:rsidR="00B54FFD">
        <w:rPr>
          <w:rFonts w:ascii="Times New Roman" w:hAnsi="Times New Roman"/>
          <w:b/>
          <w:color w:val="000000"/>
          <w:sz w:val="28"/>
          <w:szCs w:val="28"/>
        </w:rPr>
        <w:t>9</w:t>
      </w:r>
      <w:r w:rsidR="007B6852">
        <w:rPr>
          <w:rFonts w:ascii="Times New Roman" w:hAnsi="Times New Roman"/>
          <w:b/>
          <w:color w:val="000000"/>
          <w:sz w:val="28"/>
          <w:szCs w:val="28"/>
        </w:rPr>
        <w:t>21</w:t>
      </w:r>
      <w:r w:rsidR="00B54F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313">
        <w:rPr>
          <w:rFonts w:ascii="Times New Roman" w:hAnsi="Times New Roman"/>
          <w:b/>
          <w:color w:val="000000"/>
          <w:sz w:val="28"/>
          <w:szCs w:val="28"/>
        </w:rPr>
        <w:t>5</w:t>
      </w:r>
      <w:r w:rsidR="007B6852">
        <w:rPr>
          <w:rFonts w:ascii="Times New Roman" w:hAnsi="Times New Roman"/>
          <w:b/>
          <w:color w:val="000000"/>
          <w:sz w:val="28"/>
          <w:szCs w:val="28"/>
        </w:rPr>
        <w:t>4</w:t>
      </w:r>
      <w:r w:rsidR="00BC0380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r w:rsidR="00BC0380">
        <w:rPr>
          <w:rFonts w:ascii="Times New Roman" w:hAnsi="Times New Roman"/>
          <w:b/>
          <w:color w:val="000000"/>
          <w:sz w:val="28"/>
          <w:szCs w:val="28"/>
        </w:rPr>
        <w:t>379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3F38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692332" w:rsidRPr="00D03F38" w:rsidRDefault="00CB3CFB" w:rsidP="00692332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4</w:t>
      </w:r>
      <w:r w:rsidR="00F7351F">
        <w:rPr>
          <w:rFonts w:ascii="Times New Roman" w:hAnsi="Times New Roman"/>
          <w:color w:val="000000"/>
          <w:sz w:val="28"/>
          <w:szCs w:val="28"/>
        </w:rPr>
        <w:t>) де</w:t>
      </w:r>
      <w:r w:rsidR="009826F6">
        <w:rPr>
          <w:rFonts w:ascii="Times New Roman" w:hAnsi="Times New Roman"/>
          <w:color w:val="000000"/>
          <w:sz w:val="28"/>
          <w:szCs w:val="28"/>
        </w:rPr>
        <w:t>фи</w:t>
      </w:r>
      <w:r w:rsidR="00692332" w:rsidRPr="00D03F38">
        <w:rPr>
          <w:rFonts w:ascii="Times New Roman" w:hAnsi="Times New Roman"/>
          <w:color w:val="000000"/>
          <w:sz w:val="28"/>
          <w:szCs w:val="28"/>
        </w:rPr>
        <w:t xml:space="preserve">цит бюджета </w:t>
      </w:r>
      <w:r w:rsidR="00692332" w:rsidRPr="00D03F38">
        <w:rPr>
          <w:rFonts w:ascii="Times New Roman" w:hAnsi="Times New Roman"/>
          <w:sz w:val="28"/>
          <w:szCs w:val="28"/>
        </w:rPr>
        <w:t>Станционного сельсовета Новосибирского района Новосибирской обл</w:t>
      </w:r>
      <w:r w:rsidR="00A75484">
        <w:rPr>
          <w:rFonts w:ascii="Times New Roman" w:hAnsi="Times New Roman"/>
          <w:sz w:val="28"/>
          <w:szCs w:val="28"/>
        </w:rPr>
        <w:t>асти на 2023</w:t>
      </w:r>
      <w:r w:rsidR="00692332">
        <w:rPr>
          <w:rFonts w:ascii="Times New Roman" w:hAnsi="Times New Roman"/>
          <w:sz w:val="28"/>
          <w:szCs w:val="28"/>
        </w:rPr>
        <w:t xml:space="preserve"> г.  в размере </w:t>
      </w:r>
      <w:r w:rsidR="001F3313">
        <w:rPr>
          <w:rFonts w:ascii="Times New Roman" w:hAnsi="Times New Roman"/>
          <w:b/>
          <w:color w:val="000000"/>
          <w:sz w:val="28"/>
          <w:szCs w:val="28"/>
        </w:rPr>
        <w:t>8</w:t>
      </w:r>
      <w:r w:rsidR="00B54FFD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1F3313">
        <w:rPr>
          <w:rFonts w:ascii="Times New Roman" w:hAnsi="Times New Roman"/>
          <w:b/>
          <w:color w:val="000000"/>
          <w:sz w:val="28"/>
          <w:szCs w:val="28"/>
        </w:rPr>
        <w:t>3</w:t>
      </w:r>
      <w:r w:rsidR="0077224E">
        <w:rPr>
          <w:rFonts w:ascii="Times New Roman" w:hAnsi="Times New Roman"/>
          <w:b/>
          <w:color w:val="000000"/>
          <w:sz w:val="28"/>
          <w:szCs w:val="28"/>
        </w:rPr>
        <w:t>32,203</w:t>
      </w:r>
      <w:r w:rsidR="00692332" w:rsidRPr="00D03F38">
        <w:rPr>
          <w:rFonts w:ascii="Times New Roman" w:hAnsi="Times New Roman"/>
          <w:sz w:val="28"/>
          <w:szCs w:val="28"/>
        </w:rPr>
        <w:t xml:space="preserve"> тыс. рублей.</w:t>
      </w:r>
    </w:p>
    <w:p w:rsidR="00692332" w:rsidRPr="00D03F38" w:rsidRDefault="00692332" w:rsidP="0069233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03F38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1.2. Приложение №1</w:t>
      </w:r>
      <w:r w:rsidRPr="00D03F38">
        <w:rPr>
          <w:rFonts w:ascii="Times New Roman" w:hAnsi="Times New Roman"/>
          <w:sz w:val="28"/>
          <w:szCs w:val="28"/>
        </w:rPr>
        <w:t xml:space="preserve"> «ДОХОДЫ Станционного сельсовета Новосибирского райо</w:t>
      </w:r>
      <w:r w:rsidR="00BE06C3">
        <w:rPr>
          <w:rFonts w:ascii="Times New Roman" w:hAnsi="Times New Roman"/>
          <w:sz w:val="28"/>
          <w:szCs w:val="28"/>
        </w:rPr>
        <w:t>на Новосибирской области на 2023</w:t>
      </w:r>
      <w:r w:rsidRPr="00D03F38">
        <w:rPr>
          <w:rFonts w:ascii="Times New Roman" w:hAnsi="Times New Roman"/>
          <w:sz w:val="28"/>
          <w:szCs w:val="28"/>
        </w:rPr>
        <w:t xml:space="preserve"> г.» </w:t>
      </w:r>
      <w:r w:rsidRPr="00D03F38">
        <w:rPr>
          <w:rFonts w:ascii="Times New Roman" w:hAnsi="Times New Roman"/>
          <w:color w:val="000000"/>
          <w:sz w:val="28"/>
          <w:szCs w:val="28"/>
        </w:rPr>
        <w:t>изложить в редакции</w:t>
      </w:r>
      <w:r>
        <w:rPr>
          <w:rFonts w:ascii="Times New Roman" w:hAnsi="Times New Roman"/>
          <w:color w:val="000000"/>
          <w:sz w:val="28"/>
          <w:szCs w:val="28"/>
        </w:rPr>
        <w:t xml:space="preserve"> Приложения №1 к настоящему решению.</w:t>
      </w:r>
    </w:p>
    <w:p w:rsidR="00692332" w:rsidRPr="00D03F38" w:rsidRDefault="00692332" w:rsidP="0069233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1.3. Приложение №2</w:t>
      </w:r>
      <w:r w:rsidRPr="00D03F38">
        <w:rPr>
          <w:rFonts w:ascii="Times New Roman" w:hAnsi="Times New Roman"/>
          <w:sz w:val="28"/>
          <w:szCs w:val="28"/>
        </w:rPr>
        <w:t xml:space="preserve"> «Ведомственные структура расходов бюджета Станционного сельсовета Новосибирского района Новосибирской о</w:t>
      </w:r>
      <w:r w:rsidR="00BE06C3">
        <w:rPr>
          <w:rFonts w:ascii="Times New Roman" w:hAnsi="Times New Roman"/>
          <w:sz w:val="28"/>
          <w:szCs w:val="28"/>
        </w:rPr>
        <w:t>бласти на 2023</w:t>
      </w:r>
      <w:r w:rsidRPr="00D03F38">
        <w:rPr>
          <w:rFonts w:ascii="Times New Roman" w:hAnsi="Times New Roman"/>
          <w:sz w:val="28"/>
          <w:szCs w:val="28"/>
        </w:rPr>
        <w:t xml:space="preserve"> г.» </w:t>
      </w:r>
      <w:r w:rsidRPr="00D03F38">
        <w:rPr>
          <w:rFonts w:ascii="Times New Roman" w:hAnsi="Times New Roman"/>
          <w:color w:val="000000"/>
          <w:sz w:val="28"/>
          <w:szCs w:val="28"/>
        </w:rPr>
        <w:t>изложить в редакции</w:t>
      </w:r>
      <w:r>
        <w:rPr>
          <w:rFonts w:ascii="Times New Roman" w:hAnsi="Times New Roman"/>
          <w:color w:val="000000"/>
          <w:sz w:val="28"/>
          <w:szCs w:val="28"/>
        </w:rPr>
        <w:t xml:space="preserve"> Приложения №2 к настоящему решению.</w:t>
      </w:r>
    </w:p>
    <w:p w:rsidR="00692332" w:rsidRPr="00D03F38" w:rsidRDefault="00692332" w:rsidP="0069233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1.4. Приложение №3</w:t>
      </w:r>
      <w:r w:rsidRPr="00D03F38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разделам, подразделам, целевым статьям (государственным программам и не программным направлениям деятельности), группам (группам и подгруппам) видов расходов классификации расходов бюджета Администрации Станционного сельсовета Новосибирского райо</w:t>
      </w:r>
      <w:r w:rsidR="00BE06C3">
        <w:rPr>
          <w:rFonts w:ascii="Times New Roman" w:hAnsi="Times New Roman"/>
          <w:sz w:val="28"/>
          <w:szCs w:val="28"/>
        </w:rPr>
        <w:t>на Новосибирской области на 2023</w:t>
      </w:r>
      <w:r w:rsidRPr="00D03F38">
        <w:rPr>
          <w:rFonts w:ascii="Times New Roman" w:hAnsi="Times New Roman"/>
          <w:sz w:val="28"/>
          <w:szCs w:val="28"/>
        </w:rPr>
        <w:t xml:space="preserve"> г. » </w:t>
      </w:r>
      <w:r w:rsidRPr="00D03F38">
        <w:rPr>
          <w:rFonts w:ascii="Times New Roman" w:hAnsi="Times New Roman"/>
          <w:color w:val="000000"/>
          <w:sz w:val="28"/>
          <w:szCs w:val="28"/>
        </w:rPr>
        <w:t>изложить в редакции</w:t>
      </w:r>
      <w:r>
        <w:rPr>
          <w:rFonts w:ascii="Times New Roman" w:hAnsi="Times New Roman"/>
          <w:color w:val="000000"/>
          <w:sz w:val="28"/>
          <w:szCs w:val="28"/>
        </w:rPr>
        <w:t xml:space="preserve"> Приложения №3  к настоящему решению.</w:t>
      </w:r>
    </w:p>
    <w:p w:rsidR="00692332" w:rsidRPr="00D03F38" w:rsidRDefault="00692332" w:rsidP="0069233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03F3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1.5.  Приложение №4</w:t>
      </w:r>
      <w:r w:rsidRPr="00D03F38">
        <w:rPr>
          <w:rFonts w:ascii="Times New Roman" w:hAnsi="Times New Roman"/>
          <w:sz w:val="28"/>
          <w:szCs w:val="28"/>
        </w:rPr>
        <w:t xml:space="preserve"> «Источники финансирования дефицита бюджета Администрации Станционного сельсовета Новосибирского райо</w:t>
      </w:r>
      <w:r w:rsidR="00BE06C3">
        <w:rPr>
          <w:rFonts w:ascii="Times New Roman" w:hAnsi="Times New Roman"/>
          <w:sz w:val="28"/>
          <w:szCs w:val="28"/>
        </w:rPr>
        <w:t>на Новосибирской области на 2023</w:t>
      </w:r>
      <w:r w:rsidRPr="00D03F38">
        <w:rPr>
          <w:rFonts w:ascii="Times New Roman" w:hAnsi="Times New Roman"/>
          <w:sz w:val="28"/>
          <w:szCs w:val="28"/>
        </w:rPr>
        <w:t xml:space="preserve"> г.»</w:t>
      </w:r>
      <w:r w:rsidRPr="00D03F38">
        <w:rPr>
          <w:rFonts w:ascii="Times New Roman" w:hAnsi="Times New Roman"/>
          <w:color w:val="000000"/>
          <w:sz w:val="28"/>
          <w:szCs w:val="28"/>
        </w:rPr>
        <w:t xml:space="preserve"> изложить в редакции</w:t>
      </w:r>
      <w:r>
        <w:rPr>
          <w:rFonts w:ascii="Times New Roman" w:hAnsi="Times New Roman"/>
          <w:color w:val="000000"/>
          <w:sz w:val="28"/>
          <w:szCs w:val="28"/>
        </w:rPr>
        <w:t xml:space="preserve"> Приложения №4 к настоящему решению.</w:t>
      </w:r>
    </w:p>
    <w:p w:rsidR="00692332" w:rsidRDefault="00692332" w:rsidP="00692332">
      <w:pPr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D03F38">
        <w:rPr>
          <w:rFonts w:ascii="Times New Roman" w:hAnsi="Times New Roman"/>
          <w:color w:val="000000"/>
          <w:sz w:val="28"/>
          <w:szCs w:val="28"/>
        </w:rPr>
        <w:t>1.6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03F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4E35">
        <w:rPr>
          <w:rFonts w:ascii="Times New Roman" w:hAnsi="Times New Roman"/>
          <w:sz w:val="28"/>
          <w:szCs w:val="28"/>
        </w:rPr>
        <w:t>Решение вступает в силу после его опубликования</w:t>
      </w:r>
      <w:r>
        <w:rPr>
          <w:rFonts w:ascii="Times New Roman" w:hAnsi="Times New Roman"/>
          <w:sz w:val="28"/>
          <w:szCs w:val="28"/>
        </w:rPr>
        <w:t>.</w:t>
      </w:r>
      <w:r>
        <w:rPr>
          <w:sz w:val="23"/>
          <w:szCs w:val="23"/>
        </w:rPr>
        <w:t xml:space="preserve"> </w:t>
      </w:r>
    </w:p>
    <w:p w:rsidR="00692332" w:rsidRDefault="00692332" w:rsidP="006923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E683E">
        <w:rPr>
          <w:rFonts w:ascii="Times New Roman" w:hAnsi="Times New Roman"/>
          <w:sz w:val="28"/>
        </w:rPr>
        <w:t xml:space="preserve">  1.7. </w:t>
      </w:r>
      <w:r w:rsidRPr="000E683E">
        <w:rPr>
          <w:rFonts w:ascii="Times New Roman" w:hAnsi="Times New Roman"/>
          <w:color w:val="000000"/>
          <w:sz w:val="28"/>
          <w:szCs w:val="28"/>
        </w:rPr>
        <w:t>Настоящее Решение подлежит опубликованию</w:t>
      </w:r>
      <w:r w:rsidRPr="001C54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C5229">
        <w:rPr>
          <w:rFonts w:ascii="Times New Roman" w:hAnsi="Times New Roman"/>
          <w:sz w:val="28"/>
        </w:rPr>
        <w:t>в газете «</w:t>
      </w:r>
      <w:r>
        <w:rPr>
          <w:rFonts w:ascii="Times New Roman" w:hAnsi="Times New Roman"/>
          <w:sz w:val="28"/>
        </w:rPr>
        <w:t>Новосибирский район - территория развития</w:t>
      </w:r>
      <w:r w:rsidRPr="00DC5229">
        <w:rPr>
          <w:rFonts w:ascii="Times New Roman" w:hAnsi="Times New Roman"/>
          <w:sz w:val="28"/>
        </w:rPr>
        <w:t xml:space="preserve">» и </w:t>
      </w:r>
      <w:r w:rsidRPr="00DC5229">
        <w:rPr>
          <w:rFonts w:ascii="Times New Roman" w:hAnsi="Times New Roman"/>
          <w:sz w:val="28"/>
          <w:szCs w:val="28"/>
        </w:rPr>
        <w:t>разместить на официальном сайте Станционного сельсовета Новосибирского района Новосибирской области</w:t>
      </w:r>
      <w:r w:rsidRPr="00DC5229">
        <w:rPr>
          <w:rFonts w:ascii="Times New Roman" w:hAnsi="Times New Roman"/>
        </w:rPr>
        <w:t xml:space="preserve"> </w:t>
      </w:r>
      <w:r w:rsidRPr="00DC522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692332" w:rsidRDefault="00692332" w:rsidP="0069233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332" w:rsidRDefault="00692332" w:rsidP="0069233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332" w:rsidRDefault="00692332" w:rsidP="006923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7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C53C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Е.В. Дементьев</w:t>
      </w:r>
    </w:p>
    <w:p w:rsidR="00692332" w:rsidRDefault="00692332" w:rsidP="006923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332" w:rsidRDefault="00692332" w:rsidP="006923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332" w:rsidRDefault="00692332" w:rsidP="006923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332" w:rsidRPr="00A71999" w:rsidRDefault="00692332" w:rsidP="00A719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C7B">
        <w:rPr>
          <w:bCs/>
          <w:sz w:val="28"/>
          <w:szCs w:val="28"/>
        </w:rPr>
        <w:t xml:space="preserve"> </w:t>
      </w:r>
      <w:r w:rsidRPr="009851DB">
        <w:rPr>
          <w:rFonts w:ascii="Times New Roman" w:hAnsi="Times New Roman"/>
          <w:bCs/>
          <w:sz w:val="28"/>
          <w:szCs w:val="28"/>
        </w:rPr>
        <w:t>Глав</w:t>
      </w:r>
      <w:r>
        <w:rPr>
          <w:rFonts w:ascii="Times New Roman" w:hAnsi="Times New Roman"/>
          <w:bCs/>
          <w:sz w:val="28"/>
          <w:szCs w:val="28"/>
        </w:rPr>
        <w:t>а</w:t>
      </w:r>
      <w:r w:rsidRPr="009851DB">
        <w:rPr>
          <w:rFonts w:ascii="Times New Roman" w:hAnsi="Times New Roman"/>
          <w:bCs/>
          <w:sz w:val="28"/>
          <w:szCs w:val="28"/>
        </w:rPr>
        <w:t xml:space="preserve"> </w:t>
      </w:r>
      <w:r w:rsidRPr="009851DB">
        <w:rPr>
          <w:rFonts w:ascii="Times New Roman" w:hAnsi="Times New Roman"/>
          <w:sz w:val="28"/>
          <w:szCs w:val="28"/>
        </w:rPr>
        <w:t>Станционного сельсовета</w:t>
      </w:r>
      <w:r w:rsidRPr="009851DB">
        <w:rPr>
          <w:rFonts w:ascii="Times New Roman" w:hAnsi="Times New Roman"/>
          <w:b/>
          <w:i/>
        </w:rPr>
        <w:t xml:space="preserve"> </w:t>
      </w:r>
      <w:r w:rsidRPr="009851DB">
        <w:rPr>
          <w:rFonts w:ascii="Times New Roman" w:hAnsi="Times New Roman"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9851DB">
        <w:rPr>
          <w:rFonts w:ascii="Times New Roman" w:hAnsi="Times New Roman"/>
          <w:bCs/>
          <w:sz w:val="28"/>
          <w:szCs w:val="28"/>
        </w:rPr>
        <w:t>Ф.К. Хабибуллин</w:t>
      </w:r>
    </w:p>
    <w:p w:rsidR="00EF218D" w:rsidRPr="00692332" w:rsidRDefault="00EF218D" w:rsidP="00692332">
      <w:pPr>
        <w:widowControl w:val="0"/>
        <w:jc w:val="right"/>
        <w:rPr>
          <w:rFonts w:ascii="Times New Roman" w:hAnsi="Times New Roman"/>
          <w:bCs/>
          <w:sz w:val="28"/>
          <w:szCs w:val="28"/>
        </w:rPr>
      </w:pPr>
      <w:r w:rsidRPr="002624F9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>риложение №</w:t>
      </w:r>
      <w:r w:rsidRPr="00E53DD1">
        <w:rPr>
          <w:rFonts w:ascii="Times New Roman" w:hAnsi="Times New Roman"/>
          <w:sz w:val="24"/>
          <w:szCs w:val="24"/>
        </w:rPr>
        <w:t>1</w:t>
      </w:r>
    </w:p>
    <w:p w:rsidR="00EF218D" w:rsidRPr="002624F9" w:rsidRDefault="00EF218D" w:rsidP="00EF21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 xml:space="preserve">к решению </w:t>
      </w:r>
      <w:r>
        <w:rPr>
          <w:rFonts w:ascii="Times New Roman" w:hAnsi="Times New Roman"/>
          <w:sz w:val="24"/>
          <w:szCs w:val="24"/>
        </w:rPr>
        <w:t>№</w:t>
      </w:r>
      <w:r w:rsidR="007D406F">
        <w:rPr>
          <w:rFonts w:ascii="Times New Roman" w:hAnsi="Times New Roman"/>
          <w:sz w:val="24"/>
          <w:szCs w:val="24"/>
        </w:rPr>
        <w:t>2</w:t>
      </w:r>
      <w:r w:rsidR="004B5EA4">
        <w:rPr>
          <w:rFonts w:ascii="Times New Roman" w:hAnsi="Times New Roman"/>
          <w:sz w:val="24"/>
          <w:szCs w:val="24"/>
        </w:rPr>
        <w:t xml:space="preserve"> </w:t>
      </w:r>
      <w:r w:rsidR="007A4A63">
        <w:rPr>
          <w:rFonts w:ascii="Times New Roman" w:hAnsi="Times New Roman"/>
          <w:sz w:val="24"/>
          <w:szCs w:val="24"/>
        </w:rPr>
        <w:t>43</w:t>
      </w:r>
      <w:r w:rsidR="004B5EA4">
        <w:rPr>
          <w:rFonts w:ascii="Times New Roman" w:hAnsi="Times New Roman"/>
          <w:sz w:val="24"/>
          <w:szCs w:val="24"/>
        </w:rPr>
        <w:t>-ой</w:t>
      </w:r>
      <w:r w:rsidR="00CF7D7A">
        <w:rPr>
          <w:rFonts w:ascii="Times New Roman" w:hAnsi="Times New Roman"/>
          <w:sz w:val="24"/>
          <w:szCs w:val="24"/>
        </w:rPr>
        <w:t xml:space="preserve"> очередной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2624F9">
        <w:rPr>
          <w:rFonts w:ascii="Times New Roman" w:hAnsi="Times New Roman"/>
          <w:sz w:val="24"/>
          <w:szCs w:val="24"/>
        </w:rPr>
        <w:t>сессии</w:t>
      </w:r>
    </w:p>
    <w:p w:rsidR="00EF218D" w:rsidRPr="002624F9" w:rsidRDefault="00EF218D" w:rsidP="00EF21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Совета депутатов</w:t>
      </w:r>
    </w:p>
    <w:p w:rsidR="00EF218D" w:rsidRPr="002624F9" w:rsidRDefault="00EF218D" w:rsidP="00EF21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Станционного сельсовета</w:t>
      </w:r>
    </w:p>
    <w:p w:rsidR="00EF218D" w:rsidRPr="002624F9" w:rsidRDefault="00EF218D" w:rsidP="00EF21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Новосибирского района</w:t>
      </w:r>
    </w:p>
    <w:p w:rsidR="00EF218D" w:rsidRPr="002624F9" w:rsidRDefault="00EF218D" w:rsidP="00EF21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Новосибирской области</w:t>
      </w:r>
    </w:p>
    <w:p w:rsidR="00EF218D" w:rsidRPr="002624F9" w:rsidRDefault="00692332" w:rsidP="00EF21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F218D" w:rsidRPr="002624F9">
        <w:rPr>
          <w:rFonts w:ascii="Times New Roman" w:hAnsi="Times New Roman"/>
          <w:sz w:val="24"/>
          <w:szCs w:val="24"/>
        </w:rPr>
        <w:t>т</w:t>
      </w:r>
      <w:r w:rsidR="004B5EA4">
        <w:rPr>
          <w:rFonts w:ascii="Times New Roman" w:hAnsi="Times New Roman"/>
          <w:sz w:val="24"/>
          <w:szCs w:val="24"/>
        </w:rPr>
        <w:t xml:space="preserve"> </w:t>
      </w:r>
      <w:r w:rsidR="005B7417">
        <w:rPr>
          <w:rFonts w:ascii="Times New Roman" w:hAnsi="Times New Roman"/>
          <w:sz w:val="24"/>
          <w:szCs w:val="24"/>
        </w:rPr>
        <w:t>12</w:t>
      </w:r>
      <w:r w:rsidR="004B5EA4">
        <w:rPr>
          <w:rFonts w:ascii="Times New Roman" w:hAnsi="Times New Roman"/>
          <w:sz w:val="24"/>
          <w:szCs w:val="24"/>
        </w:rPr>
        <w:t>.</w:t>
      </w:r>
      <w:r w:rsidR="004421DD">
        <w:rPr>
          <w:rFonts w:ascii="Times New Roman" w:hAnsi="Times New Roman"/>
          <w:sz w:val="24"/>
          <w:szCs w:val="24"/>
        </w:rPr>
        <w:t>0</w:t>
      </w:r>
      <w:r w:rsidR="007A4A63">
        <w:rPr>
          <w:rFonts w:ascii="Times New Roman" w:hAnsi="Times New Roman"/>
          <w:sz w:val="24"/>
          <w:szCs w:val="24"/>
        </w:rPr>
        <w:t>7</w:t>
      </w:r>
      <w:r w:rsidR="004B5EA4">
        <w:rPr>
          <w:rFonts w:ascii="Times New Roman" w:hAnsi="Times New Roman"/>
          <w:sz w:val="24"/>
          <w:szCs w:val="24"/>
        </w:rPr>
        <w:t>.202</w:t>
      </w:r>
      <w:r w:rsidR="004421DD">
        <w:rPr>
          <w:rFonts w:ascii="Times New Roman" w:hAnsi="Times New Roman"/>
          <w:sz w:val="24"/>
          <w:szCs w:val="24"/>
        </w:rPr>
        <w:t>3</w:t>
      </w:r>
      <w:r w:rsidR="00EF218D" w:rsidRPr="002624F9">
        <w:rPr>
          <w:rFonts w:ascii="Times New Roman" w:hAnsi="Times New Roman"/>
          <w:sz w:val="24"/>
          <w:szCs w:val="24"/>
        </w:rPr>
        <w:t xml:space="preserve"> </w:t>
      </w:r>
    </w:p>
    <w:p w:rsidR="00EF218D" w:rsidRPr="002624F9" w:rsidRDefault="00EF218D" w:rsidP="00EF218D">
      <w:pPr>
        <w:jc w:val="right"/>
        <w:rPr>
          <w:rFonts w:ascii="Times New Roman" w:hAnsi="Times New Roman"/>
          <w:sz w:val="24"/>
          <w:szCs w:val="24"/>
        </w:rPr>
      </w:pPr>
    </w:p>
    <w:p w:rsidR="00EF218D" w:rsidRPr="002624F9" w:rsidRDefault="00EF218D" w:rsidP="00EF21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24F9">
        <w:rPr>
          <w:rFonts w:ascii="Times New Roman" w:hAnsi="Times New Roman"/>
          <w:b/>
          <w:sz w:val="24"/>
          <w:szCs w:val="24"/>
        </w:rPr>
        <w:t>ДОХОДЫ</w:t>
      </w:r>
    </w:p>
    <w:p w:rsidR="00EF218D" w:rsidRPr="002624F9" w:rsidRDefault="00EF218D" w:rsidP="00EF21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24F9">
        <w:rPr>
          <w:rFonts w:ascii="Times New Roman" w:hAnsi="Times New Roman"/>
          <w:b/>
          <w:sz w:val="24"/>
          <w:szCs w:val="24"/>
        </w:rPr>
        <w:t xml:space="preserve"> Станционного сельсовета Новосибирского района Новосибирской области</w:t>
      </w:r>
    </w:p>
    <w:p w:rsidR="00EF218D" w:rsidRPr="002624F9" w:rsidRDefault="00EF218D" w:rsidP="00EF21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</w:t>
      </w:r>
      <w:r w:rsidRPr="002624F9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 xml:space="preserve"> и плановый период 2024 и 2025 годов</w:t>
      </w:r>
    </w:p>
    <w:p w:rsidR="00EF218D" w:rsidRPr="002624F9" w:rsidRDefault="00EF218D" w:rsidP="00EF218D">
      <w:pPr>
        <w:jc w:val="right"/>
        <w:rPr>
          <w:rFonts w:ascii="Times New Roman" w:hAnsi="Times New Roman"/>
          <w:sz w:val="24"/>
          <w:szCs w:val="24"/>
        </w:rPr>
      </w:pPr>
    </w:p>
    <w:p w:rsidR="00EF218D" w:rsidRPr="002624F9" w:rsidRDefault="00EF218D" w:rsidP="00EF218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тыс. руб.  </w:t>
      </w:r>
    </w:p>
    <w:tbl>
      <w:tblPr>
        <w:tblW w:w="11727" w:type="dxa"/>
        <w:tblInd w:w="-176" w:type="dxa"/>
        <w:tblLayout w:type="fixed"/>
        <w:tblLook w:val="00A0"/>
      </w:tblPr>
      <w:tblGrid>
        <w:gridCol w:w="2672"/>
        <w:gridCol w:w="5047"/>
        <w:gridCol w:w="1336"/>
        <w:gridCol w:w="1336"/>
        <w:gridCol w:w="1336"/>
      </w:tblGrid>
      <w:tr w:rsidR="00EF218D" w:rsidRPr="00C655CA" w:rsidTr="00016533">
        <w:trPr>
          <w:trHeight w:val="937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color w:val="000000"/>
                <w:sz w:val="18"/>
                <w:szCs w:val="18"/>
              </w:rPr>
              <w:t>КБК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КБК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Прогнозные            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значения на  2023</w:t>
            </w:r>
            <w:r w:rsidRPr="00C655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Прогнозные            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значения на  2024</w:t>
            </w:r>
            <w:r w:rsidRPr="00C655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Прогнозные            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значения на  2025</w:t>
            </w:r>
            <w:r w:rsidRPr="00C655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г</w:t>
            </w:r>
          </w:p>
        </w:tc>
      </w:tr>
      <w:tr w:rsidR="00EF218D" w:rsidRPr="00C655CA" w:rsidTr="00016533">
        <w:trPr>
          <w:trHeight w:val="31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18D" w:rsidRPr="00C655CA" w:rsidRDefault="00EF218D" w:rsidP="00016533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9B306D" w:rsidRDefault="00590D20" w:rsidP="0001653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88</w:t>
            </w:r>
            <w:r w:rsidR="001638E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7 20</w:t>
            </w:r>
            <w:r w:rsidR="001261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0,99571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8876C4" w:rsidP="0001653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574 216,15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3856" w:rsidP="0001653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75756,68</w:t>
            </w:r>
          </w:p>
        </w:tc>
      </w:tr>
      <w:tr w:rsidR="00EF218D" w:rsidRPr="00C655CA" w:rsidTr="00016533">
        <w:trPr>
          <w:trHeight w:val="31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18D" w:rsidRPr="00C655CA" w:rsidRDefault="00EF218D" w:rsidP="0001653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F218D" w:rsidRPr="00C655CA" w:rsidTr="00016533">
        <w:trPr>
          <w:trHeight w:val="31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55CA">
              <w:rPr>
                <w:rFonts w:ascii="Times New Roman" w:hAnsi="Times New Roman"/>
                <w:b/>
                <w:sz w:val="18"/>
                <w:szCs w:val="18"/>
              </w:rPr>
              <w:t>000 1 00 00000 00 0000 000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18D" w:rsidRPr="00C655CA" w:rsidRDefault="00EF218D" w:rsidP="0001653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655CA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D5305E" w:rsidP="0001653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108</w:t>
            </w:r>
            <w:r w:rsidR="00FC254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077B5E">
              <w:rPr>
                <w:rFonts w:ascii="Times New Roman" w:hAnsi="Times New Roman"/>
                <w:b/>
                <w:sz w:val="18"/>
                <w:szCs w:val="18"/>
              </w:rPr>
              <w:t>523</w:t>
            </w:r>
            <w:r w:rsidR="00EF218D">
              <w:rPr>
                <w:rFonts w:ascii="Times New Roman" w:hAnsi="Times New Roman"/>
                <w:b/>
                <w:sz w:val="18"/>
                <w:szCs w:val="18"/>
              </w:rPr>
              <w:t>,71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69 337,85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71 685,68</w:t>
            </w:r>
          </w:p>
        </w:tc>
      </w:tr>
      <w:tr w:rsidR="00EF218D" w:rsidRPr="00C655CA" w:rsidTr="00016533">
        <w:trPr>
          <w:trHeight w:val="667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55CA">
              <w:rPr>
                <w:rFonts w:ascii="Times New Roman" w:hAnsi="Times New Roman"/>
                <w:b/>
                <w:sz w:val="18"/>
                <w:szCs w:val="18"/>
              </w:rPr>
              <w:t>182 1 01 02010 01 0000 110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18D" w:rsidRPr="00C655CA" w:rsidRDefault="00EF218D" w:rsidP="0001653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55CA">
              <w:rPr>
                <w:rFonts w:ascii="Times New Roman" w:hAnsi="Times New Roman"/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27 430,2</w:t>
            </w:r>
            <w:r w:rsidR="00E73731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28 527,4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29 668,5</w:t>
            </w:r>
          </w:p>
        </w:tc>
      </w:tr>
      <w:tr w:rsidR="00EF218D" w:rsidRPr="00C655CA" w:rsidTr="00016533">
        <w:trPr>
          <w:trHeight w:val="715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55CA">
              <w:rPr>
                <w:rFonts w:ascii="Times New Roman" w:hAnsi="Times New Roman"/>
                <w:b/>
                <w:sz w:val="18"/>
                <w:szCs w:val="18"/>
              </w:rPr>
              <w:t>100 1 03 02000 00 0000 000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18D" w:rsidRPr="00C655CA" w:rsidRDefault="00EF218D" w:rsidP="0001653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55CA">
              <w:rPr>
                <w:rFonts w:ascii="Times New Roman" w:hAnsi="Times New Roman"/>
                <w:b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3 326,41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3 591,55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4 228,38</w:t>
            </w:r>
          </w:p>
        </w:tc>
      </w:tr>
      <w:tr w:rsidR="00EF218D" w:rsidRPr="00C655CA" w:rsidTr="00016533">
        <w:trPr>
          <w:trHeight w:val="715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sz w:val="18"/>
                <w:szCs w:val="18"/>
              </w:rPr>
              <w:t>100 1 03 02231 01 0000 110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18D" w:rsidRPr="00C655CA" w:rsidRDefault="00EF218D" w:rsidP="000165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1 422,20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533,69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794,32</w:t>
            </w:r>
          </w:p>
        </w:tc>
      </w:tr>
      <w:tr w:rsidR="00EF218D" w:rsidRPr="00C655CA" w:rsidTr="00016533">
        <w:trPr>
          <w:trHeight w:val="118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sz w:val="18"/>
                <w:szCs w:val="18"/>
              </w:rPr>
              <w:t>100 1 03 02241 01 0000 110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18D" w:rsidRPr="00C655CA" w:rsidRDefault="00EF218D" w:rsidP="000165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10,61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11,45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13,39</w:t>
            </w:r>
          </w:p>
        </w:tc>
      </w:tr>
      <w:tr w:rsidR="00EF218D" w:rsidRPr="00C655CA" w:rsidTr="00016533">
        <w:trPr>
          <w:trHeight w:val="118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color w:val="000000"/>
                <w:sz w:val="18"/>
                <w:szCs w:val="18"/>
              </w:rPr>
              <w:t>100 1 03 02251 01 0000 110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18D" w:rsidRPr="00C655CA" w:rsidRDefault="00EF218D" w:rsidP="000165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2 105,00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2 270,01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2 655,77</w:t>
            </w:r>
          </w:p>
        </w:tc>
      </w:tr>
      <w:tr w:rsidR="00EF218D" w:rsidRPr="00C655CA" w:rsidTr="00016533">
        <w:trPr>
          <w:trHeight w:val="118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color w:val="000000"/>
                <w:sz w:val="18"/>
                <w:szCs w:val="18"/>
              </w:rPr>
              <w:t>100 1 03 02261 01 0000 110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18D" w:rsidRPr="00C655CA" w:rsidRDefault="00EF218D" w:rsidP="000165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211,40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223,60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235,10</w:t>
            </w:r>
          </w:p>
        </w:tc>
      </w:tr>
      <w:tr w:rsidR="00EF218D" w:rsidRPr="00C655CA" w:rsidTr="00016533">
        <w:trPr>
          <w:trHeight w:val="31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55CA">
              <w:rPr>
                <w:rFonts w:ascii="Times New Roman" w:hAnsi="Times New Roman"/>
                <w:b/>
                <w:sz w:val="18"/>
                <w:szCs w:val="18"/>
              </w:rPr>
              <w:t>182 1 05 03010 01 0000 110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18D" w:rsidRPr="00C655CA" w:rsidRDefault="00EF218D" w:rsidP="0001653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55CA">
              <w:rPr>
                <w:rFonts w:ascii="Times New Roman" w:hAnsi="Times New Roman"/>
                <w:b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C655CA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82,40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84,90</w:t>
            </w:r>
          </w:p>
        </w:tc>
      </w:tr>
      <w:tr w:rsidR="00EF218D" w:rsidRPr="00C655CA" w:rsidTr="00016533">
        <w:trPr>
          <w:trHeight w:val="31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55CA">
              <w:rPr>
                <w:rFonts w:ascii="Times New Roman" w:hAnsi="Times New Roman"/>
                <w:b/>
                <w:sz w:val="18"/>
                <w:szCs w:val="18"/>
              </w:rPr>
              <w:t>182 1 06 00000 00 0000 000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18D" w:rsidRPr="00C655CA" w:rsidRDefault="00EF218D" w:rsidP="0001653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55CA">
              <w:rPr>
                <w:rFonts w:ascii="Times New Roman" w:hAnsi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31 836,10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35 296,50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35 743,90</w:t>
            </w:r>
          </w:p>
        </w:tc>
      </w:tr>
      <w:tr w:rsidR="00EF218D" w:rsidRPr="00C655CA" w:rsidTr="00016533">
        <w:trPr>
          <w:trHeight w:val="31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sz w:val="18"/>
                <w:szCs w:val="18"/>
              </w:rPr>
              <w:lastRenderedPageBreak/>
              <w:t>182 1 06 01030 10 0000 110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18D" w:rsidRPr="00C655CA" w:rsidRDefault="00EF218D" w:rsidP="000165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3 158,60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3 474,40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3 821,90</w:t>
            </w:r>
          </w:p>
        </w:tc>
      </w:tr>
      <w:tr w:rsidR="00EF218D" w:rsidRPr="00C655CA" w:rsidTr="00016533">
        <w:trPr>
          <w:trHeight w:val="31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sz w:val="18"/>
                <w:szCs w:val="18"/>
              </w:rPr>
              <w:t>182 1 06 0600010 0000 110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18D" w:rsidRPr="00C655CA" w:rsidRDefault="00EF218D" w:rsidP="000165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28 677,50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31 822,10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31 922,00</w:t>
            </w:r>
          </w:p>
        </w:tc>
      </w:tr>
      <w:tr w:rsidR="00EF218D" w:rsidRPr="00C655CA" w:rsidTr="00016533">
        <w:trPr>
          <w:trHeight w:val="71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655CA">
              <w:rPr>
                <w:rFonts w:ascii="Times New Roman" w:hAnsi="Times New Roman"/>
                <w:i/>
                <w:sz w:val="18"/>
                <w:szCs w:val="18"/>
              </w:rPr>
              <w:t>182 1 06 0603310 0000 110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18D" w:rsidRPr="00C655CA" w:rsidRDefault="00EF218D" w:rsidP="0001653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655CA">
              <w:rPr>
                <w:rFonts w:ascii="Times New Roman" w:hAnsi="Times New Roman"/>
                <w:i/>
                <w:sz w:val="18"/>
                <w:szCs w:val="18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24 332,13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27 042,19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26 664,10</w:t>
            </w:r>
          </w:p>
        </w:tc>
      </w:tr>
      <w:tr w:rsidR="00EF218D" w:rsidRPr="00C655CA" w:rsidTr="00016533">
        <w:trPr>
          <w:trHeight w:val="715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655CA">
              <w:rPr>
                <w:rFonts w:ascii="Times New Roman" w:hAnsi="Times New Roman"/>
                <w:i/>
                <w:sz w:val="18"/>
                <w:szCs w:val="18"/>
              </w:rPr>
              <w:t>182 1 06 0604310 0000 110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18D" w:rsidRPr="00C655CA" w:rsidRDefault="00EF218D" w:rsidP="0001653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655CA">
              <w:rPr>
                <w:rFonts w:ascii="Times New Roman" w:hAnsi="Times New Roman"/>
                <w:i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655CA">
              <w:rPr>
                <w:rFonts w:ascii="Times New Roman" w:hAnsi="Times New Roman"/>
                <w:i/>
                <w:sz w:val="18"/>
                <w:szCs w:val="18"/>
              </w:rPr>
              <w:t xml:space="preserve">4 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345,37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4 779,91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655CA">
              <w:rPr>
                <w:rFonts w:ascii="Times New Roman" w:hAnsi="Times New Roman"/>
                <w:i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 257,90</w:t>
            </w:r>
          </w:p>
        </w:tc>
      </w:tr>
      <w:tr w:rsidR="00CE3D61" w:rsidRPr="00C655CA" w:rsidTr="00016533">
        <w:trPr>
          <w:trHeight w:val="715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D61" w:rsidRPr="00FC254B" w:rsidRDefault="00CE3D61" w:rsidP="00CE3D61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C254B">
              <w:rPr>
                <w:rFonts w:ascii="Times New Roman" w:hAnsi="Times New Roman"/>
                <w:b/>
                <w:sz w:val="18"/>
                <w:szCs w:val="18"/>
              </w:rPr>
              <w:t xml:space="preserve">     555 1 17 15030 100000 150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61" w:rsidRPr="00FC254B" w:rsidRDefault="00CE3D61" w:rsidP="0001653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C254B">
              <w:rPr>
                <w:rFonts w:ascii="Times New Roman" w:hAnsi="Times New Roman"/>
                <w:b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D61" w:rsidRPr="00FC254B" w:rsidRDefault="00CE3D61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C254B">
              <w:rPr>
                <w:rFonts w:ascii="Times New Roman" w:hAnsi="Times New Roman"/>
                <w:b/>
                <w:i/>
                <w:sz w:val="18"/>
                <w:szCs w:val="18"/>
              </w:rPr>
              <w:t>131,00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1" w:rsidRPr="00FC254B" w:rsidRDefault="00CE3D61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1" w:rsidRPr="00FC254B" w:rsidRDefault="00CE3D61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EF218D" w:rsidRPr="00C655CA" w:rsidTr="00016533">
        <w:trPr>
          <w:trHeight w:val="715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55CA">
              <w:rPr>
                <w:rFonts w:ascii="Times New Roman" w:hAnsi="Times New Roman"/>
                <w:b/>
                <w:sz w:val="18"/>
                <w:szCs w:val="18"/>
              </w:rPr>
              <w:t>555 1 11 00000 00 0000 000</w:t>
            </w:r>
          </w:p>
        </w:tc>
        <w:tc>
          <w:tcPr>
            <w:tcW w:w="5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18D" w:rsidRPr="00C655CA" w:rsidRDefault="00EF218D" w:rsidP="0001653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55CA">
              <w:rPr>
                <w:rFonts w:ascii="Times New Roman" w:hAnsi="Times New Roman"/>
                <w:b/>
                <w:sz w:val="18"/>
                <w:szCs w:val="18"/>
              </w:rPr>
              <w:t>Доход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720</w:t>
            </w:r>
            <w:r w:rsidRPr="00C655CA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74</w:t>
            </w:r>
            <w:r w:rsidRPr="00C655CA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76</w:t>
            </w:r>
            <w:r w:rsidRPr="00C655CA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EF218D" w:rsidRPr="00C655CA" w:rsidTr="00016533">
        <w:trPr>
          <w:trHeight w:val="715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55CA">
              <w:rPr>
                <w:rFonts w:ascii="Times New Roman" w:hAnsi="Times New Roman"/>
                <w:b/>
                <w:sz w:val="18"/>
                <w:szCs w:val="18"/>
              </w:rPr>
              <w:t>555 1 13 00000 00 0000 000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18D" w:rsidRPr="00C655CA" w:rsidRDefault="00EF218D" w:rsidP="0001653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55CA">
              <w:rPr>
                <w:rFonts w:ascii="Times New Roman" w:hAnsi="Times New Roman"/>
                <w:b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D5305E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45</w:t>
            </w:r>
            <w:r w:rsidR="00EF218D">
              <w:rPr>
                <w:rFonts w:ascii="Times New Roman" w:hAnsi="Times New Roman"/>
                <w:b/>
                <w:sz w:val="18"/>
                <w:szCs w:val="18"/>
              </w:rPr>
              <w:t xml:space="preserve"> 000</w:t>
            </w:r>
            <w:r w:rsidR="00EF218D" w:rsidRPr="00C655CA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1 100</w:t>
            </w:r>
            <w:r w:rsidRPr="00C655CA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1 200</w:t>
            </w:r>
            <w:r w:rsidRPr="00C655CA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</w:tr>
      <w:tr w:rsidR="00EF218D" w:rsidRPr="00C655CA" w:rsidTr="00016533">
        <w:trPr>
          <w:trHeight w:val="482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55CA">
              <w:rPr>
                <w:rFonts w:ascii="Times New Roman" w:hAnsi="Times New Roman"/>
                <w:b/>
                <w:sz w:val="18"/>
                <w:szCs w:val="18"/>
              </w:rPr>
              <w:t>555 2 02 00000 000000 000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18D" w:rsidRPr="00C655CA" w:rsidRDefault="00EF218D" w:rsidP="0001653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55CA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590D20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FC254B">
              <w:rPr>
                <w:rFonts w:ascii="Times New Roman" w:hAnsi="Times New Roman"/>
                <w:b/>
                <w:sz w:val="18"/>
                <w:szCs w:val="18"/>
              </w:rPr>
              <w:t>78 </w:t>
            </w:r>
            <w:r w:rsidR="001638EE">
              <w:rPr>
                <w:rFonts w:ascii="Times New Roman" w:hAnsi="Times New Roman"/>
                <w:b/>
                <w:sz w:val="18"/>
                <w:szCs w:val="18"/>
              </w:rPr>
              <w:t>67</w:t>
            </w:r>
            <w:r w:rsidR="00077B5E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1261BD">
              <w:rPr>
                <w:rFonts w:ascii="Times New Roman" w:hAnsi="Times New Roman"/>
                <w:b/>
                <w:sz w:val="18"/>
                <w:szCs w:val="18"/>
              </w:rPr>
              <w:t>,28571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F218D" w:rsidRPr="00C655CA" w:rsidRDefault="000D25F1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504 878,30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F218D" w:rsidRPr="00C655CA" w:rsidRDefault="00EF3856" w:rsidP="0001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4071,00</w:t>
            </w:r>
          </w:p>
        </w:tc>
      </w:tr>
      <w:tr w:rsidR="00EF218D" w:rsidRPr="00C655CA" w:rsidTr="00016533">
        <w:trPr>
          <w:trHeight w:val="482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55 2 02 49999</w:t>
            </w:r>
            <w:r w:rsidRPr="00C655CA">
              <w:rPr>
                <w:rFonts w:ascii="Times New Roman" w:hAnsi="Times New Roman"/>
                <w:sz w:val="18"/>
                <w:szCs w:val="18"/>
              </w:rPr>
              <w:t xml:space="preserve"> 100000 150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18D" w:rsidRPr="00C655CA" w:rsidRDefault="00EF218D" w:rsidP="000165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межбюджетные трансферты на обеспечение мер по сбалансированности местных бюджетов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Default="00530057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21 9</w:t>
            </w:r>
            <w:r w:rsidR="009B306D">
              <w:rPr>
                <w:rFonts w:ascii="Times New Roman" w:hAnsi="Times New Roman"/>
                <w:sz w:val="18"/>
                <w:szCs w:val="18"/>
              </w:rPr>
              <w:t>90,00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25F1" w:rsidRPr="00C655CA" w:rsidTr="00016533">
        <w:trPr>
          <w:trHeight w:val="482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5F1" w:rsidRPr="00C655CA" w:rsidRDefault="000D25F1" w:rsidP="00A774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55 2 02 </w:t>
            </w:r>
            <w:r w:rsidR="00A774EF">
              <w:rPr>
                <w:rFonts w:ascii="Times New Roman" w:hAnsi="Times New Roman"/>
                <w:sz w:val="18"/>
                <w:szCs w:val="18"/>
              </w:rPr>
              <w:t>16001</w:t>
            </w:r>
            <w:r w:rsidRPr="00C655CA">
              <w:rPr>
                <w:rFonts w:ascii="Times New Roman" w:hAnsi="Times New Roman"/>
                <w:sz w:val="18"/>
                <w:szCs w:val="18"/>
              </w:rPr>
              <w:t xml:space="preserve"> 100000 150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5F1" w:rsidRDefault="000D25F1" w:rsidP="000165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Дотация</w:t>
            </w:r>
            <w:r w:rsidRPr="000D25F1">
              <w:rPr>
                <w:rFonts w:ascii="Times New Roman" w:hAnsi="Times New Roman"/>
                <w:sz w:val="18"/>
                <w:szCs w:val="18"/>
              </w:rPr>
              <w:t xml:space="preserve"> на выравнивание бюджетной обеспеченности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5F1" w:rsidRDefault="000D25F1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8 158,80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5F1" w:rsidRPr="00C655CA" w:rsidRDefault="000D25F1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5F1" w:rsidRPr="00C655CA" w:rsidRDefault="000D25F1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218D" w:rsidRPr="00C655CA" w:rsidTr="00016533">
        <w:trPr>
          <w:trHeight w:val="482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sz w:val="18"/>
                <w:szCs w:val="18"/>
              </w:rPr>
              <w:t>555 2 02 35118 100000 150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18D" w:rsidRPr="00C655CA" w:rsidRDefault="00EF218D" w:rsidP="000165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3B2587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692,10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724,40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752,10</w:t>
            </w:r>
          </w:p>
        </w:tc>
      </w:tr>
      <w:tr w:rsidR="00EF218D" w:rsidRPr="00C655CA" w:rsidTr="00016533">
        <w:trPr>
          <w:trHeight w:val="482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sz w:val="18"/>
                <w:szCs w:val="18"/>
              </w:rPr>
              <w:t>555 2 02 30024 100000 150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18D" w:rsidRPr="00C655CA" w:rsidRDefault="00EF218D" w:rsidP="000165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3B2587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2587">
              <w:rPr>
                <w:rFonts w:ascii="Times New Roman" w:hAnsi="Times New Roman"/>
                <w:sz w:val="18"/>
                <w:szCs w:val="18"/>
              </w:rPr>
              <w:t>0,1</w:t>
            </w:r>
            <w:r w:rsidR="003B098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D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218D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  <w:r w:rsidR="003B098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D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218D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  <w:r w:rsidR="003B098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F218D" w:rsidRPr="00C655CA" w:rsidTr="00016533">
        <w:trPr>
          <w:trHeight w:val="482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C655CA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555 202 29999 10 0000 150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18D" w:rsidRPr="00C655CA" w:rsidRDefault="00EF218D" w:rsidP="000165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12143">
              <w:rPr>
                <w:rFonts w:ascii="Times New Roman" w:hAnsi="Times New Roman"/>
                <w:sz w:val="20"/>
                <w:szCs w:val="20"/>
              </w:rPr>
              <w:t>убсидии на реализацию инициативных проектов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18D" w:rsidRPr="003B2587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909,00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D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D" w:rsidRDefault="00EF218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098F" w:rsidRPr="00C655CA" w:rsidTr="00016533">
        <w:trPr>
          <w:trHeight w:val="482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98F" w:rsidRDefault="003B098F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5CA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55 2 02 49999</w:t>
            </w:r>
            <w:r w:rsidRPr="00C655CA">
              <w:rPr>
                <w:rFonts w:ascii="Times New Roman" w:hAnsi="Times New Roman"/>
                <w:sz w:val="18"/>
                <w:szCs w:val="18"/>
              </w:rPr>
              <w:t xml:space="preserve"> 100000 150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8F" w:rsidRDefault="003B098F" w:rsidP="00016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098F">
              <w:rPr>
                <w:rFonts w:ascii="Times New Roman" w:hAnsi="Times New Roman"/>
                <w:sz w:val="20"/>
                <w:szCs w:val="20"/>
              </w:rPr>
              <w:t>Муниципальная программа Новосибирского района "Развитие автомобильных дорог местного значения на территории Новосибирского района Новосибирской области"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98F" w:rsidRDefault="003B098F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261BD">
              <w:rPr>
                <w:rFonts w:ascii="Times New Roman" w:hAnsi="Times New Roman"/>
                <w:sz w:val="18"/>
                <w:szCs w:val="18"/>
              </w:rPr>
              <w:t>0 617,90371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8F" w:rsidRDefault="003B098F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8F" w:rsidRDefault="003B098F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098F" w:rsidRPr="00C655CA" w:rsidTr="00016533">
        <w:trPr>
          <w:trHeight w:val="482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98F" w:rsidRDefault="003B098F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5CA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55 2 02 49999</w:t>
            </w:r>
            <w:r w:rsidRPr="00C655CA">
              <w:rPr>
                <w:rFonts w:ascii="Times New Roman" w:hAnsi="Times New Roman"/>
                <w:sz w:val="18"/>
                <w:szCs w:val="18"/>
              </w:rPr>
              <w:t xml:space="preserve"> 100000 150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8F" w:rsidRDefault="003B098F" w:rsidP="00016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098F">
              <w:rPr>
                <w:rFonts w:ascii="Times New Roman" w:hAnsi="Times New Roman"/>
                <w:sz w:val="20"/>
                <w:szCs w:val="20"/>
              </w:rPr>
              <w:t>Муниципальная программа Новосибирского района "Жилищно-коммунальное хозяйство Новосибирского района Новосибирской области"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98F" w:rsidRDefault="009B306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21 25</w:t>
            </w:r>
            <w:r w:rsidR="003B098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8F" w:rsidRDefault="003B098F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8F" w:rsidRDefault="003B098F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098F" w:rsidRPr="00C655CA" w:rsidTr="00016533">
        <w:trPr>
          <w:trHeight w:val="482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98F" w:rsidRDefault="003B098F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5CA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55 2 02 49999</w:t>
            </w:r>
            <w:r w:rsidRPr="00C655CA">
              <w:rPr>
                <w:rFonts w:ascii="Times New Roman" w:hAnsi="Times New Roman"/>
                <w:sz w:val="18"/>
                <w:szCs w:val="18"/>
              </w:rPr>
              <w:t xml:space="preserve"> 100000 150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8F" w:rsidRDefault="003B098F" w:rsidP="00016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098F">
              <w:rPr>
                <w:rFonts w:ascii="Times New Roman" w:hAnsi="Times New Roman"/>
                <w:sz w:val="20"/>
                <w:szCs w:val="20"/>
              </w:rPr>
              <w:t>Муниципальная программа Новосибирского района "Обеспечение безопасности жизнедеятельности населения Новосибирского района Новосибирской области"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98F" w:rsidRDefault="00224F2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438,</w:t>
            </w:r>
            <w:r w:rsidR="00B56C32">
              <w:rPr>
                <w:rFonts w:ascii="Times New Roman" w:hAnsi="Times New Roman"/>
                <w:sz w:val="18"/>
                <w:szCs w:val="18"/>
              </w:rPr>
              <w:t>282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8F" w:rsidRDefault="003B098F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8F" w:rsidRDefault="003B098F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4F2D" w:rsidRPr="00C655CA" w:rsidTr="00016533">
        <w:trPr>
          <w:trHeight w:val="482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F2D" w:rsidRPr="00C655CA" w:rsidRDefault="00224F2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555 2 02 40014 100000 </w:t>
            </w:r>
            <w:r w:rsidRPr="00224F2D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F2D" w:rsidRPr="003B098F" w:rsidRDefault="00224F2D" w:rsidP="00016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F2D">
              <w:rPr>
                <w:rFonts w:ascii="Times New Roman" w:hAnsi="Times New Roman"/>
                <w:sz w:val="20"/>
                <w:szCs w:val="20"/>
              </w:rPr>
              <w:t>Муниципальная программа Новосибирского района Новосибирской области "Обеспечение безопасности жизнедеятельности населения Новосибирского района Новосибирской области" (обеспечение мер пожарной безопасности в границах поселений)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F2D" w:rsidRDefault="00224F2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D" w:rsidRDefault="00224F2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D" w:rsidRDefault="00224F2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4F2D" w:rsidRPr="00C655CA" w:rsidTr="00224F2D">
        <w:trPr>
          <w:trHeight w:val="1307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F2D" w:rsidRPr="00C655CA" w:rsidRDefault="00224F2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555 2 02 40014 100000 </w:t>
            </w:r>
            <w:r w:rsidRPr="00224F2D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F2D" w:rsidRPr="003B098F" w:rsidRDefault="00224F2D" w:rsidP="00016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F2D">
              <w:rPr>
                <w:rFonts w:ascii="Times New Roman" w:hAnsi="Times New Roman"/>
                <w:sz w:val="20"/>
                <w:szCs w:val="20"/>
              </w:rPr>
              <w:t>Муниципальная программа Новосибирского района Новосибирской области "Обеспечение безопасности жизнедеятельности населения Новосибирского района Новосибирской области"и (Создание минерализованных полос вокруг населенных пунктов Новосибирского района, нуждающихся в инженерной защите от лесных и ландшафтных пожаров, в том числе покол травянистой растительности)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F2D" w:rsidRDefault="00224F2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D" w:rsidRDefault="00224F2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D" w:rsidRDefault="00224F2D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098F" w:rsidRPr="00C655CA" w:rsidTr="00016533">
        <w:trPr>
          <w:trHeight w:val="482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98F" w:rsidRDefault="003B098F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5CA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55 2 02 49999</w:t>
            </w:r>
            <w:r w:rsidRPr="00C655CA">
              <w:rPr>
                <w:rFonts w:ascii="Times New Roman" w:hAnsi="Times New Roman"/>
                <w:sz w:val="18"/>
                <w:szCs w:val="18"/>
              </w:rPr>
              <w:t xml:space="preserve"> 100000 150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8F" w:rsidRDefault="003B098F" w:rsidP="00016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098F">
              <w:rPr>
                <w:rFonts w:ascii="Times New Roman" w:hAnsi="Times New Roman"/>
                <w:sz w:val="20"/>
                <w:szCs w:val="20"/>
              </w:rPr>
              <w:t>Муниципальная программа Новосибирского района "Развитие сетей наружного уличного освещения  Новосибирского района Новосибирской области"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98F" w:rsidRDefault="003B098F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8F" w:rsidRDefault="003B098F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8F" w:rsidRDefault="003B098F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098F" w:rsidRPr="00C655CA" w:rsidTr="00016533">
        <w:trPr>
          <w:trHeight w:val="482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98F" w:rsidRDefault="003B098F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5CA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55 2 02 49999</w:t>
            </w:r>
            <w:r w:rsidRPr="00C655CA">
              <w:rPr>
                <w:rFonts w:ascii="Times New Roman" w:hAnsi="Times New Roman"/>
                <w:sz w:val="18"/>
                <w:szCs w:val="18"/>
              </w:rPr>
              <w:t xml:space="preserve"> 100000 150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8F" w:rsidRDefault="003B098F" w:rsidP="00016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098F">
              <w:rPr>
                <w:rFonts w:ascii="Times New Roman" w:hAnsi="Times New Roman"/>
                <w:sz w:val="20"/>
                <w:szCs w:val="20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98F" w:rsidRDefault="003B098F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51 434,10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8F" w:rsidRDefault="003B098F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8F" w:rsidRDefault="003B098F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098F" w:rsidRPr="00C655CA" w:rsidTr="00016533">
        <w:trPr>
          <w:trHeight w:val="482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98F" w:rsidRDefault="003B098F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5CA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55 2 02 49999</w:t>
            </w:r>
            <w:r w:rsidRPr="00C655CA">
              <w:rPr>
                <w:rFonts w:ascii="Times New Roman" w:hAnsi="Times New Roman"/>
                <w:sz w:val="18"/>
                <w:szCs w:val="18"/>
              </w:rPr>
              <w:t xml:space="preserve"> 100000 150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8F" w:rsidRDefault="003B098F" w:rsidP="00016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098F">
              <w:rPr>
                <w:rFonts w:ascii="Times New Roman" w:hAnsi="Times New Roman"/>
                <w:sz w:val="20"/>
                <w:szCs w:val="20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98F" w:rsidRDefault="00A82EFB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501 5</w:t>
            </w:r>
            <w:r w:rsidR="003B098F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8F" w:rsidRDefault="003B098F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B098F" w:rsidRDefault="003B098F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B098F" w:rsidRDefault="003B098F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500 000,00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8F" w:rsidRDefault="003B098F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098F" w:rsidRPr="00C655CA" w:rsidTr="00016533">
        <w:trPr>
          <w:trHeight w:val="482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98F" w:rsidRDefault="003B098F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5CA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55 2 02 49999</w:t>
            </w:r>
            <w:r w:rsidRPr="00C655CA">
              <w:rPr>
                <w:rFonts w:ascii="Times New Roman" w:hAnsi="Times New Roman"/>
                <w:sz w:val="18"/>
                <w:szCs w:val="18"/>
              </w:rPr>
              <w:t xml:space="preserve"> 100000 150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8F" w:rsidRDefault="003B098F" w:rsidP="00016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098F">
              <w:rPr>
                <w:rFonts w:ascii="Times New Roman" w:hAnsi="Times New Roman"/>
                <w:sz w:val="20"/>
                <w:szCs w:val="20"/>
              </w:rPr>
              <w:t>Осуществление мероприятий по капитальному ремонту гидротехнических сооружений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98F" w:rsidRDefault="003B098F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33 629,00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8F" w:rsidRDefault="003B098F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8F" w:rsidRDefault="003B098F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6B78" w:rsidRPr="00C655CA" w:rsidTr="00016533">
        <w:trPr>
          <w:trHeight w:val="482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B78" w:rsidRPr="00C655CA" w:rsidRDefault="00686B78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55 2 02 49999</w:t>
            </w:r>
            <w:r w:rsidRPr="00C655CA">
              <w:rPr>
                <w:rFonts w:ascii="Times New Roman" w:hAnsi="Times New Roman"/>
                <w:sz w:val="18"/>
                <w:szCs w:val="18"/>
              </w:rPr>
              <w:t xml:space="preserve"> 100000 150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B78" w:rsidRPr="00686B78" w:rsidRDefault="00686B78" w:rsidP="00016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B78">
              <w:rPr>
                <w:rFonts w:ascii="Times New Roman" w:hAnsi="Times New Roman"/>
                <w:sz w:val="20"/>
                <w:szCs w:val="20"/>
              </w:rPr>
              <w:t>Безопасность жилищно-коммунального хозяйства Новосибирского района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B78" w:rsidRDefault="00686B78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4 408,0</w:t>
            </w:r>
            <w:r w:rsidR="008B0B1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8" w:rsidRDefault="00686B78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8" w:rsidRDefault="00686B78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0B17" w:rsidRPr="00C655CA" w:rsidTr="00016533">
        <w:trPr>
          <w:trHeight w:val="482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B17" w:rsidRPr="00C655CA" w:rsidRDefault="008B0B17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55 2 02 49999</w:t>
            </w:r>
            <w:r w:rsidRPr="00C655CA">
              <w:rPr>
                <w:rFonts w:ascii="Times New Roman" w:hAnsi="Times New Roman"/>
                <w:sz w:val="18"/>
                <w:szCs w:val="18"/>
              </w:rPr>
              <w:t xml:space="preserve"> 100000 150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B17" w:rsidRPr="00686B78" w:rsidRDefault="008B0B17" w:rsidP="00016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B17">
              <w:rPr>
                <w:rFonts w:ascii="Times New Roman" w:hAnsi="Times New Roman"/>
                <w:sz w:val="20"/>
                <w:szCs w:val="20"/>
              </w:rPr>
              <w:t>ИМБТ на реализацию мероприятий по обеспечению сбалансированности местных бюджетов государственной программы Новосибирской области "Управление финансами (наказы)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B17" w:rsidRDefault="001638EE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470</w:t>
            </w:r>
            <w:r w:rsidR="008B0B17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7" w:rsidRDefault="008B0B17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17" w:rsidRDefault="008B0B17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2EFB" w:rsidRPr="00C655CA" w:rsidTr="00016533">
        <w:trPr>
          <w:trHeight w:val="482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EFB" w:rsidRPr="00C655CA" w:rsidRDefault="00A82EFB" w:rsidP="00A774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5CA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55 2 02 </w:t>
            </w:r>
            <w:r w:rsidR="00A774EF">
              <w:rPr>
                <w:rFonts w:ascii="Times New Roman" w:hAnsi="Times New Roman"/>
                <w:sz w:val="18"/>
                <w:szCs w:val="18"/>
              </w:rPr>
              <w:t>20077</w:t>
            </w:r>
            <w:r w:rsidRPr="00C655CA">
              <w:rPr>
                <w:rFonts w:ascii="Times New Roman" w:hAnsi="Times New Roman"/>
                <w:sz w:val="18"/>
                <w:szCs w:val="18"/>
              </w:rPr>
              <w:t xml:space="preserve"> 100000 150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EFB" w:rsidRPr="003B098F" w:rsidRDefault="00A82EFB" w:rsidP="00016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и реконструкция объектов централизованных систем водоотведения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EFB" w:rsidRDefault="00590D20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120 000</w:t>
            </w:r>
            <w:r w:rsidR="00A82EF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B" w:rsidRDefault="00A82EFB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B" w:rsidRDefault="00A82EFB" w:rsidP="00016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F218D" w:rsidRPr="00C655CA" w:rsidRDefault="00EF218D" w:rsidP="00EF218D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045690" w:rsidRDefault="00045690" w:rsidP="005C0B9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20434A" w:rsidRPr="00C655CA" w:rsidRDefault="0020434A" w:rsidP="005C0B9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045690" w:rsidRPr="00C655CA" w:rsidRDefault="00045690" w:rsidP="005C0B9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tbl>
      <w:tblPr>
        <w:tblW w:w="11590" w:type="dxa"/>
        <w:tblLayout w:type="fixed"/>
        <w:tblLook w:val="04A0"/>
      </w:tblPr>
      <w:tblGrid>
        <w:gridCol w:w="4154"/>
        <w:gridCol w:w="207"/>
        <w:gridCol w:w="422"/>
        <w:gridCol w:w="145"/>
        <w:gridCol w:w="425"/>
        <w:gridCol w:w="174"/>
        <w:gridCol w:w="393"/>
        <w:gridCol w:w="336"/>
        <w:gridCol w:w="940"/>
        <w:gridCol w:w="318"/>
        <w:gridCol w:w="249"/>
        <w:gridCol w:w="132"/>
        <w:gridCol w:w="1285"/>
        <w:gridCol w:w="1276"/>
        <w:gridCol w:w="1134"/>
      </w:tblGrid>
      <w:tr w:rsidR="00016533" w:rsidRPr="00045690" w:rsidTr="00FA3B07">
        <w:trPr>
          <w:trHeight w:val="1759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ind w:left="-137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533" w:rsidRDefault="00016533" w:rsidP="002043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016533" w:rsidRPr="00045690" w:rsidRDefault="00016533" w:rsidP="005B74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Приложение 2                                                                                    к решению №</w:t>
            </w:r>
            <w:r w:rsidR="007D40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</w:t>
            </w:r>
            <w:r w:rsidR="007A4A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-ой</w:t>
            </w:r>
            <w:r w:rsidR="00CF7D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очередной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сессии Совета депутатов Станционного сельсовета Новосибирского района Новосиби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рской области от</w:t>
            </w:r>
            <w:r w:rsidR="004B5E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="005B741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  <w:r w:rsidR="004B5E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  <w:r w:rsidR="004421D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r w:rsidR="007A4A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  <w:r w:rsidR="004B5E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.202</w:t>
            </w:r>
            <w:r w:rsidR="004421D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16533" w:rsidRPr="00045690" w:rsidTr="00FA3B07">
        <w:trPr>
          <w:trHeight w:val="37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16533" w:rsidRPr="00045690" w:rsidTr="00FA3B07">
        <w:trPr>
          <w:trHeight w:val="735"/>
        </w:trPr>
        <w:tc>
          <w:tcPr>
            <w:tcW w:w="918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Ведомственная структура расходов</w:t>
            </w: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Станционного сельсовета на 2023</w:t>
            </w:r>
            <w:r w:rsidRPr="00045690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год и плановый </w:t>
            </w: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период 2024 и 2025</w:t>
            </w:r>
            <w:r w:rsidRPr="00045690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годов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16533" w:rsidRPr="00045690" w:rsidTr="00FA3B07">
        <w:trPr>
          <w:trHeight w:val="40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16533" w:rsidRPr="00045690" w:rsidTr="00FA3B07">
        <w:trPr>
          <w:trHeight w:val="264"/>
        </w:trPr>
        <w:tc>
          <w:tcPr>
            <w:tcW w:w="4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</w:t>
            </w:r>
          </w:p>
        </w:tc>
      </w:tr>
      <w:tr w:rsidR="00016533" w:rsidRPr="00045690" w:rsidTr="00FA3B07">
        <w:trPr>
          <w:trHeight w:val="435"/>
        </w:trPr>
        <w:tc>
          <w:tcPr>
            <w:tcW w:w="4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2023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2024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2025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016533" w:rsidRPr="00045690" w:rsidTr="00FA3B07">
        <w:trPr>
          <w:trHeight w:val="570"/>
        </w:trPr>
        <w:tc>
          <w:tcPr>
            <w:tcW w:w="9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555 администрация Станционного сельсовета Новосибирского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448E" w:rsidRPr="00045690" w:rsidTr="00FA3B07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  <w:r w:rsidR="00735E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  <w:r w:rsidR="00FC07B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81C6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  <w:r w:rsidR="00735E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24,790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  <w:r w:rsidR="00FC07B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621,200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  <w:r w:rsidR="00A14D5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471,200</w:t>
            </w:r>
          </w:p>
        </w:tc>
      </w:tr>
      <w:tr w:rsidR="0083448E" w:rsidRPr="00045690" w:rsidTr="00FA3B07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мные направления бюджета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735E5E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  <w:r w:rsidR="00A14D5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81C6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24,790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  <w:r w:rsidR="00A14D5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5621,200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  <w:r w:rsidR="00A14D5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471,200</w:t>
            </w:r>
          </w:p>
        </w:tc>
      </w:tr>
      <w:tr w:rsidR="0083448E" w:rsidRPr="00045690" w:rsidTr="00FA3B07">
        <w:trPr>
          <w:trHeight w:val="7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735E5E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  <w:r w:rsidR="00A14D5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085</w:t>
            </w:r>
            <w:r w:rsidR="000165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  <w:r w:rsidR="00A14D5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  <w:r w:rsidR="00A14D5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200,000</w:t>
            </w:r>
          </w:p>
        </w:tc>
      </w:tr>
      <w:tr w:rsidR="0083448E" w:rsidRPr="00045690" w:rsidTr="00FA3B07">
        <w:trPr>
          <w:trHeight w:val="51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A14D5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735E5E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085</w:t>
            </w:r>
            <w:r w:rsidR="0001653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200,000</w:t>
            </w:r>
          </w:p>
        </w:tc>
      </w:tr>
      <w:tr w:rsidR="0083448E" w:rsidRPr="00045690" w:rsidTr="00FA3B07">
        <w:trPr>
          <w:trHeight w:val="118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Расходы на выплаты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заработной платы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A14D5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735E5E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085</w:t>
            </w:r>
            <w:r w:rsidR="0001653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200,000</w:t>
            </w:r>
          </w:p>
        </w:tc>
      </w:tr>
      <w:tr w:rsidR="0083448E" w:rsidRPr="00045690" w:rsidTr="00FA3B07">
        <w:trPr>
          <w:trHeight w:val="91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735E5E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943,590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975,000</w:t>
            </w:r>
          </w:p>
        </w:tc>
      </w:tr>
      <w:tr w:rsidR="0083448E" w:rsidRPr="00045690" w:rsidTr="00FA3B07">
        <w:trPr>
          <w:trHeight w:val="55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A14D5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735E5E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943,590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975,000</w:t>
            </w:r>
          </w:p>
        </w:tc>
      </w:tr>
      <w:tr w:rsidR="0083448E" w:rsidRPr="00045690" w:rsidTr="00FA3B07">
        <w:trPr>
          <w:trHeight w:val="121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выплату заработной платы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A14D5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735E5E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943,590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975,000</w:t>
            </w:r>
          </w:p>
        </w:tc>
      </w:tr>
      <w:tr w:rsidR="0083448E" w:rsidRPr="00045690" w:rsidTr="00FA3B07">
        <w:trPr>
          <w:trHeight w:val="114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(9 175 человек)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A14D5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11 </w:t>
            </w:r>
            <w:r w:rsidR="00735E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  <w:r w:rsidR="000165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  <w:r w:rsidR="00A14D5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  <w:r w:rsidR="00A14D5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140,000</w:t>
            </w:r>
          </w:p>
        </w:tc>
      </w:tr>
      <w:tr w:rsidR="0083448E" w:rsidRPr="00045690" w:rsidTr="00FA3B07">
        <w:trPr>
          <w:trHeight w:val="46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деятельности администрации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A14D5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735E5E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  <w:r w:rsidR="0001653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140,000</w:t>
            </w:r>
          </w:p>
        </w:tc>
      </w:tr>
      <w:tr w:rsidR="0083448E" w:rsidRPr="00045690" w:rsidTr="00FA3B07">
        <w:trPr>
          <w:trHeight w:val="45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A14D5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="0001653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735E5E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  <w:r w:rsidR="0001653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140,000</w:t>
            </w:r>
          </w:p>
        </w:tc>
      </w:tr>
      <w:tr w:rsidR="0083448E" w:rsidRPr="00045690" w:rsidTr="00FA3B07">
        <w:trPr>
          <w:trHeight w:val="48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Расходы на выплаты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заработной платы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A14D5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00411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345C4E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7 280</w:t>
            </w:r>
            <w:r w:rsidR="0001653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800,000</w:t>
            </w:r>
          </w:p>
        </w:tc>
      </w:tr>
      <w:tr w:rsidR="0083448E" w:rsidRPr="00045690" w:rsidTr="00FA3B07">
        <w:trPr>
          <w:trHeight w:val="43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 - 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A14D5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00419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735E5E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  <w:r w:rsidR="00345C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159</w:t>
            </w:r>
            <w:r w:rsidR="0001653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939,900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939,900</w:t>
            </w:r>
          </w:p>
        </w:tc>
      </w:tr>
      <w:tr w:rsidR="0083448E" w:rsidRPr="00045690" w:rsidTr="00FA3B07">
        <w:trPr>
          <w:trHeight w:val="45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A14D5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400,000</w:t>
            </w:r>
          </w:p>
        </w:tc>
      </w:tr>
      <w:tr w:rsidR="0083448E" w:rsidRPr="00045690" w:rsidTr="00FA3B07">
        <w:trPr>
          <w:trHeight w:val="45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DA13B1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 w:rsidRPr="00DA13B1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DA13B1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DA13B1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DA13B1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DA13B1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DA13B1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DA13B1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DA13B1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DA13B1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0,1</w:t>
            </w:r>
          </w:p>
        </w:tc>
      </w:tr>
      <w:tr w:rsidR="0083448E" w:rsidRPr="00045690" w:rsidTr="00FA3B07">
        <w:trPr>
          <w:trHeight w:val="93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256,200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256,200</w:t>
            </w:r>
          </w:p>
        </w:tc>
      </w:tr>
      <w:tr w:rsidR="0083448E" w:rsidRPr="00045690" w:rsidTr="00FA3B07">
        <w:trPr>
          <w:trHeight w:val="66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передачу полномочий Контрольно-счетного органа Станционного сельсовета в бюджет Новосибирского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A14D5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00519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256,200</w:t>
            </w:r>
          </w:p>
        </w:tc>
      </w:tr>
      <w:tr w:rsidR="0083448E" w:rsidRPr="00045690" w:rsidTr="00FA3B07">
        <w:trPr>
          <w:trHeight w:val="45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500,000</w:t>
            </w:r>
          </w:p>
        </w:tc>
      </w:tr>
      <w:tr w:rsidR="0083448E" w:rsidRPr="00045690" w:rsidTr="00FA3B07">
        <w:trPr>
          <w:trHeight w:val="42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Резервный фонд администрации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A14D5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00719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</w:tr>
      <w:tr w:rsidR="0083448E" w:rsidRPr="00045690" w:rsidTr="00FA3B07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B81C65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  <w:r w:rsidR="00A14D5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  <w:r w:rsidR="00016533"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  <w:r w:rsidR="00A14D5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  <w:r w:rsidR="00A14D5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</w:tr>
      <w:tr w:rsidR="0083448E" w:rsidRPr="00045690" w:rsidTr="00FA3B07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A14D5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00899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F5083" w:rsidRDefault="00B81C65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  <w:r w:rsidR="0001653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800,000</w:t>
            </w:r>
          </w:p>
        </w:tc>
      </w:tr>
      <w:tr w:rsidR="0083448E" w:rsidRPr="00045690" w:rsidTr="00FA3B07">
        <w:trPr>
          <w:trHeight w:val="42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A14D5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00899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F5083" w:rsidRDefault="00B81C65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  <w:r w:rsidR="0001653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800,000</w:t>
            </w:r>
          </w:p>
        </w:tc>
      </w:tr>
      <w:tr w:rsidR="0083448E" w:rsidRPr="00045690" w:rsidTr="00FA3B07">
        <w:trPr>
          <w:trHeight w:val="49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A14D5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B81C65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  <w:r w:rsidR="0001653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600,000</w:t>
            </w:r>
          </w:p>
        </w:tc>
      </w:tr>
      <w:tr w:rsidR="0083448E" w:rsidRPr="00045690" w:rsidTr="00FA3B07">
        <w:trPr>
          <w:trHeight w:val="52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A14D5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B81C65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  <w:r w:rsidR="0001653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600,000</w:t>
            </w:r>
          </w:p>
        </w:tc>
      </w:tr>
      <w:tr w:rsidR="0083448E" w:rsidRPr="00045690" w:rsidTr="00FA3B07">
        <w:trPr>
          <w:trHeight w:val="39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692,100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724,400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752,100</w:t>
            </w:r>
          </w:p>
        </w:tc>
      </w:tr>
      <w:tr w:rsidR="0083448E" w:rsidRPr="00045690" w:rsidTr="00FA3B07">
        <w:trPr>
          <w:trHeight w:val="40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692,100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724,400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752,100</w:t>
            </w:r>
          </w:p>
        </w:tc>
      </w:tr>
      <w:tr w:rsidR="0083448E" w:rsidRPr="00045690" w:rsidTr="00FA3B07">
        <w:trPr>
          <w:trHeight w:val="45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A14D5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692,100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724,400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752,100</w:t>
            </w:r>
          </w:p>
        </w:tc>
      </w:tr>
      <w:tr w:rsidR="0083448E" w:rsidRPr="00045690" w:rsidTr="00FA3B07">
        <w:trPr>
          <w:trHeight w:val="67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ходы на выплаты заработной платы персоналу  государственных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(муниципальными) орган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A14D5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720,000</w:t>
            </w:r>
          </w:p>
        </w:tc>
      </w:tr>
      <w:tr w:rsidR="0083448E" w:rsidRPr="00045690" w:rsidTr="00FA3B07">
        <w:trPr>
          <w:trHeight w:val="48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A14D5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32,100</w:t>
            </w:r>
          </w:p>
        </w:tc>
      </w:tr>
      <w:tr w:rsidR="0083448E" w:rsidRPr="00045690" w:rsidTr="00FA3B07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16533" w:rsidRPr="006737B4" w:rsidRDefault="00BF4F8D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  <w:r w:rsidR="00A14D5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</w:t>
            </w:r>
            <w:r w:rsidR="00177EF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16533" w:rsidRPr="00045690" w:rsidRDefault="00D11D8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16533" w:rsidRPr="00045690" w:rsidRDefault="00D11D8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500,000</w:t>
            </w:r>
          </w:p>
        </w:tc>
      </w:tr>
      <w:tr w:rsidR="0083448E" w:rsidRPr="00045690" w:rsidTr="00FA3B07">
        <w:trPr>
          <w:trHeight w:val="69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923FBF" w:rsidRDefault="00923FBF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1 118.282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D11D8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D11D8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500,000</w:t>
            </w:r>
          </w:p>
        </w:tc>
      </w:tr>
      <w:tr w:rsidR="0083448E" w:rsidRPr="00045690" w:rsidTr="00FA3B07">
        <w:trPr>
          <w:trHeight w:val="45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863BA7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C7400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D11D8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D11D8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</w:tr>
      <w:tr w:rsidR="0083448E" w:rsidRPr="00045690" w:rsidTr="00FA3B07">
        <w:trPr>
          <w:trHeight w:val="46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863BA7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2E65DF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C7400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D11D8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D11D8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</w:tr>
      <w:tr w:rsidR="0083448E" w:rsidRPr="00045690" w:rsidTr="00FA3B07">
        <w:trPr>
          <w:trHeight w:val="46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F8D" w:rsidRPr="00863BA7" w:rsidRDefault="00BF4F8D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Муниципальная программа Новосибирского района "Обеспечение безопасности жизнедеятельности населения Новосибирского района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F8D" w:rsidRPr="00863BA7" w:rsidRDefault="00BF4F8D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F8D" w:rsidRPr="00863BA7" w:rsidRDefault="00BF4F8D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F8D" w:rsidRPr="00863BA7" w:rsidRDefault="00BF4F8D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F8D" w:rsidRPr="00863BA7" w:rsidRDefault="00863BA7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F8D" w:rsidRPr="00863BA7" w:rsidRDefault="00BF4F8D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F8D" w:rsidRPr="00863BA7" w:rsidRDefault="00177EF9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618,282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F8D" w:rsidRPr="00863BA7" w:rsidRDefault="00BF4F8D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F8D" w:rsidRPr="00863BA7" w:rsidRDefault="00BF4F8D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C74003" w:rsidRPr="00045690" w:rsidTr="00FA3B07">
        <w:trPr>
          <w:trHeight w:val="46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003" w:rsidRPr="00863BA7" w:rsidRDefault="00C74003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Софинансирование муниципальной программы</w:t>
            </w: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 xml:space="preserve"> Новосибирского района "Обеспечение безопасности жизнедеятельности населения Новосибирского района Новосибирской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003" w:rsidRPr="00863BA7" w:rsidRDefault="00C7400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003" w:rsidRPr="00863BA7" w:rsidRDefault="00C74003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003" w:rsidRPr="00863BA7" w:rsidRDefault="00C7400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003" w:rsidRPr="00C74003" w:rsidRDefault="00231EF5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21000</w:t>
            </w:r>
            <w:r w:rsidR="00C74003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S</w:t>
            </w: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7</w:t>
            </w:r>
            <w:r w:rsidR="00C74003"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003" w:rsidRPr="00C74003" w:rsidRDefault="00C7400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003" w:rsidRPr="00C74003" w:rsidRDefault="00C7400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23.100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003" w:rsidRPr="00863BA7" w:rsidRDefault="00C7400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003" w:rsidRPr="00863BA7" w:rsidRDefault="00C7400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83448E" w:rsidRPr="00045690" w:rsidTr="00FA3B07">
        <w:trPr>
          <w:trHeight w:val="45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16533" w:rsidRPr="00045690" w:rsidRDefault="006E0165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  <w:r w:rsidR="00760BA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  <w:r w:rsidR="00B81C6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  <w:r w:rsidR="0070376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228,19571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16533" w:rsidRPr="00045690" w:rsidRDefault="000A11A6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  <w:r w:rsidR="00EB280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  <w:r w:rsidR="00A14D5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3E3C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16533" w:rsidRPr="00045690" w:rsidRDefault="000A11A6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  <w:r w:rsidR="00A14D5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000,000</w:t>
            </w:r>
          </w:p>
        </w:tc>
      </w:tr>
      <w:tr w:rsidR="0083448E" w:rsidRPr="00045690" w:rsidTr="00FA3B07">
        <w:trPr>
          <w:trHeight w:val="39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016533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016533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016533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016533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016533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016533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016533" w:rsidRDefault="00995144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</w:t>
            </w:r>
            <w:r w:rsidR="0070376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856,793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016533" w:rsidRDefault="00D968E7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  <w:r w:rsidR="00A14D5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016533" w:rsidRPr="00045690" w:rsidRDefault="00D968E7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  <w:r w:rsidR="00A14D5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000,000</w:t>
            </w:r>
          </w:p>
        </w:tc>
      </w:tr>
      <w:tr w:rsidR="0083448E" w:rsidRPr="00D019C0" w:rsidTr="00FA3B07">
        <w:trPr>
          <w:trHeight w:val="53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6533" w:rsidRPr="00D019C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6533" w:rsidRPr="00E5628D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628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6533" w:rsidRPr="00E5628D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33" w:rsidRPr="00E5628D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33" w:rsidRPr="00E5628D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9900001219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33" w:rsidRPr="00E5628D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  <w:r w:rsidR="009951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33" w:rsidRPr="00E5628D" w:rsidRDefault="00703768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457,793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33" w:rsidRPr="00E5628D" w:rsidRDefault="00D968E7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33" w:rsidRPr="00E5628D" w:rsidRDefault="00D968E7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1000,000</w:t>
            </w:r>
          </w:p>
        </w:tc>
      </w:tr>
      <w:tr w:rsidR="0083448E" w:rsidRPr="00D019C0" w:rsidTr="00FA3B07">
        <w:trPr>
          <w:trHeight w:val="53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B280A" w:rsidRPr="00863BA7" w:rsidRDefault="00EB280A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Осуществление мероприятий по капитальному ремонту гидротехнических сооружений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B280A" w:rsidRPr="00863BA7" w:rsidRDefault="00EB280A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B280A" w:rsidRPr="00863BA7" w:rsidRDefault="00EB280A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280A" w:rsidRPr="00863BA7" w:rsidRDefault="00EB280A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280A" w:rsidRPr="00863BA7" w:rsidRDefault="00863BA7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99000L0650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280A" w:rsidRPr="00863BA7" w:rsidRDefault="00995144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280A" w:rsidRPr="00863BA7" w:rsidRDefault="00EB280A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33</w:t>
            </w:r>
            <w:r w:rsidR="00995144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 xml:space="preserve"> </w:t>
            </w: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629,000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280A" w:rsidRPr="00EB280A" w:rsidRDefault="00EB280A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280A" w:rsidRPr="00EB280A" w:rsidRDefault="00EB280A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</w:pPr>
          </w:p>
        </w:tc>
      </w:tr>
      <w:tr w:rsidR="0083448E" w:rsidRPr="00D019C0" w:rsidTr="00FA3B07">
        <w:trPr>
          <w:trHeight w:val="53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95144" w:rsidRPr="00863BA7" w:rsidRDefault="00995144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 xml:space="preserve">Софинансирование </w:t>
            </w: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 xml:space="preserve"> мероприятий по капитальному ремонту гидротехнических сооружений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95144" w:rsidRPr="00863BA7" w:rsidRDefault="00995144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95144" w:rsidRPr="00863BA7" w:rsidRDefault="00995144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144" w:rsidRPr="00863BA7" w:rsidRDefault="00995144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144" w:rsidRPr="00863BA7" w:rsidRDefault="00995144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99000L0650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144" w:rsidRPr="00863BA7" w:rsidRDefault="00995144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144" w:rsidRPr="00863BA7" w:rsidRDefault="00145B75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1 770</w:t>
            </w:r>
            <w:r w:rsidR="00995144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144" w:rsidRPr="00EB280A" w:rsidRDefault="00995144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5144" w:rsidRPr="00EB280A" w:rsidRDefault="00995144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</w:pPr>
          </w:p>
        </w:tc>
      </w:tr>
      <w:tr w:rsidR="0083448E" w:rsidRPr="00045690" w:rsidTr="00FA3B07">
        <w:trPr>
          <w:trHeight w:val="39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016533" w:rsidRPr="0054307C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016533" w:rsidRPr="00045690" w:rsidRDefault="00016533" w:rsidP="006E01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016533" w:rsidRPr="00B1498F" w:rsidRDefault="006E0165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  <w:r w:rsidR="00825A0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  <w:r w:rsidR="00CB5C4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6 371,40271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016533" w:rsidRPr="00045690" w:rsidRDefault="003E3C00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502</w:t>
            </w:r>
            <w:r w:rsidR="00A14D5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</w:t>
            </w:r>
            <w:r w:rsidR="00D968E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016533" w:rsidRPr="00045690" w:rsidRDefault="00D968E7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  <w:r w:rsidR="00A14D5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000,000</w:t>
            </w:r>
          </w:p>
        </w:tc>
      </w:tr>
      <w:tr w:rsidR="0083448E" w:rsidRPr="00045690" w:rsidTr="00FA3B07">
        <w:trPr>
          <w:trHeight w:val="66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Станционного сельсовета на развитие автомобильных дорог муниципального и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5D5F9E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B1498F" w:rsidRDefault="003E3C00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  <w:r w:rsidR="00760BA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 w:rsidR="00CB5C4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6 371,40271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3E3C00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502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D968E7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000,000</w:t>
            </w:r>
          </w:p>
        </w:tc>
      </w:tr>
      <w:tr w:rsidR="0083448E" w:rsidRPr="00045690" w:rsidTr="00FA3B07">
        <w:trPr>
          <w:trHeight w:val="45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5D5F9E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01319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B1498F" w:rsidRDefault="004711CB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4 151,162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D968E7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D968E7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000,000</w:t>
            </w:r>
          </w:p>
        </w:tc>
      </w:tr>
      <w:tr w:rsidR="0083448E" w:rsidRPr="00045690" w:rsidTr="00FA3B07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5D5F9E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01319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2662A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4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B1498F" w:rsidRDefault="004711CB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4 151,162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D968E7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D968E7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000,000</w:t>
            </w:r>
          </w:p>
        </w:tc>
      </w:tr>
      <w:tr w:rsidR="00B7097D" w:rsidRPr="00045690" w:rsidTr="00FA3B07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97D" w:rsidRDefault="00B7097D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0C3661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Муниципальная программа Новосибирского района "Развитие автомобильных дорог местного значения на территории Новосибирского района Новосибирской области</w:t>
            </w:r>
            <w:r w:rsidRPr="000C366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97D" w:rsidRDefault="00B7097D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97D" w:rsidRDefault="00B7097D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97D" w:rsidRDefault="00B7097D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97D" w:rsidRPr="00B7097D" w:rsidRDefault="00B7097D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16</w:t>
            </w: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000</w:t>
            </w: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</w:t>
            </w: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7950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97D" w:rsidRPr="00B7097D" w:rsidRDefault="00B7097D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97D" w:rsidRPr="00B7097D" w:rsidRDefault="0037557F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10 617,90371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97D" w:rsidRPr="000C3661" w:rsidRDefault="00B7097D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97D" w:rsidRPr="000C3661" w:rsidRDefault="00B7097D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</w:pPr>
          </w:p>
        </w:tc>
      </w:tr>
      <w:tr w:rsidR="00B7097D" w:rsidRPr="00045690" w:rsidTr="00FA3B07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97D" w:rsidRDefault="00B7097D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Софинансирование муниципальной программы</w:t>
            </w:r>
            <w:r w:rsidRPr="000C3661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 xml:space="preserve"> Новосибирского района "Развитие автомобильных дорог местного значения на территории Новосибирского района Новосибирской области</w:t>
            </w:r>
            <w:r w:rsidRPr="000C366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97D" w:rsidRDefault="00B7097D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97D" w:rsidRDefault="00B7097D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97D" w:rsidRDefault="00B7097D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97D" w:rsidRPr="00B7097D" w:rsidRDefault="00B7097D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16</w:t>
            </w: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000</w:t>
            </w: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S</w:t>
            </w: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7</w:t>
            </w: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950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97D" w:rsidRPr="00B7097D" w:rsidRDefault="00B7097D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97D" w:rsidRPr="00B7097D" w:rsidRDefault="0037557F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558,838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97D" w:rsidRPr="000C3661" w:rsidRDefault="00B7097D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97D" w:rsidRPr="000C3661" w:rsidRDefault="00B7097D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</w:pPr>
          </w:p>
        </w:tc>
      </w:tr>
      <w:tr w:rsidR="0083448E" w:rsidRPr="00045690" w:rsidTr="00FA3B07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271F" w:rsidRPr="00863BA7" w:rsidRDefault="000C3661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271F" w:rsidRPr="00863BA7" w:rsidRDefault="000C366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271F" w:rsidRPr="00863BA7" w:rsidRDefault="000C3661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71F" w:rsidRPr="00863BA7" w:rsidRDefault="000C366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71F" w:rsidRPr="00344222" w:rsidRDefault="00344222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9900070760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71F" w:rsidRPr="00863BA7" w:rsidRDefault="00863BA7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41</w:t>
            </w:r>
            <w:r w:rsidR="004711CB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71F" w:rsidRPr="00863BA7" w:rsidRDefault="00117A12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501 5</w:t>
            </w:r>
            <w:r w:rsidR="000C3661"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71F" w:rsidRPr="00863BA7" w:rsidRDefault="000C3661" w:rsidP="000C3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500 000,0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71F" w:rsidRPr="00863BA7" w:rsidRDefault="00C4271F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CB5C43" w:rsidRPr="00045690" w:rsidTr="00FA3B07">
        <w:trPr>
          <w:trHeight w:val="657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C43" w:rsidRPr="00863BA7" w:rsidRDefault="004711CB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Софинансирование устойчивого</w:t>
            </w: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 xml:space="preserve"> функционирова</w:t>
            </w: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ния</w:t>
            </w: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 xml:space="preserve">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C43" w:rsidRPr="00863BA7" w:rsidRDefault="004711CB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C43" w:rsidRPr="00863BA7" w:rsidRDefault="004711CB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C43" w:rsidRPr="00863BA7" w:rsidRDefault="004711CB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C43" w:rsidRDefault="004711CB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99000</w:t>
            </w: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S</w:t>
            </w: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C43" w:rsidRDefault="004711CB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C43" w:rsidRDefault="004711CB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5 050,510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C43" w:rsidRPr="00863BA7" w:rsidRDefault="00CB5C43" w:rsidP="000C3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C43" w:rsidRPr="00863BA7" w:rsidRDefault="00CB5C4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760BA6" w:rsidRPr="00045690" w:rsidTr="00FA3B07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0BA6" w:rsidRPr="00863BA7" w:rsidRDefault="00760BA6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Иные межбюджетные трансферты на обеспечение сбалансированности в области дорожного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0BA6" w:rsidRPr="00863BA7" w:rsidRDefault="00760BA6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0BA6" w:rsidRPr="00863BA7" w:rsidRDefault="00760BA6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BA6" w:rsidRPr="00863BA7" w:rsidRDefault="00760BA6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BA6" w:rsidRDefault="00760BA6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9900000010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BA6" w:rsidRDefault="00760BA6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41</w:t>
            </w:r>
            <w:r w:rsidR="004711CB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BA6" w:rsidRDefault="00760BA6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4 492,989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BA6" w:rsidRPr="00863BA7" w:rsidRDefault="00760BA6" w:rsidP="000C3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BA6" w:rsidRPr="00863BA7" w:rsidRDefault="00760BA6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83448E" w:rsidRPr="00045690" w:rsidTr="00FA3B07">
        <w:trPr>
          <w:trHeight w:val="46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B81C65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  <w:r w:rsidR="00A14D5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D11D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391A9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  <w:r w:rsidR="00A14D5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391A9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  <w:r w:rsidR="00A14D5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000,000</w:t>
            </w:r>
          </w:p>
        </w:tc>
      </w:tr>
      <w:tr w:rsidR="0083448E" w:rsidRPr="00045690" w:rsidTr="00FA3B07">
        <w:trPr>
          <w:trHeight w:val="66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Станционного сельсовета на мероприятия по землеустройству и землепользованию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5D5F9E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B81C65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1 </w:t>
            </w:r>
            <w:r w:rsidR="00D11D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391A9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391A9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000,000</w:t>
            </w:r>
          </w:p>
        </w:tc>
      </w:tr>
      <w:tr w:rsidR="0083448E" w:rsidRPr="00045690" w:rsidTr="00FA3B07">
        <w:trPr>
          <w:trHeight w:val="45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5D5F9E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B81C65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="00D11D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391A9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391A9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000,000</w:t>
            </w:r>
          </w:p>
        </w:tc>
      </w:tr>
      <w:tr w:rsidR="0083448E" w:rsidRPr="00045690" w:rsidTr="00FA3B07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5D5F9E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B81C65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="00D11D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391A9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391A9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000,000</w:t>
            </w:r>
          </w:p>
        </w:tc>
      </w:tr>
      <w:tr w:rsidR="0083448E" w:rsidRPr="00045690" w:rsidTr="00FA3B07">
        <w:trPr>
          <w:trHeight w:val="42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  <w:r w:rsidR="00BD432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</w:t>
            </w:r>
            <w:r w:rsidR="004055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D432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16533" w:rsidRPr="00045690" w:rsidRDefault="001F331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</w:t>
            </w:r>
            <w:r w:rsidR="00317B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  <w:r w:rsidR="00317B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20</w:t>
            </w:r>
            <w:r w:rsidR="003F50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</w:t>
            </w:r>
            <w:r w:rsidR="00760BA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  <w:r w:rsidR="000564E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16533" w:rsidRPr="00045690" w:rsidRDefault="00890384" w:rsidP="008903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915 </w:t>
            </w:r>
            <w:r w:rsidR="00BD432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  <w:r w:rsidR="002A22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16533" w:rsidRPr="00045690" w:rsidRDefault="00BD432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</w:t>
            </w:r>
            <w:r w:rsidR="00A14D5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  <w:r w:rsidR="002A22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</w:tr>
      <w:tr w:rsidR="0083448E" w:rsidRPr="00045690" w:rsidTr="00FA3B07">
        <w:trPr>
          <w:trHeight w:val="39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Жилищное хозяйство                             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D11D8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  <w:r w:rsidR="00BB470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391A9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  <w:r w:rsidR="00A14D5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391A9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  <w:r w:rsidR="00A14D5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700,000</w:t>
            </w:r>
          </w:p>
        </w:tc>
      </w:tr>
      <w:tr w:rsidR="0083448E" w:rsidRPr="00045690" w:rsidTr="00FA3B07">
        <w:trPr>
          <w:trHeight w:val="42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Станционного сельсовета на реализацию мероприятий в области жилищного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5D5F9E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33" w:rsidRPr="00045690" w:rsidRDefault="00D11D8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BB470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33" w:rsidRPr="00045690" w:rsidRDefault="00391A9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33" w:rsidRPr="00045690" w:rsidRDefault="00391A9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700,000</w:t>
            </w:r>
          </w:p>
        </w:tc>
      </w:tr>
      <w:tr w:rsidR="0083448E" w:rsidRPr="00045690" w:rsidTr="00FA3B07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5D5F9E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01519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33" w:rsidRPr="00045690" w:rsidRDefault="00CE3869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BB470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 w:rsidR="00D11D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33" w:rsidRPr="00045690" w:rsidRDefault="00391A9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33" w:rsidRPr="00045690" w:rsidRDefault="00391A9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700,000</w:t>
            </w:r>
          </w:p>
        </w:tc>
      </w:tr>
      <w:tr w:rsidR="0083448E" w:rsidRPr="00045690" w:rsidTr="00FA3B07">
        <w:trPr>
          <w:trHeight w:val="45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A14D5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01519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33" w:rsidRPr="00045690" w:rsidRDefault="00CE3869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BB470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 w:rsidR="00D11D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33" w:rsidRPr="00045690" w:rsidRDefault="00391A9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33" w:rsidRPr="00045690" w:rsidRDefault="00391A9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A14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700,000</w:t>
            </w:r>
          </w:p>
        </w:tc>
      </w:tr>
      <w:tr w:rsidR="0083448E" w:rsidRPr="00045690" w:rsidTr="00FA3B07">
        <w:trPr>
          <w:trHeight w:val="45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869" w:rsidRPr="00045690" w:rsidRDefault="00CE3869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Не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869" w:rsidRPr="00045690" w:rsidRDefault="00CE3869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869" w:rsidRPr="00045690" w:rsidRDefault="00CE3869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3869" w:rsidRPr="00045690" w:rsidRDefault="00CE3869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3869" w:rsidRPr="00045690" w:rsidRDefault="00CE3869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9900000719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3869" w:rsidRDefault="00CE3869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69" w:rsidRDefault="00CE3869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69" w:rsidRDefault="00CE3869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69" w:rsidRDefault="00CE3869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3448E" w:rsidRPr="00045690" w:rsidTr="00FA3B07">
        <w:trPr>
          <w:trHeight w:val="45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869" w:rsidRPr="00045690" w:rsidRDefault="00CE3869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869" w:rsidRPr="00045690" w:rsidRDefault="00CE3869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869" w:rsidRPr="00045690" w:rsidRDefault="00CE3869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3869" w:rsidRPr="00045690" w:rsidRDefault="00CE3869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3869" w:rsidRPr="00045690" w:rsidRDefault="00CE3869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9900000719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3869" w:rsidRDefault="00CE3869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69" w:rsidRDefault="00CE3869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69" w:rsidRDefault="00CE3869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69" w:rsidRDefault="00CE3869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3448E" w:rsidRPr="00045690" w:rsidTr="00FA3B07">
        <w:trPr>
          <w:trHeight w:val="36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2E6CB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184 060</w:t>
            </w:r>
            <w:r w:rsidR="00317BF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  <w:r w:rsidR="000564E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890384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891</w:t>
            </w:r>
            <w:r w:rsidR="00F45F0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391A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000,00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16533" w:rsidRPr="00045690" w:rsidRDefault="00391A9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  <w:r w:rsidR="00F45F0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000,000</w:t>
            </w:r>
          </w:p>
        </w:tc>
      </w:tr>
      <w:tr w:rsidR="0083448E" w:rsidRPr="00045690" w:rsidTr="00FA3B07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Станционного сельсовета на реализацию мероприятий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F45F05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BB4706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2E6CB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</w:t>
            </w:r>
            <w:r w:rsidR="00317BF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="002E6CB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r w:rsidR="00317BF7"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60</w:t>
            </w:r>
            <w:r w:rsidR="00CC37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,9</w:t>
            </w:r>
            <w:r w:rsidR="00056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890384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891</w:t>
            </w:r>
            <w:r w:rsidR="00F45F0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="00391A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391A9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  <w:r w:rsidR="00F45F0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000,000</w:t>
            </w:r>
          </w:p>
        </w:tc>
      </w:tr>
      <w:tr w:rsidR="0083448E" w:rsidRPr="00045690" w:rsidTr="00FA3B07">
        <w:trPr>
          <w:trHeight w:val="46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F45F05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01619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23601F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10168C" w:rsidRDefault="00317BF7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16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816</w:t>
            </w:r>
            <w:r w:rsidR="00B31B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391A9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  <w:r w:rsidR="00F45F0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391A9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  <w:r w:rsidR="00F45F0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000,000</w:t>
            </w:r>
          </w:p>
        </w:tc>
      </w:tr>
      <w:tr w:rsidR="0083448E" w:rsidRPr="00045690" w:rsidTr="00FA3B07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F45F05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01619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986519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4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88125E" w:rsidRDefault="00317BF7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16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816</w:t>
            </w:r>
            <w:r w:rsidR="00B31B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391A9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  <w:r w:rsidR="00F45F0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391A9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  <w:r w:rsidR="00F45F0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000,000</w:t>
            </w:r>
          </w:p>
        </w:tc>
      </w:tr>
      <w:tr w:rsidR="00786426" w:rsidRPr="00045690" w:rsidTr="00FA3B07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6426" w:rsidRPr="00045690" w:rsidRDefault="00786426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6426" w:rsidRPr="00786426" w:rsidRDefault="00786426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6426" w:rsidRPr="00786426" w:rsidRDefault="00786426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426" w:rsidRPr="00786426" w:rsidRDefault="00786426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426" w:rsidRDefault="00786426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01619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426" w:rsidRPr="00786426" w:rsidRDefault="00786426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426" w:rsidRPr="00786426" w:rsidRDefault="002E6CB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786426"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426" w:rsidRDefault="00786426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426" w:rsidRDefault="00786426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3448E" w:rsidRPr="00045690" w:rsidTr="00FA3B07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68C" w:rsidRPr="00045690" w:rsidRDefault="0010168C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A88">
              <w:rPr>
                <w:rFonts w:ascii="Arial" w:hAnsi="Arial" w:cs="Arial"/>
                <w:sz w:val="16"/>
                <w:szCs w:val="16"/>
              </w:rPr>
              <w:t>Субсидии МУП Перспектива на возмещение выпадающих доходов за поставку газа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68C" w:rsidRPr="00045690" w:rsidRDefault="0010168C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68C" w:rsidRPr="00045690" w:rsidRDefault="0010168C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68C" w:rsidRPr="00045690" w:rsidRDefault="0010168C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68C" w:rsidRPr="00045690" w:rsidRDefault="0010168C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9900001619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68C" w:rsidRDefault="0010168C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68C" w:rsidRDefault="0010168C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BB470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68C" w:rsidRPr="00045690" w:rsidRDefault="00391A9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F45F0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68C" w:rsidRPr="00045690" w:rsidRDefault="00391A9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F45F0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000,000</w:t>
            </w:r>
          </w:p>
        </w:tc>
      </w:tr>
      <w:tr w:rsidR="0083448E" w:rsidRPr="00045690" w:rsidTr="00FA3B07">
        <w:trPr>
          <w:trHeight w:val="41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Субсидии на реализацию инициативных проектов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5D5F9E" w:rsidRDefault="005D5F9E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9900570240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Default="00DF4322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909,000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23601F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23601F" w:rsidRDefault="0001653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83448E" w:rsidRPr="00045690" w:rsidTr="00FA3B07">
        <w:trPr>
          <w:trHeight w:val="41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73C" w:rsidRDefault="00CC373C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Софинансирование Субсидии на реализацию инициативных проектов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73C" w:rsidRDefault="00CC373C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73C" w:rsidRDefault="00CC373C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73C" w:rsidRDefault="00CC373C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73C" w:rsidRDefault="00CC373C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9900570240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73C" w:rsidRDefault="00CC373C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73C" w:rsidRDefault="00665C9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391</w:t>
            </w:r>
            <w:r w:rsidR="00CC373C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73C" w:rsidRPr="0023601F" w:rsidRDefault="00CC373C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73C" w:rsidRPr="0023601F" w:rsidRDefault="00CC373C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83448E" w:rsidRPr="00045690" w:rsidTr="00FA3B07">
        <w:trPr>
          <w:trHeight w:val="69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C00" w:rsidRDefault="003E3C00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3E3C00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Муниципальная программа Новосибирского района "Жилищно-коммунальное хозяйство Новосибирского района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C00" w:rsidRDefault="003E3C00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C00" w:rsidRDefault="003E3C00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C00" w:rsidRDefault="003E3C00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C00" w:rsidRDefault="00863BA7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23601F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18</w:t>
            </w:r>
            <w:r w:rsidR="005D5F9E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000</w:t>
            </w:r>
            <w:r w:rsidRPr="0023601F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</w:t>
            </w:r>
            <w:r w:rsidRPr="0023601F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7950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C00" w:rsidRDefault="00DF4322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41</w:t>
            </w:r>
            <w:r w:rsidR="00352AEF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C00" w:rsidRDefault="009971EA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12 250</w:t>
            </w:r>
            <w:r w:rsidR="003E3C00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C00" w:rsidRPr="0023601F" w:rsidRDefault="003E3C00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C00" w:rsidRPr="0023601F" w:rsidRDefault="003E3C00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83448E" w:rsidRPr="00045690" w:rsidTr="00FA3B07">
        <w:trPr>
          <w:trHeight w:val="69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AEF" w:rsidRPr="003E3C00" w:rsidRDefault="00352AEF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Софинансирование Муниципальной программы</w:t>
            </w:r>
            <w:r w:rsidRPr="003E3C00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 xml:space="preserve"> Новосибирского района "Жилищно-коммунальное хозяйство Новосибирского района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AEF" w:rsidRDefault="00352AEF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AEF" w:rsidRDefault="00352AEF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AEF" w:rsidRDefault="00352AEF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AEF" w:rsidRPr="00352AEF" w:rsidRDefault="00352AEF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23601F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18</w:t>
            </w: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000</w:t>
            </w:r>
            <w:r w:rsidR="00231EF5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S</w:t>
            </w:r>
            <w:r w:rsidRPr="0023601F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7950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AEF" w:rsidRDefault="00352AEF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AEF" w:rsidRDefault="009971EA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379</w:t>
            </w:r>
            <w:r w:rsidR="00357CA1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AEF" w:rsidRPr="0023601F" w:rsidRDefault="00352AEF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AEF" w:rsidRPr="0023601F" w:rsidRDefault="00352AEF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83448E" w:rsidRPr="00045690" w:rsidTr="00FA3B07">
        <w:trPr>
          <w:trHeight w:val="69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AEF" w:rsidRPr="003E3C00" w:rsidRDefault="00357CA1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3E3C00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Муниципальная программа Новосибирского района "Жилищно-коммунальное хозяйство Новосибирского района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AEF" w:rsidRDefault="00357CA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AEF" w:rsidRDefault="00357CA1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AEF" w:rsidRDefault="00357CA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AEF" w:rsidRPr="00352AEF" w:rsidRDefault="00357CA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23601F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18</w:t>
            </w: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000</w:t>
            </w:r>
            <w:r w:rsidRPr="0023601F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</w:t>
            </w:r>
            <w:r w:rsidRPr="0023601F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7950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AEF" w:rsidRDefault="00357CA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AEF" w:rsidRDefault="00357CA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AEF" w:rsidRPr="0023601F" w:rsidRDefault="00352AEF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AEF" w:rsidRPr="0023601F" w:rsidRDefault="00352AEF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83448E" w:rsidRPr="00045690" w:rsidTr="00FA3B07">
        <w:trPr>
          <w:trHeight w:val="69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AEF" w:rsidRPr="003E3C00" w:rsidRDefault="00357CA1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Софинансирование Муниципальной программы</w:t>
            </w:r>
            <w:r w:rsidRPr="003E3C00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 xml:space="preserve"> Новосибирского района "Жилищно-коммунальное хозяйство Новосибирского района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AEF" w:rsidRDefault="00357CA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AEF" w:rsidRDefault="00357CA1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AEF" w:rsidRDefault="00357CA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AEF" w:rsidRPr="00352AEF" w:rsidRDefault="00357CA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23601F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18</w:t>
            </w: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000</w:t>
            </w:r>
            <w:r w:rsidR="00231EF5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S</w:t>
            </w:r>
            <w:r w:rsidRPr="0023601F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7950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AEF" w:rsidRDefault="00357CA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AEF" w:rsidRDefault="00357CA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474,000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AEF" w:rsidRPr="0023601F" w:rsidRDefault="00352AEF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AEF" w:rsidRPr="0023601F" w:rsidRDefault="00352AEF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83448E" w:rsidRPr="00045690" w:rsidTr="00FA3B07">
        <w:trPr>
          <w:trHeight w:val="69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322" w:rsidRPr="003E3C00" w:rsidRDefault="00DF4322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Строительство и реконструкция объектов централизованных систем водоотведения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322" w:rsidRDefault="00DF4322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322" w:rsidRDefault="00DF4322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322" w:rsidRDefault="00DF4322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322" w:rsidRPr="00DF4322" w:rsidRDefault="00DF4322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9900071010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322" w:rsidRDefault="00DF4322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322" w:rsidRDefault="00DF4322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1</w:t>
            </w:r>
            <w:r w:rsidR="00B65986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20 000,000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322" w:rsidRPr="0023601F" w:rsidRDefault="00890384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880 000,000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322" w:rsidRPr="0023601F" w:rsidRDefault="00DF4322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9971EA" w:rsidRPr="00045690" w:rsidTr="00FA3B07">
        <w:trPr>
          <w:trHeight w:val="69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1EA" w:rsidRDefault="009971EA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Иные межбюджетные трансферты на обеспечение сбалансированности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1EA" w:rsidRDefault="000564E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1EA" w:rsidRDefault="000564E1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1EA" w:rsidRDefault="000564E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1EA" w:rsidRDefault="000564E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9900000010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1EA" w:rsidRDefault="000564E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1EA" w:rsidRDefault="000564E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10 101,011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1EA" w:rsidRPr="0023601F" w:rsidRDefault="009971EA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1EA" w:rsidRPr="0023601F" w:rsidRDefault="009971EA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317BF7" w:rsidRPr="00045690" w:rsidTr="00FA3B07">
        <w:trPr>
          <w:trHeight w:val="69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7BF7" w:rsidRDefault="00317BF7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Иные межбюджетные трансферты на обеспечение программы Безопасность ЖКХ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7BF7" w:rsidRDefault="00317BF7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7BF7" w:rsidRDefault="00317BF7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BF7" w:rsidRDefault="00317BF7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BF7" w:rsidRDefault="00317BF7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990007060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BF7" w:rsidRDefault="00317BF7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BF7" w:rsidRDefault="00317BF7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4 408,000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BF7" w:rsidRPr="0023601F" w:rsidRDefault="00317BF7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BF7" w:rsidRPr="0023601F" w:rsidRDefault="00317BF7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317BF7" w:rsidRPr="00045690" w:rsidTr="00FA3B07">
        <w:trPr>
          <w:trHeight w:val="69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7BF7" w:rsidRDefault="00317BF7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Софинансирование Иных межбюджетных трансфертов на обеспечение программы Безопасность ЖКХ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7BF7" w:rsidRDefault="00317BF7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7BF7" w:rsidRDefault="00317BF7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BF7" w:rsidRDefault="00317BF7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BF7" w:rsidRPr="00317BF7" w:rsidRDefault="00317BF7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99000</w:t>
            </w: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S060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BF7" w:rsidRPr="00317BF7" w:rsidRDefault="00317BF7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BF7" w:rsidRPr="00317BF7" w:rsidRDefault="00317BF7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232.000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BF7" w:rsidRPr="0023601F" w:rsidRDefault="00317BF7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BF7" w:rsidRPr="0023601F" w:rsidRDefault="00317BF7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83448E" w:rsidRPr="00045690" w:rsidTr="00FA3B07">
        <w:trPr>
          <w:trHeight w:val="42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016533" w:rsidRPr="005D390C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  <w:r w:rsidRPr="005D39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016533" w:rsidRPr="0045057E" w:rsidRDefault="00304FC2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35 1</w:t>
            </w:r>
            <w:r w:rsidR="007A652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  <w:r w:rsidR="002A22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016533" w:rsidRPr="00045690" w:rsidRDefault="002A22A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  <w:r w:rsidR="00F45F0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016533" w:rsidRPr="00045690" w:rsidRDefault="002A22A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  <w:r w:rsidR="00F45F0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200,000</w:t>
            </w:r>
          </w:p>
        </w:tc>
      </w:tr>
      <w:tr w:rsidR="0083448E" w:rsidRPr="00045690" w:rsidTr="00FA3B07">
        <w:trPr>
          <w:trHeight w:val="70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Станционного сельсовета на реализацию мероприятий по благоустройству территорий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557A5F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F45F05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F717FE" w:rsidRDefault="00304FC2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</w:t>
            </w:r>
            <w:r w:rsidR="007A652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2E6CB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  <w:r w:rsidR="002A22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2A22A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  <w:r w:rsidR="00F45F0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2A22A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  <w:r w:rsidR="00F45F0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200,000</w:t>
            </w:r>
          </w:p>
        </w:tc>
      </w:tr>
      <w:tr w:rsidR="0083448E" w:rsidRPr="00045690" w:rsidTr="00FA3B07">
        <w:trPr>
          <w:trHeight w:val="114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в части расходов на освещение территорий поселений в рамках благоустройства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F45F05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99001</w:t>
            </w:r>
            <w:r w:rsidR="00016533"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BF4F8D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  <w:r w:rsidR="007A652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E56FE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430,0</w:t>
            </w:r>
            <w:r w:rsidR="005D39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A11A6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  <w:r w:rsidR="00F45F0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A11A6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  <w:r w:rsidR="00F45F0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000,000</w:t>
            </w:r>
          </w:p>
        </w:tc>
      </w:tr>
      <w:tr w:rsidR="0083448E" w:rsidRPr="00045690" w:rsidTr="00FA3B07">
        <w:trPr>
          <w:trHeight w:val="69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F45F05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253DEC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EA5DAE" w:rsidRDefault="00E56FEA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  <w:r w:rsidR="007A652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="00EA5DAE"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272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</w:t>
            </w:r>
            <w:r w:rsidR="00EA5DAE"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A11A6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  <w:r w:rsidR="00F45F0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A11A6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  <w:r w:rsidR="00F45F0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000,000</w:t>
            </w:r>
          </w:p>
        </w:tc>
      </w:tr>
      <w:tr w:rsidR="0083448E" w:rsidRPr="00045690" w:rsidTr="00FA3B07">
        <w:trPr>
          <w:trHeight w:val="69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F8D" w:rsidRPr="00863BA7" w:rsidRDefault="00BF4F8D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Муниципальная программа Новосибирского района "Развитие сетей наружного уличного освещения  Новосибирского района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F8D" w:rsidRPr="00863BA7" w:rsidRDefault="00BF4F8D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F8D" w:rsidRPr="00863BA7" w:rsidRDefault="00BF4F8D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F8D" w:rsidRPr="00863BA7" w:rsidRDefault="00BF4F8D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F8D" w:rsidRPr="00863BA7" w:rsidRDefault="00863BA7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E71D8D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2500007950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F8D" w:rsidRPr="00863BA7" w:rsidRDefault="00BF4F8D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F8D" w:rsidRPr="00863BA7" w:rsidRDefault="00BF4F8D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F8D" w:rsidRPr="00863BA7" w:rsidRDefault="00BF4F8D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F8D" w:rsidRPr="00863BA7" w:rsidRDefault="00BF4F8D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EA5DAE" w:rsidRPr="00045690" w:rsidTr="00FA3B07">
        <w:trPr>
          <w:trHeight w:val="69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DAE" w:rsidRPr="00863BA7" w:rsidRDefault="00EA5DAE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lastRenderedPageBreak/>
              <w:t>Софинансирование муниципальной программы</w:t>
            </w: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 xml:space="preserve"> Новосибирского района "Развитие сетей наружного уличного освещения  Новосибирского района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DAE" w:rsidRPr="00863BA7" w:rsidRDefault="00EA5DAE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DAE" w:rsidRPr="00863BA7" w:rsidRDefault="00EA5DAE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DAE" w:rsidRPr="00863BA7" w:rsidRDefault="00EA5DAE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DAE" w:rsidRPr="00E71D8D" w:rsidRDefault="00231EF5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25000</w:t>
            </w:r>
            <w:r w:rsidR="00EA5DAE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S</w:t>
            </w: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7</w:t>
            </w:r>
            <w:r w:rsidR="00EA5DAE" w:rsidRPr="00E71D8D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DAE" w:rsidRPr="00863BA7" w:rsidRDefault="00EA5DAE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DAE" w:rsidRPr="00EA5DAE" w:rsidRDefault="00EA5DAE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157.896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DAE" w:rsidRPr="00863BA7" w:rsidRDefault="00EA5DAE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DAE" w:rsidRPr="00863BA7" w:rsidRDefault="00EA5DAE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83448E" w:rsidRPr="00045690" w:rsidTr="00FA3B07">
        <w:trPr>
          <w:trHeight w:val="114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содержанию автомобильных дорог и инженерных сооружений на них в границах городских округов и поселений в рамках благоустройства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F45F05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99002</w:t>
            </w:r>
            <w:r w:rsidR="00016533"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2E6CB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16 3</w:t>
            </w:r>
            <w:r w:rsidR="007A652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</w:t>
            </w:r>
            <w:r w:rsidR="00E56FE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A11A6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  <w:r w:rsidR="00F45F0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A11A6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  <w:r w:rsidR="00F45F0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000,000</w:t>
            </w:r>
          </w:p>
        </w:tc>
      </w:tr>
      <w:tr w:rsidR="0083448E" w:rsidRPr="00045690" w:rsidTr="00FA3B07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F45F05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99002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2E6CB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  <w:r w:rsidR="007A652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954</w:t>
            </w:r>
            <w:r w:rsidR="00985ED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A11A6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  <w:r w:rsidR="00F45F0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A11A6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  <w:r w:rsidR="00F45F0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000,000</w:t>
            </w:r>
          </w:p>
        </w:tc>
      </w:tr>
      <w:tr w:rsidR="0083448E" w:rsidRPr="00045690" w:rsidTr="00FA3B07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5ED0" w:rsidRPr="00985ED0" w:rsidRDefault="00985ED0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985ED0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Закупки товаров, работ и услуг для муниципальных нужд (ИМБТ по сбалансированности)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5ED0" w:rsidRPr="00985ED0" w:rsidRDefault="00985ED0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985ED0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5ED0" w:rsidRPr="00985ED0" w:rsidRDefault="00985ED0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985ED0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ED0" w:rsidRPr="00985ED0" w:rsidRDefault="00985ED0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985ED0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ED0" w:rsidRPr="00985ED0" w:rsidRDefault="00985ED0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985ED0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9900000010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ED0" w:rsidRPr="00985ED0" w:rsidRDefault="00985ED0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985ED0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ED0" w:rsidRPr="00985ED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7 3</w:t>
            </w:r>
            <w:r w:rsidR="00985ED0" w:rsidRPr="00985ED0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96,0</w:t>
            </w:r>
            <w:r w:rsidR="00985ED0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ED0" w:rsidRPr="00985ED0" w:rsidRDefault="00985ED0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ED0" w:rsidRPr="00985ED0" w:rsidRDefault="00985ED0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83448E" w:rsidRPr="00045690" w:rsidTr="00FA3B07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E8B" w:rsidRPr="00045690" w:rsidRDefault="00D62E8B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содержанию территорий кладбищ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E8B" w:rsidRPr="00D62E8B" w:rsidRDefault="00D62E8B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D62E8B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E8B" w:rsidRPr="00D62E8B" w:rsidRDefault="00D62E8B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D62E8B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E8B" w:rsidRPr="00D62E8B" w:rsidRDefault="00D62E8B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D62E8B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E8B" w:rsidRPr="00D62E8B" w:rsidRDefault="00D62E8B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D62E8B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9900301719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E8B" w:rsidRPr="00D62E8B" w:rsidRDefault="00D62E8B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E8B" w:rsidRPr="00D62E8B" w:rsidRDefault="00D62E8B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E8B" w:rsidRPr="00D62E8B" w:rsidRDefault="000A11A6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E8B" w:rsidRPr="00D62E8B" w:rsidRDefault="000A11A6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700,000</w:t>
            </w:r>
          </w:p>
        </w:tc>
      </w:tr>
      <w:tr w:rsidR="0083448E" w:rsidRPr="00045690" w:rsidTr="00FA3B07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E8B" w:rsidRPr="00045690" w:rsidRDefault="00D62E8B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E8B" w:rsidRPr="00045690" w:rsidRDefault="00D62E8B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E8B" w:rsidRPr="00045690" w:rsidRDefault="00D62E8B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E8B" w:rsidRPr="00045690" w:rsidRDefault="00D62E8B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E8B" w:rsidRPr="00045690" w:rsidRDefault="00D62E8B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9900301719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E8B" w:rsidRDefault="00D62E8B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E8B" w:rsidRDefault="00D62E8B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E8B" w:rsidRPr="00045690" w:rsidRDefault="000A11A6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E8B" w:rsidRPr="00045690" w:rsidRDefault="000A11A6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700,000</w:t>
            </w:r>
          </w:p>
        </w:tc>
      </w:tr>
      <w:tr w:rsidR="0083448E" w:rsidRPr="00045690" w:rsidTr="00FA3B07">
        <w:trPr>
          <w:trHeight w:val="94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благоустройству территорий поселений Станционного сельсовета в части расходов на озеленение территорий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F45F05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99004</w:t>
            </w:r>
            <w:r w:rsidR="00016533"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304FC2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</w:t>
            </w:r>
            <w:r w:rsidR="00F377F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  <w:r w:rsidR="007A652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  <w:r w:rsidR="002A7C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A11A6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A11A6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500,000</w:t>
            </w:r>
          </w:p>
        </w:tc>
      </w:tr>
      <w:tr w:rsidR="0083448E" w:rsidRPr="00045690" w:rsidTr="00FA3B07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F45F05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304FC2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</w:t>
            </w:r>
            <w:r w:rsidR="00F377F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  <w:r w:rsidR="007A652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  <w:r w:rsidR="002A7C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A11A6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A11A6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</w:tr>
      <w:tr w:rsidR="0083448E" w:rsidRPr="00045690" w:rsidTr="00FA3B07">
        <w:trPr>
          <w:trHeight w:val="94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благоустройству территорий поселений Станционного сельсовета в части расходов на уборку и вывоз мусора на территории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F45F05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99005</w:t>
            </w:r>
            <w:r w:rsidR="00016533"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F377FE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</w:t>
            </w:r>
            <w:r w:rsidR="00B933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  <w:r w:rsidR="002A7C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A11A6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  <w:r w:rsidR="00F45F0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A11A6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  <w:r w:rsidR="00F45F0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000,000</w:t>
            </w:r>
          </w:p>
        </w:tc>
      </w:tr>
      <w:tr w:rsidR="0083448E" w:rsidRPr="00045690" w:rsidTr="00FA3B07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F45F05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99005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F377FE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</w:t>
            </w:r>
            <w:r w:rsidR="00B933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r w:rsidR="002A7C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A11A6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F45F0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A11A6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F45F0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000,000</w:t>
            </w:r>
          </w:p>
        </w:tc>
      </w:tr>
      <w:tr w:rsidR="0083448E" w:rsidRPr="00045690" w:rsidTr="00FA3B07">
        <w:trPr>
          <w:trHeight w:val="94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по благоустройству мест отдыха на территории поселений Станционного сельсовета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F45F05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99006</w:t>
            </w:r>
            <w:r w:rsidR="00016533"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B81AB5" w:rsidRDefault="00E56FEA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  <w:r w:rsidR="007A652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A11A6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  <w:r w:rsidR="00F45F0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A11A6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  <w:r w:rsidR="00F45F0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000,000</w:t>
            </w:r>
          </w:p>
        </w:tc>
      </w:tr>
      <w:tr w:rsidR="0083448E" w:rsidRPr="00045690" w:rsidTr="00FA3B07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F45F05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99006</w:t>
            </w:r>
            <w:r w:rsidR="00016533"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16533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F717FE" w:rsidRDefault="00F75FC9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 w:rsidR="007A652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A11A6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  <w:r w:rsidR="00F45F0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533" w:rsidRPr="00045690" w:rsidRDefault="000A11A6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  <w:r w:rsidR="00F45F0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000,000</w:t>
            </w:r>
          </w:p>
        </w:tc>
      </w:tr>
      <w:tr w:rsidR="00396B11" w:rsidRPr="00045690" w:rsidTr="00FA3B07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  <w:hideMark/>
          </w:tcPr>
          <w:p w:rsidR="00396B11" w:rsidRDefault="00396B11" w:rsidP="00590D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  <w:hideMark/>
          </w:tcPr>
          <w:p w:rsidR="00396B11" w:rsidRDefault="00396B11" w:rsidP="00590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  <w:hideMark/>
          </w:tcPr>
          <w:p w:rsidR="00396B11" w:rsidRDefault="00396B11" w:rsidP="00590D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396B11" w:rsidRDefault="00396B11" w:rsidP="00590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396B11" w:rsidRPr="00045690" w:rsidRDefault="00396B11" w:rsidP="00590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396B11" w:rsidRPr="00045690" w:rsidRDefault="00396B11" w:rsidP="00590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396B11" w:rsidRPr="00396B11" w:rsidRDefault="00396B11" w:rsidP="00590D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90 144,100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396B11" w:rsidRDefault="00396B11" w:rsidP="00590D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396B11" w:rsidRDefault="00396B11" w:rsidP="00590D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96B11" w:rsidRPr="00045690" w:rsidTr="00FA3B07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B82884" w:rsidRDefault="00396B11" w:rsidP="00590D20">
            <w:pPr>
              <w:spacing w:after="0" w:line="240" w:lineRule="auto"/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</w:pPr>
            <w:r w:rsidRPr="00B82884"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B82884" w:rsidRDefault="00396B11" w:rsidP="00590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</w:pPr>
            <w:r w:rsidRPr="00B82884"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B82884" w:rsidRDefault="00396B11" w:rsidP="00590D20">
            <w:pPr>
              <w:spacing w:after="0" w:line="240" w:lineRule="auto"/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</w:pPr>
            <w:r w:rsidRPr="00B82884"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B82884" w:rsidRDefault="00396B11" w:rsidP="00590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</w:pPr>
            <w:r w:rsidRPr="00B82884"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0</w:t>
            </w:r>
            <w:r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B82884" w:rsidRDefault="00396B11" w:rsidP="00590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</w:pPr>
            <w:r w:rsidRPr="00B82884"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9900070550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B82884" w:rsidRDefault="00396B11" w:rsidP="00590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B82884" w:rsidRDefault="00396B11" w:rsidP="00590D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51 434</w:t>
            </w:r>
            <w:r w:rsidRPr="00B82884"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,1</w:t>
            </w:r>
            <w:r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B82884" w:rsidRDefault="00396B11" w:rsidP="00590D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B82884" w:rsidRDefault="00396B11" w:rsidP="00590D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396B11" w:rsidRPr="00045690" w:rsidTr="00FA3B07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B82884" w:rsidRDefault="00396B11" w:rsidP="00590D20">
            <w:pPr>
              <w:spacing w:after="0" w:line="240" w:lineRule="auto"/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Со финансирование Строительства и реконструкции</w:t>
            </w:r>
            <w:r w:rsidRPr="00B82884"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 xml:space="preserve"> котельных, тепловых сетей, включая вынос водопроводов из каналов тепловой сети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B82884" w:rsidRDefault="00396B11" w:rsidP="00590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B82884" w:rsidRDefault="00396B11" w:rsidP="00590D20">
            <w:pPr>
              <w:spacing w:after="0" w:line="240" w:lineRule="auto"/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B82884" w:rsidRDefault="00396B11" w:rsidP="00590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B82884" w:rsidRDefault="00396B11" w:rsidP="00590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99000</w:t>
            </w:r>
            <w:r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val="en-US" w:eastAsia="ru-RU"/>
              </w:rPr>
              <w:t>S</w:t>
            </w:r>
            <w:r w:rsidRPr="00B82884"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0550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Default="00396B11" w:rsidP="00590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Default="00472119" w:rsidP="00590D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 xml:space="preserve">38 </w:t>
            </w:r>
            <w:r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val="en-US" w:eastAsia="ru-RU"/>
              </w:rPr>
              <w:t>710</w:t>
            </w:r>
            <w:r w:rsidR="00396B11"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B82884" w:rsidRDefault="00396B11" w:rsidP="00590D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B82884" w:rsidRDefault="00396B11" w:rsidP="00590D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396B11" w:rsidRPr="00045690" w:rsidTr="00FA3B07">
        <w:trPr>
          <w:trHeight w:val="66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96B11" w:rsidRPr="00045690" w:rsidRDefault="00396B11" w:rsidP="00D11D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200,000</w:t>
            </w:r>
          </w:p>
        </w:tc>
      </w:tr>
      <w:tr w:rsidR="00396B11" w:rsidRPr="00045690" w:rsidTr="00FA3B07">
        <w:trPr>
          <w:trHeight w:val="66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молодежную политику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96B11" w:rsidRPr="00045690" w:rsidRDefault="00396B11" w:rsidP="00D11D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200,000</w:t>
            </w:r>
          </w:p>
        </w:tc>
      </w:tr>
      <w:tr w:rsidR="00396B11" w:rsidRPr="00045690" w:rsidTr="00FA3B07">
        <w:trPr>
          <w:trHeight w:val="46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01819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200,000</w:t>
            </w:r>
          </w:p>
        </w:tc>
      </w:tr>
      <w:tr w:rsidR="00396B11" w:rsidRPr="00045690" w:rsidTr="00FA3B07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01819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200,000</w:t>
            </w:r>
          </w:p>
        </w:tc>
      </w:tr>
      <w:tr w:rsidR="00396B11" w:rsidRPr="00045690" w:rsidTr="00FA3B07">
        <w:trPr>
          <w:trHeight w:val="42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96B11" w:rsidRPr="00045690" w:rsidRDefault="00767BCD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18 11</w:t>
            </w:r>
            <w:r w:rsidR="00396B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17 640,000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18 640,000</w:t>
            </w:r>
          </w:p>
        </w:tc>
      </w:tr>
      <w:tr w:rsidR="00396B11" w:rsidRPr="00045690" w:rsidTr="00FA3B07">
        <w:trPr>
          <w:trHeight w:val="66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96B11" w:rsidRPr="00045690" w:rsidRDefault="00767BCD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18 11</w:t>
            </w:r>
            <w:r w:rsidR="00396B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17 640,000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18 640,000</w:t>
            </w:r>
          </w:p>
        </w:tc>
      </w:tr>
      <w:tr w:rsidR="00396B11" w:rsidRPr="00045690" w:rsidTr="00FA3B07">
        <w:trPr>
          <w:trHeight w:val="45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767BCD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18 11</w:t>
            </w:r>
            <w:r w:rsidR="00396B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18 640,000</w:t>
            </w:r>
          </w:p>
        </w:tc>
      </w:tr>
      <w:tr w:rsidR="00396B11" w:rsidRPr="00045690" w:rsidTr="00FA3B07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выплату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персоналу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заработной платы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990.00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7 000,000</w:t>
            </w:r>
          </w:p>
        </w:tc>
      </w:tr>
      <w:tr w:rsidR="00396B11" w:rsidRPr="00045690" w:rsidTr="00FA3B07">
        <w:trPr>
          <w:trHeight w:val="42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B11" w:rsidRPr="005A5172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1 800,000</w:t>
            </w:r>
          </w:p>
        </w:tc>
      </w:tr>
      <w:tr w:rsidR="00396B11" w:rsidRPr="00045690" w:rsidTr="00FA3B07">
        <w:trPr>
          <w:trHeight w:val="28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40,000</w:t>
            </w:r>
          </w:p>
        </w:tc>
      </w:tr>
      <w:tr w:rsidR="00767BCD" w:rsidRPr="00045690" w:rsidTr="00FA3B07">
        <w:trPr>
          <w:trHeight w:val="28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BCD" w:rsidRPr="00767BCD" w:rsidRDefault="00767BCD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 w:rsidRPr="00767BCD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ИМБТ на реализацию мероприятий по обеспечению сбалансированности местных бюджетов государственной программы Новосибирской области "Управление финансами (наказы)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BCD" w:rsidRPr="00767BCD" w:rsidRDefault="00767BCD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 w:rsidRPr="00767BCD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BCD" w:rsidRPr="00767BCD" w:rsidRDefault="00767BCD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 w:rsidRPr="00767BCD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BCD" w:rsidRPr="00767BCD" w:rsidRDefault="00767BCD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 w:rsidRPr="00767BCD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BCD" w:rsidRPr="00767BCD" w:rsidRDefault="00767BCD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 w:rsidRPr="00767BCD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BCD" w:rsidRPr="00767BCD" w:rsidRDefault="00767BCD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 w:rsidRPr="00767BCD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BCD" w:rsidRPr="00767BCD" w:rsidRDefault="00767BCD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 w:rsidRPr="00767BCD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370,000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BCD" w:rsidRPr="00767BCD" w:rsidRDefault="00767BCD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BCD" w:rsidRPr="00767BCD" w:rsidRDefault="00767BCD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</w:p>
        </w:tc>
      </w:tr>
      <w:tr w:rsidR="00396B11" w:rsidRPr="00045690" w:rsidTr="00FA3B07">
        <w:trPr>
          <w:trHeight w:val="91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и работ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9 800,000</w:t>
            </w:r>
          </w:p>
        </w:tc>
      </w:tr>
      <w:tr w:rsidR="00DA251D" w:rsidRPr="00045690" w:rsidTr="00FA3B07">
        <w:trPr>
          <w:trHeight w:val="91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51D" w:rsidRPr="001638EE" w:rsidRDefault="00DA251D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 w:rsidRPr="001638EE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Субсидии бюджетным учреждениям на финансовое обеспечение иных целей (наказы депутатов)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51D" w:rsidRPr="001638EE" w:rsidRDefault="00DA251D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 w:rsidRPr="001638EE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51D" w:rsidRPr="001638EE" w:rsidRDefault="00DA251D" w:rsidP="00016533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 w:rsidRPr="001638EE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51D" w:rsidRPr="001638EE" w:rsidRDefault="00DA251D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 w:rsidRPr="001638EE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51D" w:rsidRPr="001638EE" w:rsidRDefault="00DA251D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 w:rsidRPr="001638EE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9900001999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51D" w:rsidRPr="001638EE" w:rsidRDefault="00DA251D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 w:rsidRPr="001638EE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51D" w:rsidRPr="001638EE" w:rsidRDefault="00DA251D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 w:rsidRPr="001638EE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51D" w:rsidRPr="001638EE" w:rsidRDefault="00DA251D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51D" w:rsidRPr="001638EE" w:rsidRDefault="00DA251D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</w:p>
        </w:tc>
      </w:tr>
      <w:tr w:rsidR="00396B11" w:rsidRPr="00045690" w:rsidTr="00FA3B07">
        <w:trPr>
          <w:trHeight w:val="31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96B11" w:rsidRPr="00045690" w:rsidRDefault="00396B11" w:rsidP="00177EF9">
            <w:pPr>
              <w:tabs>
                <w:tab w:val="left" w:pos="474"/>
              </w:tabs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550,000</w:t>
            </w:r>
          </w:p>
        </w:tc>
      </w:tr>
      <w:tr w:rsidR="00396B11" w:rsidRPr="00045690" w:rsidTr="00FA3B07">
        <w:trPr>
          <w:trHeight w:val="34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96B11" w:rsidRPr="000E6BE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E6BE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96B11" w:rsidRPr="000E6BE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E6BE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96B11" w:rsidRPr="000E6BE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E6BE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96B11" w:rsidRPr="000E6BE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E6BE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96B11" w:rsidRPr="000E6BE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E6BE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96B11" w:rsidRPr="000E6BE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E6BE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96B11" w:rsidRPr="000E6BE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96B11" w:rsidRPr="000E6BE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96B11" w:rsidRPr="000E6BE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550,000</w:t>
            </w:r>
          </w:p>
        </w:tc>
      </w:tr>
      <w:tr w:rsidR="00396B11" w:rsidRPr="00045690" w:rsidTr="00FA3B07">
        <w:trPr>
          <w:trHeight w:val="42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990.00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550,000</w:t>
            </w:r>
          </w:p>
        </w:tc>
      </w:tr>
      <w:tr w:rsidR="00396B11" w:rsidRPr="00045690" w:rsidTr="00FA3B07">
        <w:trPr>
          <w:trHeight w:val="37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396B11" w:rsidRPr="00045690" w:rsidRDefault="00C7400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10 500</w:t>
            </w:r>
            <w:r w:rsidR="00396B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</w:tr>
      <w:tr w:rsidR="00396B11" w:rsidRPr="00045690" w:rsidTr="00FA3B07">
        <w:trPr>
          <w:trHeight w:val="54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в области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96B11" w:rsidRPr="00045690" w:rsidRDefault="00C74003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10 500</w:t>
            </w:r>
            <w:r w:rsidR="00396B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</w:tr>
      <w:tr w:rsidR="00396B11" w:rsidRPr="00045690" w:rsidTr="00FA3B07">
        <w:trPr>
          <w:trHeight w:val="66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Станционного сельсовета на мероприятия в области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4601E5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  <w:r w:rsidR="00396B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1 000,000</w:t>
            </w:r>
          </w:p>
        </w:tc>
      </w:tr>
      <w:tr w:rsidR="00396B11" w:rsidRPr="00045690" w:rsidTr="00FA3B07">
        <w:trPr>
          <w:trHeight w:val="52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624080" w:rsidRDefault="004601E5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4 464</w:t>
            </w:r>
            <w:r w:rsidR="00396B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</w:tr>
      <w:tr w:rsidR="00890384" w:rsidRPr="00045690" w:rsidTr="00FA3B07">
        <w:trPr>
          <w:trHeight w:val="52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384" w:rsidRPr="00045690" w:rsidRDefault="00890384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384" w:rsidRPr="00045690" w:rsidRDefault="00890384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384" w:rsidRPr="00045690" w:rsidRDefault="00890384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384" w:rsidRPr="00045690" w:rsidRDefault="00890384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384" w:rsidRDefault="00890384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384" w:rsidRDefault="00890384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384" w:rsidRDefault="004601E5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2 536</w:t>
            </w:r>
            <w:r w:rsidR="008903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384" w:rsidRDefault="00890384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384" w:rsidRDefault="00890384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96B11" w:rsidRPr="00045690" w:rsidTr="00FA3B07">
        <w:trPr>
          <w:trHeight w:val="94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автономному учреждению на финансовое обеспечение государственного (муниципального) задания на оказание государственных (муниципальных) услуг и работ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0004019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294BE1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</w:tr>
      <w:tr w:rsidR="00396B11" w:rsidRPr="00045690" w:rsidTr="00FA3B07">
        <w:trPr>
          <w:trHeight w:val="45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96B11" w:rsidRPr="00FA3B07" w:rsidRDefault="00767BCD" w:rsidP="00C44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921 </w:t>
            </w:r>
            <w:r w:rsidR="001F33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  <w:r w:rsidR="0070376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3,37871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96B11" w:rsidRPr="00045690" w:rsidRDefault="00890384" w:rsidP="00016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1 461 035,600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96B11" w:rsidRPr="00045690" w:rsidRDefault="00396B11" w:rsidP="00016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82 013,300</w:t>
            </w:r>
          </w:p>
        </w:tc>
      </w:tr>
    </w:tbl>
    <w:p w:rsidR="00160C7E" w:rsidRDefault="00160C7E" w:rsidP="00045690">
      <w:pPr>
        <w:spacing w:after="0" w:line="240" w:lineRule="auto"/>
        <w:ind w:left="-1134" w:hanging="1"/>
        <w:rPr>
          <w:rFonts w:ascii="Times New Roman" w:hAnsi="Times New Roman"/>
          <w:sz w:val="24"/>
          <w:szCs w:val="24"/>
        </w:rPr>
      </w:pPr>
    </w:p>
    <w:p w:rsidR="00160C7E" w:rsidRDefault="00160C7E" w:rsidP="00045690">
      <w:pPr>
        <w:spacing w:after="0" w:line="240" w:lineRule="auto"/>
        <w:ind w:left="-1134" w:hanging="1"/>
        <w:rPr>
          <w:rFonts w:ascii="Times New Roman" w:hAnsi="Times New Roman"/>
          <w:sz w:val="24"/>
          <w:szCs w:val="24"/>
        </w:rPr>
      </w:pPr>
    </w:p>
    <w:tbl>
      <w:tblPr>
        <w:tblW w:w="11766" w:type="dxa"/>
        <w:tblInd w:w="-34" w:type="dxa"/>
        <w:tblLayout w:type="fixed"/>
        <w:tblLook w:val="04A0"/>
      </w:tblPr>
      <w:tblGrid>
        <w:gridCol w:w="140"/>
        <w:gridCol w:w="4435"/>
        <w:gridCol w:w="673"/>
        <w:gridCol w:w="795"/>
        <w:gridCol w:w="1082"/>
        <w:gridCol w:w="4216"/>
        <w:gridCol w:w="425"/>
      </w:tblGrid>
      <w:tr w:rsidR="00B1305A" w:rsidRPr="00160C7E" w:rsidTr="005E048E">
        <w:trPr>
          <w:gridBefore w:val="1"/>
          <w:gridAfter w:val="1"/>
          <w:wBefore w:w="140" w:type="dxa"/>
          <w:wAfter w:w="425" w:type="dxa"/>
          <w:trHeight w:val="1429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05A" w:rsidRPr="00160C7E" w:rsidRDefault="00B1305A" w:rsidP="00921B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05A" w:rsidRPr="00160C7E" w:rsidRDefault="00B1305A" w:rsidP="00921B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05A" w:rsidRPr="00160C7E" w:rsidRDefault="00B1305A" w:rsidP="00921B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05A" w:rsidRPr="00160C7E" w:rsidRDefault="00B1305A" w:rsidP="00921B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05A" w:rsidRDefault="00B1305A" w:rsidP="00921B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1305A" w:rsidRDefault="00B1305A" w:rsidP="00921B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0C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Приложение 3                                                                                    к решению №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2  </w:t>
            </w:r>
            <w:r w:rsidR="007A4A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-ой очередной</w:t>
            </w:r>
            <w:r w:rsidRPr="00160C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сессии Совета депутатов Станционного сельсовета Новосибирского района Новосиби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рской области от </w:t>
            </w:r>
            <w:r w:rsidR="005B741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  <w:r w:rsidR="004421D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r w:rsidR="007A4A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.202</w:t>
            </w:r>
            <w:r w:rsidR="004421D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  <w:p w:rsidR="00B1305A" w:rsidRPr="00160C7E" w:rsidRDefault="00B1305A" w:rsidP="00921B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</w:t>
            </w:r>
            <w:r w:rsidRPr="00160C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1305A" w:rsidRPr="00045690" w:rsidTr="005E048E">
        <w:trPr>
          <w:trHeight w:val="405"/>
        </w:trPr>
        <w:tc>
          <w:tcPr>
            <w:tcW w:w="1176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305A" w:rsidRPr="00045690" w:rsidRDefault="00B1305A" w:rsidP="00B1305A">
            <w:pPr>
              <w:spacing w:after="0" w:line="240" w:lineRule="auto"/>
              <w:ind w:right="73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0C7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Распределение бюджетных ассигнований Станционного сельсовета по разделам,</w:t>
            </w: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60C7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подразделам, целевым статьям</w:t>
            </w: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60C7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(муниципальным программам и не</w:t>
            </w: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60C7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программным направлениям деятельности), группам (группам и подгруппам) видов расходов классификации расходов бюджета на 202</w:t>
            </w: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год и плановый период 2024 и 2025</w:t>
            </w:r>
            <w:r w:rsidRPr="00160C7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</w:tbl>
    <w:p w:rsidR="00D95AC3" w:rsidRDefault="006C5221" w:rsidP="006C5221">
      <w:pPr>
        <w:tabs>
          <w:tab w:val="left" w:pos="2910"/>
        </w:tabs>
        <w:spacing w:after="0" w:line="240" w:lineRule="auto"/>
        <w:ind w:left="-1134" w:hang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11590" w:type="dxa"/>
        <w:tblLayout w:type="fixed"/>
        <w:tblLook w:val="04A0"/>
      </w:tblPr>
      <w:tblGrid>
        <w:gridCol w:w="4154"/>
        <w:gridCol w:w="207"/>
        <w:gridCol w:w="422"/>
        <w:gridCol w:w="145"/>
        <w:gridCol w:w="425"/>
        <w:gridCol w:w="567"/>
        <w:gridCol w:w="1276"/>
        <w:gridCol w:w="567"/>
        <w:gridCol w:w="1417"/>
        <w:gridCol w:w="1276"/>
        <w:gridCol w:w="1134"/>
      </w:tblGrid>
      <w:tr w:rsidR="00D95AC3" w:rsidRPr="00045690" w:rsidTr="00D43B0F">
        <w:trPr>
          <w:trHeight w:val="40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95AC3" w:rsidRPr="00045690" w:rsidTr="00D43B0F">
        <w:trPr>
          <w:trHeight w:val="264"/>
        </w:trPr>
        <w:tc>
          <w:tcPr>
            <w:tcW w:w="4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</w:t>
            </w:r>
          </w:p>
        </w:tc>
      </w:tr>
      <w:tr w:rsidR="00D95AC3" w:rsidRPr="00045690" w:rsidTr="00D43B0F">
        <w:trPr>
          <w:trHeight w:val="435"/>
        </w:trPr>
        <w:tc>
          <w:tcPr>
            <w:tcW w:w="4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2023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2024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2025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D95AC3" w:rsidRPr="00045690" w:rsidTr="00D43B0F">
        <w:trPr>
          <w:trHeight w:val="570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555 администрация Станционного сельсовета Новосибирского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95AC3" w:rsidRPr="00045690" w:rsidTr="00D43B0F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16 124,790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15 621,200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16 471,200</w:t>
            </w:r>
          </w:p>
        </w:tc>
      </w:tr>
      <w:tr w:rsidR="00D95AC3" w:rsidRPr="00045690" w:rsidTr="00D43B0F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Не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мные направления бюджета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16 124,790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1 5621,200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16 471,200</w:t>
            </w:r>
          </w:p>
        </w:tc>
      </w:tr>
      <w:tr w:rsidR="00D95AC3" w:rsidRPr="00045690" w:rsidTr="00D43B0F">
        <w:trPr>
          <w:trHeight w:val="7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1 200,000</w:t>
            </w:r>
          </w:p>
        </w:tc>
      </w:tr>
      <w:tr w:rsidR="00D95AC3" w:rsidRPr="00045690" w:rsidTr="00D43B0F">
        <w:trPr>
          <w:trHeight w:val="51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1 200,000</w:t>
            </w:r>
          </w:p>
        </w:tc>
      </w:tr>
      <w:tr w:rsidR="00D95AC3" w:rsidRPr="00045690" w:rsidTr="00D43B0F">
        <w:trPr>
          <w:trHeight w:val="118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Расходы на выплаты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заработной платы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1 200,000</w:t>
            </w:r>
          </w:p>
        </w:tc>
      </w:tr>
      <w:tr w:rsidR="00D95AC3" w:rsidRPr="00045690" w:rsidTr="00D43B0F">
        <w:trPr>
          <w:trHeight w:val="91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943,590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975,000</w:t>
            </w:r>
          </w:p>
        </w:tc>
      </w:tr>
      <w:tr w:rsidR="00D95AC3" w:rsidRPr="00045690" w:rsidTr="00D43B0F">
        <w:trPr>
          <w:trHeight w:val="55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943,590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975,000</w:t>
            </w:r>
          </w:p>
        </w:tc>
      </w:tr>
      <w:tr w:rsidR="00D95AC3" w:rsidRPr="00045690" w:rsidTr="00D43B0F">
        <w:trPr>
          <w:trHeight w:val="121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выплату заработной платы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943,590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975,000</w:t>
            </w:r>
          </w:p>
        </w:tc>
      </w:tr>
      <w:tr w:rsidR="00D95AC3" w:rsidRPr="00045690" w:rsidTr="00D43B0F">
        <w:trPr>
          <w:trHeight w:val="114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(9 175 человек)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11 840,000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10 640,000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11 140,000</w:t>
            </w:r>
          </w:p>
        </w:tc>
      </w:tr>
      <w:tr w:rsidR="00D95AC3" w:rsidRPr="00045690" w:rsidTr="00D43B0F">
        <w:trPr>
          <w:trHeight w:val="46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деятельности администрации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11 140,000</w:t>
            </w:r>
          </w:p>
        </w:tc>
      </w:tr>
      <w:tr w:rsidR="00D95AC3" w:rsidRPr="00045690" w:rsidTr="00D43B0F">
        <w:trPr>
          <w:trHeight w:val="45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11 140,000</w:t>
            </w:r>
          </w:p>
        </w:tc>
      </w:tr>
      <w:tr w:rsidR="00D95AC3" w:rsidRPr="00045690" w:rsidTr="00D43B0F">
        <w:trPr>
          <w:trHeight w:val="48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Расходы на выплаты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заработной платы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7 800,000</w:t>
            </w:r>
          </w:p>
        </w:tc>
      </w:tr>
      <w:tr w:rsidR="00D95AC3" w:rsidRPr="00045690" w:rsidTr="00D43B0F">
        <w:trPr>
          <w:trHeight w:val="43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 - 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00419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4 159,900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2 939,900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2 939,900</w:t>
            </w:r>
          </w:p>
        </w:tc>
      </w:tr>
      <w:tr w:rsidR="00D95AC3" w:rsidRPr="00045690" w:rsidTr="00D43B0F">
        <w:trPr>
          <w:trHeight w:val="45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00419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400,000</w:t>
            </w:r>
          </w:p>
        </w:tc>
      </w:tr>
      <w:tr w:rsidR="00D95AC3" w:rsidRPr="00045690" w:rsidTr="00D43B0F">
        <w:trPr>
          <w:trHeight w:val="45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DA13B1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 w:rsidRPr="00DA13B1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DA13B1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DA13B1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DA13B1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DA13B1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DA13B1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DA13B1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DA13B1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DA13B1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0,1</w:t>
            </w:r>
          </w:p>
        </w:tc>
      </w:tr>
      <w:tr w:rsidR="00D95AC3" w:rsidRPr="00045690" w:rsidTr="00D43B0F">
        <w:trPr>
          <w:trHeight w:val="93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256,200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256,200</w:t>
            </w:r>
          </w:p>
        </w:tc>
      </w:tr>
      <w:tr w:rsidR="00D95AC3" w:rsidRPr="00045690" w:rsidTr="00D43B0F">
        <w:trPr>
          <w:trHeight w:val="66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передачу полномочий Контрольно-счетного органа Станционного сельсовета в бюджет Новосибирского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256,200</w:t>
            </w:r>
          </w:p>
        </w:tc>
      </w:tr>
      <w:tr w:rsidR="00D95AC3" w:rsidRPr="00045690" w:rsidTr="00D43B0F">
        <w:trPr>
          <w:trHeight w:val="45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500,000</w:t>
            </w:r>
          </w:p>
        </w:tc>
      </w:tr>
      <w:tr w:rsidR="00D95AC3" w:rsidRPr="00045690" w:rsidTr="00D43B0F">
        <w:trPr>
          <w:trHeight w:val="42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Резервный фонд администрации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</w:tr>
      <w:tr w:rsidR="00D95AC3" w:rsidRPr="00045690" w:rsidTr="00D43B0F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2 200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2 400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</w:tr>
      <w:tr w:rsidR="00D95AC3" w:rsidRPr="00045690" w:rsidTr="00D43B0F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00899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F5083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800,000</w:t>
            </w:r>
          </w:p>
        </w:tc>
      </w:tr>
      <w:tr w:rsidR="00D95AC3" w:rsidRPr="00045690" w:rsidTr="00D43B0F">
        <w:trPr>
          <w:trHeight w:val="42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00899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F5083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800,000</w:t>
            </w:r>
          </w:p>
        </w:tc>
      </w:tr>
      <w:tr w:rsidR="00D95AC3" w:rsidRPr="00045690" w:rsidTr="00D43B0F">
        <w:trPr>
          <w:trHeight w:val="49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1 600,000</w:t>
            </w:r>
          </w:p>
        </w:tc>
      </w:tr>
      <w:tr w:rsidR="00D95AC3" w:rsidRPr="00045690" w:rsidTr="00D43B0F">
        <w:trPr>
          <w:trHeight w:val="52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1 600,000</w:t>
            </w:r>
          </w:p>
        </w:tc>
      </w:tr>
      <w:tr w:rsidR="00D95AC3" w:rsidRPr="00045690" w:rsidTr="00D43B0F">
        <w:trPr>
          <w:trHeight w:val="39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692,100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724,400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752,100</w:t>
            </w:r>
          </w:p>
        </w:tc>
      </w:tr>
      <w:tr w:rsidR="00D95AC3" w:rsidRPr="00045690" w:rsidTr="00D43B0F">
        <w:trPr>
          <w:trHeight w:val="40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692,100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724,400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752,100</w:t>
            </w:r>
          </w:p>
        </w:tc>
      </w:tr>
      <w:tr w:rsidR="00D95AC3" w:rsidRPr="00045690" w:rsidTr="00D43B0F">
        <w:trPr>
          <w:trHeight w:val="45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692,100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724,400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752,100</w:t>
            </w:r>
          </w:p>
        </w:tc>
      </w:tr>
      <w:tr w:rsidR="00D95AC3" w:rsidRPr="00045690" w:rsidTr="00D43B0F">
        <w:trPr>
          <w:trHeight w:val="67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ходы на выплаты заработной платы персоналу  государственных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(муниципальными) орган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720,000</w:t>
            </w:r>
          </w:p>
        </w:tc>
      </w:tr>
      <w:tr w:rsidR="00D95AC3" w:rsidRPr="00045690" w:rsidTr="00D43B0F">
        <w:trPr>
          <w:trHeight w:val="48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32,100</w:t>
            </w:r>
          </w:p>
        </w:tc>
      </w:tr>
      <w:tr w:rsidR="00D95AC3" w:rsidRPr="00045690" w:rsidTr="00D43B0F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6737B4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1 118,282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500,000</w:t>
            </w:r>
          </w:p>
        </w:tc>
      </w:tr>
      <w:tr w:rsidR="00D95AC3" w:rsidRPr="00045690" w:rsidTr="00D43B0F">
        <w:trPr>
          <w:trHeight w:val="69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923FBF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1 118.282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500,000</w:t>
            </w:r>
          </w:p>
        </w:tc>
      </w:tr>
      <w:tr w:rsidR="00D95AC3" w:rsidRPr="00045690" w:rsidTr="00D43B0F">
        <w:trPr>
          <w:trHeight w:val="45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</w:tr>
      <w:tr w:rsidR="00D95AC3" w:rsidRPr="00045690" w:rsidTr="00D43B0F">
        <w:trPr>
          <w:trHeight w:val="46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2E65DF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</w:tr>
      <w:tr w:rsidR="00D95AC3" w:rsidRPr="00045690" w:rsidTr="00D43B0F">
        <w:trPr>
          <w:trHeight w:val="46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Муниципальная программа Новосибирского района "Обеспечение безопасности жизнедеятельности населения Новосибирского района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618,282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D95AC3" w:rsidRPr="00045690" w:rsidTr="00D43B0F">
        <w:trPr>
          <w:trHeight w:val="46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Софинансирование муниципальной программы</w:t>
            </w: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 xml:space="preserve"> Новосибирского района "Обеспечение безопасности жизнедеятельности населения Новосибирского района Новосибирской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C7400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21000</w:t>
            </w: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S</w:t>
            </w: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7</w:t>
            </w: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C7400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C74003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23.100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D95AC3" w:rsidRPr="00045690" w:rsidTr="00D43B0F">
        <w:trPr>
          <w:trHeight w:val="45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563 228,19571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6 000,000</w:t>
            </w:r>
          </w:p>
        </w:tc>
      </w:tr>
      <w:tr w:rsidR="00D95AC3" w:rsidRPr="00045690" w:rsidTr="00D43B0F">
        <w:trPr>
          <w:trHeight w:val="39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D95AC3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35 856,793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</w:tr>
      <w:tr w:rsidR="00D95AC3" w:rsidRPr="00D019C0" w:rsidTr="00D43B0F">
        <w:trPr>
          <w:trHeight w:val="53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95AC3" w:rsidRPr="00D019C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95AC3" w:rsidRPr="00E5628D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628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95AC3" w:rsidRPr="00E5628D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5AC3" w:rsidRPr="00E5628D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5AC3" w:rsidRPr="00E5628D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5AC3" w:rsidRPr="00E5628D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5AC3" w:rsidRPr="00E5628D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457,793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5AC3" w:rsidRPr="00E5628D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5AC3" w:rsidRPr="00E5628D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1000,000</w:t>
            </w:r>
          </w:p>
        </w:tc>
      </w:tr>
      <w:tr w:rsidR="00D95AC3" w:rsidRPr="00D019C0" w:rsidTr="00D43B0F">
        <w:trPr>
          <w:trHeight w:val="53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Осуществление мероприятий по капитальному ремонту гидротехнических сооружений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99000L0650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33</w:t>
            </w: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 xml:space="preserve"> </w:t>
            </w: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629,000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5AC3" w:rsidRPr="00EB280A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5AC3" w:rsidRPr="00EB280A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</w:pPr>
          </w:p>
        </w:tc>
      </w:tr>
      <w:tr w:rsidR="00D95AC3" w:rsidRPr="00D019C0" w:rsidTr="00D43B0F">
        <w:trPr>
          <w:trHeight w:val="53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 xml:space="preserve">Софинансирование </w:t>
            </w: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 xml:space="preserve"> мероприятий по капитальному ремонту гидротехнических сооружений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99000L0650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1 770,000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5AC3" w:rsidRPr="00EB280A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5AC3" w:rsidRPr="00EB280A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</w:pPr>
          </w:p>
        </w:tc>
      </w:tr>
      <w:tr w:rsidR="00D95AC3" w:rsidRPr="00045690" w:rsidTr="00D43B0F">
        <w:trPr>
          <w:trHeight w:val="39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D95AC3" w:rsidRPr="0054307C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D95AC3" w:rsidRPr="00B1498F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526 371,40271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3 000,000</w:t>
            </w:r>
          </w:p>
        </w:tc>
      </w:tr>
      <w:tr w:rsidR="00D95AC3" w:rsidRPr="00045690" w:rsidTr="00D43B0F">
        <w:trPr>
          <w:trHeight w:val="66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Станционного сельсовета на развитие автомобильных дорог муниципального и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B1498F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526 371,40271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3 000,000</w:t>
            </w:r>
          </w:p>
        </w:tc>
      </w:tr>
      <w:tr w:rsidR="00D95AC3" w:rsidRPr="00045690" w:rsidTr="00D43B0F">
        <w:trPr>
          <w:trHeight w:val="45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B1498F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4 151,162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3 000,000</w:t>
            </w:r>
          </w:p>
        </w:tc>
      </w:tr>
      <w:tr w:rsidR="00D95AC3" w:rsidRPr="00045690" w:rsidTr="00D43B0F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2662A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4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B1498F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4 151,162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3 000,000</w:t>
            </w:r>
          </w:p>
        </w:tc>
      </w:tr>
      <w:tr w:rsidR="00D95AC3" w:rsidRPr="00045690" w:rsidTr="00D43B0F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0C3661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Муниципальная программа Новосибирского района "Развитие автомобильных дорог местного значения на территории Новосибирского района Новосибирской области</w:t>
            </w:r>
            <w:r w:rsidRPr="000C366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B7097D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16</w:t>
            </w: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000</w:t>
            </w: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</w:t>
            </w: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B7097D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B7097D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10 617,90371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C3661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C3661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</w:pPr>
          </w:p>
        </w:tc>
      </w:tr>
      <w:tr w:rsidR="00D95AC3" w:rsidRPr="00045690" w:rsidTr="00D43B0F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Софинансирование муниципальной программы</w:t>
            </w:r>
            <w:r w:rsidRPr="000C3661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 xml:space="preserve"> Новосибирского района "Развитие автомобильных дорог местного значения на территории Новосибирского района Новосибирской области</w:t>
            </w:r>
            <w:r w:rsidRPr="000C366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B7097D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16</w:t>
            </w: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000</w:t>
            </w: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S</w:t>
            </w: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7</w:t>
            </w: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B7097D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B7097D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558,838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C3661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C3661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7030A0"/>
                <w:sz w:val="16"/>
                <w:szCs w:val="16"/>
                <w:lang w:eastAsia="ru-RU"/>
              </w:rPr>
            </w:pPr>
          </w:p>
        </w:tc>
      </w:tr>
      <w:tr w:rsidR="00D95AC3" w:rsidRPr="00045690" w:rsidTr="00D43B0F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344222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9900070760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501 5</w:t>
            </w: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500 000,0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D95AC3" w:rsidRPr="00045690" w:rsidTr="00D43B0F">
        <w:trPr>
          <w:trHeight w:val="657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Софинансирование устойчивого</w:t>
            </w: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 xml:space="preserve"> функционирова</w:t>
            </w: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ния</w:t>
            </w: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 xml:space="preserve">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99000</w:t>
            </w: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S</w:t>
            </w: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5 050,510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D95AC3" w:rsidRPr="00045690" w:rsidTr="00D43B0F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lastRenderedPageBreak/>
              <w:t>Иные межбюджетные трансферты на обеспечение сбалансированности в области дорожного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9900000010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4 492,989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D95AC3" w:rsidRPr="00045690" w:rsidTr="00D43B0F">
        <w:trPr>
          <w:trHeight w:val="46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2 000,000</w:t>
            </w:r>
          </w:p>
        </w:tc>
      </w:tr>
      <w:tr w:rsidR="00D95AC3" w:rsidRPr="00045690" w:rsidTr="00D43B0F">
        <w:trPr>
          <w:trHeight w:val="66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Станционного сельсовета на мероприятия по землеустройству и землепользованию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2 000,000</w:t>
            </w:r>
          </w:p>
        </w:tc>
      </w:tr>
      <w:tr w:rsidR="00D95AC3" w:rsidRPr="00045690" w:rsidTr="00D43B0F">
        <w:trPr>
          <w:trHeight w:val="45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01419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2 000,000</w:t>
            </w:r>
          </w:p>
        </w:tc>
      </w:tr>
      <w:tr w:rsidR="00D95AC3" w:rsidRPr="00045690" w:rsidTr="00D43B0F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01419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2 000,000</w:t>
            </w:r>
          </w:p>
        </w:tc>
      </w:tr>
      <w:tr w:rsidR="00D95AC3" w:rsidRPr="00045690" w:rsidTr="00D43B0F">
        <w:trPr>
          <w:trHeight w:val="42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311 0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915 800,000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37 900,000</w:t>
            </w:r>
          </w:p>
        </w:tc>
      </w:tr>
      <w:tr w:rsidR="00D95AC3" w:rsidRPr="00045690" w:rsidTr="00D43B0F">
        <w:trPr>
          <w:trHeight w:val="39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Жилищное хозяйство                             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1 700,000</w:t>
            </w:r>
          </w:p>
        </w:tc>
      </w:tr>
      <w:tr w:rsidR="00D95AC3" w:rsidRPr="00045690" w:rsidTr="00D43B0F">
        <w:trPr>
          <w:trHeight w:val="42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Станционного сельсовета на реализацию мероприятий в области жилищного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1 700,000</w:t>
            </w:r>
          </w:p>
        </w:tc>
      </w:tr>
      <w:tr w:rsidR="00D95AC3" w:rsidRPr="00045690" w:rsidTr="00D43B0F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1 700,000</w:t>
            </w:r>
          </w:p>
        </w:tc>
      </w:tr>
      <w:tr w:rsidR="00D95AC3" w:rsidRPr="00045690" w:rsidTr="00D43B0F">
        <w:trPr>
          <w:trHeight w:val="45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1 700,000</w:t>
            </w:r>
          </w:p>
        </w:tc>
      </w:tr>
      <w:tr w:rsidR="00D95AC3" w:rsidRPr="00045690" w:rsidTr="00D43B0F">
        <w:trPr>
          <w:trHeight w:val="45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9900000719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95AC3" w:rsidRPr="00045690" w:rsidTr="00D43B0F">
        <w:trPr>
          <w:trHeight w:val="45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9900000719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95AC3" w:rsidRPr="00045690" w:rsidTr="00D43B0F">
        <w:trPr>
          <w:trHeight w:val="36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184 060 ,911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891 000,000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11 000,000</w:t>
            </w:r>
          </w:p>
        </w:tc>
      </w:tr>
      <w:tr w:rsidR="00D95AC3" w:rsidRPr="00045690" w:rsidTr="00D43B0F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Станционного сельсовета на реализацию мероприятий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184 0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60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891 000,000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11 000,000</w:t>
            </w:r>
          </w:p>
        </w:tc>
      </w:tr>
      <w:tr w:rsidR="00D95AC3" w:rsidRPr="00045690" w:rsidTr="00D43B0F">
        <w:trPr>
          <w:trHeight w:val="46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01619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23601F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10168C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16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816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10 000,000</w:t>
            </w:r>
          </w:p>
        </w:tc>
      </w:tr>
      <w:tr w:rsidR="00D95AC3" w:rsidRPr="00045690" w:rsidTr="00D43B0F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01619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986519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4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88125E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16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816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10 000,000</w:t>
            </w:r>
          </w:p>
        </w:tc>
      </w:tr>
      <w:tr w:rsidR="00D95AC3" w:rsidRPr="00045690" w:rsidTr="00D43B0F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786426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786426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786426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01619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786426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786426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95AC3" w:rsidRPr="00045690" w:rsidTr="00D43B0F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A88">
              <w:rPr>
                <w:rFonts w:ascii="Arial" w:hAnsi="Arial" w:cs="Arial"/>
                <w:sz w:val="16"/>
                <w:szCs w:val="16"/>
              </w:rPr>
              <w:t>Субсидии МУП Перспектива на возмещение выпадающих доходов за поставку газа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9900001619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1 000,000</w:t>
            </w:r>
          </w:p>
        </w:tc>
      </w:tr>
      <w:tr w:rsidR="00D95AC3" w:rsidRPr="00045690" w:rsidTr="00D43B0F">
        <w:trPr>
          <w:trHeight w:val="41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Субсидии на реализацию инициативных проектов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5D5F9E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9900570240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909,000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23601F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23601F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D95AC3" w:rsidRPr="00045690" w:rsidTr="00D43B0F">
        <w:trPr>
          <w:trHeight w:val="41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Софинансирование Субсидии на реализацию инициативных проектов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9900570240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391,000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23601F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23601F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D95AC3" w:rsidRPr="00045690" w:rsidTr="00D43B0F">
        <w:trPr>
          <w:trHeight w:val="69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3E3C00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Муниципальная программа Новосибирского района "Жилищно-коммунальное хозяйство Новосибирского района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23601F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18</w:t>
            </w: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000</w:t>
            </w:r>
            <w:r w:rsidRPr="0023601F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</w:t>
            </w:r>
            <w:r w:rsidRPr="0023601F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12 250,000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23601F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23601F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D95AC3" w:rsidRPr="00045690" w:rsidTr="00D43B0F">
        <w:trPr>
          <w:trHeight w:val="69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3E3C0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Софинансирование Муниципальной программы</w:t>
            </w:r>
            <w:r w:rsidRPr="003E3C00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 xml:space="preserve"> Новосибирского района "Жилищно-коммунальное хозяйство Новосибирского района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352AEF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23601F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18</w:t>
            </w: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000</w:t>
            </w: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S</w:t>
            </w:r>
            <w:r w:rsidRPr="0023601F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379,000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23601F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23601F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D95AC3" w:rsidRPr="00045690" w:rsidTr="00D43B0F">
        <w:trPr>
          <w:trHeight w:val="69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3E3C0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3E3C00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Муниципальная программа Новосибирского района "Жилищно-коммунальное хозяйство Новосибирского района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352AEF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23601F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18</w:t>
            </w: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000</w:t>
            </w:r>
            <w:r w:rsidRPr="0023601F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</w:t>
            </w:r>
            <w:r w:rsidRPr="0023601F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23601F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23601F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D95AC3" w:rsidRPr="00045690" w:rsidTr="00D43B0F">
        <w:trPr>
          <w:trHeight w:val="69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3E3C0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Софинансирование Муниципальной программы</w:t>
            </w:r>
            <w:r w:rsidRPr="003E3C00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 xml:space="preserve"> Новосибирского района "Жилищно-коммунальное хозяйство Новосибирского района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352AEF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23601F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18</w:t>
            </w: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000</w:t>
            </w: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S</w:t>
            </w:r>
            <w:r w:rsidRPr="0023601F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474,000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23601F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23601F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D95AC3" w:rsidRPr="00045690" w:rsidTr="00D43B0F">
        <w:trPr>
          <w:trHeight w:val="69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3E3C0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Строительство и реконструкция объектов централизованных систем водоотведения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DF4322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9900071010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120 000,000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23601F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880 000,000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23601F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D95AC3" w:rsidRPr="00045690" w:rsidTr="00D43B0F">
        <w:trPr>
          <w:trHeight w:val="69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Иные межбюджетные трансферты на обеспечение сбалансированности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9900000010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10 101,011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23601F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23601F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D95AC3" w:rsidRPr="00045690" w:rsidTr="00D43B0F">
        <w:trPr>
          <w:trHeight w:val="69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lastRenderedPageBreak/>
              <w:t>Иные межбюджетные трансферты на обеспечение программы Безопасность ЖКХ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990007060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4 408,000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23601F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23601F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D95AC3" w:rsidRPr="00045690" w:rsidTr="00D43B0F">
        <w:trPr>
          <w:trHeight w:val="69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Софинансирование Иных межбюджетных трансфертов на обеспечение программы Безопасность ЖКХ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317BF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99000</w:t>
            </w: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S060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317BF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317BF7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232.000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23601F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23601F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D95AC3" w:rsidRPr="00045690" w:rsidTr="00D43B0F">
        <w:trPr>
          <w:trHeight w:val="42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D95AC3" w:rsidRPr="005D390C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  <w:r w:rsidRPr="005D39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D95AC3" w:rsidRPr="0045057E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35 115,000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25 200,000</w:t>
            </w:r>
          </w:p>
        </w:tc>
      </w:tr>
      <w:tr w:rsidR="00D95AC3" w:rsidRPr="00045690" w:rsidTr="00D43B0F">
        <w:trPr>
          <w:trHeight w:val="70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Станционного сельсовета на реализацию мероприятий по благоустройству территорий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557A5F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F717FE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25 200,000</w:t>
            </w:r>
          </w:p>
        </w:tc>
      </w:tr>
      <w:tr w:rsidR="00D95AC3" w:rsidRPr="00045690" w:rsidTr="00D43B0F">
        <w:trPr>
          <w:trHeight w:val="114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в части расходов на освещение территорий поселений в рамках благоустройства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99001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13 430,000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9 000,000</w:t>
            </w:r>
          </w:p>
        </w:tc>
      </w:tr>
      <w:tr w:rsidR="00D95AC3" w:rsidRPr="00045690" w:rsidTr="00D43B0F">
        <w:trPr>
          <w:trHeight w:val="69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253DEC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EA5DAE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10 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272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9 000,000</w:t>
            </w:r>
          </w:p>
        </w:tc>
      </w:tr>
      <w:tr w:rsidR="00D95AC3" w:rsidRPr="00045690" w:rsidTr="00D43B0F">
        <w:trPr>
          <w:trHeight w:val="69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Муниципальная программа Новосибирского района "Развитие сетей наружного уличного освещения  Новосибирского района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E71D8D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2500007950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D95AC3" w:rsidRPr="00045690" w:rsidTr="00D43B0F">
        <w:trPr>
          <w:trHeight w:val="69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Софинансирование муниципальной программы</w:t>
            </w:r>
            <w:r w:rsidRPr="00863BA7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 xml:space="preserve"> Новосибирского района "Развитие сетей наружного уличного освещения  Новосибирского района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E71D8D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25000</w:t>
            </w: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S7</w:t>
            </w:r>
            <w:r w:rsidRPr="00E71D8D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EA5DAE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val="en-US" w:eastAsia="ru-RU"/>
              </w:rPr>
              <w:t>157.896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863BA7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D95AC3" w:rsidRPr="00045690" w:rsidTr="00D43B0F">
        <w:trPr>
          <w:trHeight w:val="114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содержанию автомобильных дорог и инженерных сооружений на них в границах городских округов и поселений в рамках благоустройства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99002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11 000,000</w:t>
            </w:r>
          </w:p>
        </w:tc>
      </w:tr>
      <w:tr w:rsidR="00D95AC3" w:rsidRPr="00045690" w:rsidTr="00D43B0F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99002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8 954,000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11 000,000</w:t>
            </w:r>
          </w:p>
        </w:tc>
      </w:tr>
      <w:tr w:rsidR="00D95AC3" w:rsidRPr="00045690" w:rsidTr="00D43B0F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985ED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985ED0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Закупки товаров, работ и услуг для муниципальных нужд (ИМБТ по сбалансированности)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985ED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985ED0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985ED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985ED0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985ED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985ED0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985ED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985ED0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9900000010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985ED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 w:rsidRPr="00985ED0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985ED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7 3</w:t>
            </w:r>
            <w:r w:rsidRPr="00985ED0"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96,0</w:t>
            </w:r>
            <w:r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985ED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985ED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D95AC3" w:rsidRPr="00045690" w:rsidTr="00D43B0F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содержанию территорий кладбищ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D62E8B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D62E8B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D62E8B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D62E8B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D62E8B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D62E8B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D62E8B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D62E8B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9900301719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D62E8B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D62E8B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D62E8B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D62E8B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700,000</w:t>
            </w:r>
          </w:p>
        </w:tc>
      </w:tr>
      <w:tr w:rsidR="00D95AC3" w:rsidRPr="00045690" w:rsidTr="00D43B0F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9900301719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700,000</w:t>
            </w:r>
          </w:p>
        </w:tc>
      </w:tr>
      <w:tr w:rsidR="00D95AC3" w:rsidRPr="00045690" w:rsidTr="00D43B0F">
        <w:trPr>
          <w:trHeight w:val="94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благоустройству территорий поселений Станционного сельсовета в части расходов на озеленение территорий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99004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500,000</w:t>
            </w:r>
          </w:p>
        </w:tc>
      </w:tr>
      <w:tr w:rsidR="00D95AC3" w:rsidRPr="00045690" w:rsidTr="00D43B0F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</w:tr>
      <w:tr w:rsidR="00D95AC3" w:rsidRPr="00045690" w:rsidTr="00D43B0F">
        <w:trPr>
          <w:trHeight w:val="94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благоустройству территорий поселений Станционного сельсовета в части расходов на уборку и вывоз мусора на территории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99005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</w:tr>
      <w:tr w:rsidR="00D95AC3" w:rsidRPr="00045690" w:rsidTr="00D43B0F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99005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1 000,000</w:t>
            </w:r>
          </w:p>
        </w:tc>
      </w:tr>
      <w:tr w:rsidR="00D95AC3" w:rsidRPr="00045690" w:rsidTr="00D43B0F">
        <w:trPr>
          <w:trHeight w:val="94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по благоустройству мест отдыха на территории поселений Станционного сельсовета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99006</w:t>
            </w: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B81AB5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3 000,000</w:t>
            </w:r>
          </w:p>
        </w:tc>
      </w:tr>
      <w:tr w:rsidR="00D95AC3" w:rsidRPr="00045690" w:rsidTr="00D43B0F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99006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F717FE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3 000,000</w:t>
            </w:r>
          </w:p>
        </w:tc>
      </w:tr>
      <w:tr w:rsidR="00D95AC3" w:rsidRPr="00045690" w:rsidTr="00D43B0F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  <w:hideMark/>
          </w:tcPr>
          <w:p w:rsidR="00D95AC3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  <w:hideMark/>
          </w:tcPr>
          <w:p w:rsidR="00D95AC3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D95AC3" w:rsidRPr="00396B11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90 144,100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95AC3" w:rsidRPr="00045690" w:rsidTr="00D43B0F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B82884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</w:pPr>
            <w:r w:rsidRPr="00B82884"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B82884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</w:pPr>
            <w:r w:rsidRPr="00B82884"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B82884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</w:pPr>
            <w:r w:rsidRPr="00B82884"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B82884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</w:pPr>
            <w:r w:rsidRPr="00B82884"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0</w:t>
            </w:r>
            <w:r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B82884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</w:pPr>
            <w:r w:rsidRPr="00B82884"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9900070550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B82884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B82884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51 434</w:t>
            </w:r>
            <w:r w:rsidRPr="00B82884"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,1</w:t>
            </w:r>
            <w:r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B82884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B82884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D95AC3" w:rsidRPr="00045690" w:rsidTr="00D43B0F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B82884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lastRenderedPageBreak/>
              <w:t>Со финансирование Строительства и реконструкции</w:t>
            </w:r>
            <w:r w:rsidRPr="00B82884"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 xml:space="preserve"> котельных, тепловых сетей, включая вынос водопроводов из каналов тепловой сети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B82884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B82884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B82884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B82884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99000</w:t>
            </w:r>
            <w:r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val="en-US" w:eastAsia="ru-RU"/>
              </w:rPr>
              <w:t>S</w:t>
            </w:r>
            <w:r w:rsidRPr="00B82884"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 xml:space="preserve">38 </w:t>
            </w:r>
            <w:r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val="en-US" w:eastAsia="ru-RU"/>
              </w:rPr>
              <w:t>710</w:t>
            </w:r>
            <w:r>
              <w:rPr>
                <w:rFonts w:ascii="Arial CYR" w:eastAsia="Times New Roman" w:hAnsi="Arial CYR" w:cs="Arial CYR"/>
                <w:bCs/>
                <w:i/>
                <w:color w:val="002060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B82884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B82884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color w:val="002060"/>
                <w:sz w:val="16"/>
                <w:szCs w:val="16"/>
                <w:lang w:eastAsia="ru-RU"/>
              </w:rPr>
            </w:pPr>
          </w:p>
        </w:tc>
      </w:tr>
      <w:tr w:rsidR="00D95AC3" w:rsidRPr="00045690" w:rsidTr="00D43B0F">
        <w:trPr>
          <w:trHeight w:val="66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200,000</w:t>
            </w:r>
          </w:p>
        </w:tc>
      </w:tr>
      <w:tr w:rsidR="00D95AC3" w:rsidRPr="00045690" w:rsidTr="00D43B0F">
        <w:trPr>
          <w:trHeight w:val="66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молодежную политику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200,000</w:t>
            </w:r>
          </w:p>
        </w:tc>
      </w:tr>
      <w:tr w:rsidR="00D95AC3" w:rsidRPr="00045690" w:rsidTr="00D43B0F">
        <w:trPr>
          <w:trHeight w:val="46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200,000</w:t>
            </w:r>
          </w:p>
        </w:tc>
      </w:tr>
      <w:tr w:rsidR="00D95AC3" w:rsidRPr="00045690" w:rsidTr="00D43B0F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200,000</w:t>
            </w:r>
          </w:p>
        </w:tc>
      </w:tr>
      <w:tr w:rsidR="00D95AC3" w:rsidRPr="00045690" w:rsidTr="00D43B0F">
        <w:trPr>
          <w:trHeight w:val="42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18 110,000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17 640,000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18 640,000</w:t>
            </w:r>
          </w:p>
        </w:tc>
      </w:tr>
      <w:tr w:rsidR="00D95AC3" w:rsidRPr="00045690" w:rsidTr="00D43B0F">
        <w:trPr>
          <w:trHeight w:val="66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18 110,000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17 640,000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18 640,000</w:t>
            </w:r>
          </w:p>
        </w:tc>
      </w:tr>
      <w:tr w:rsidR="00D95AC3" w:rsidRPr="00045690" w:rsidTr="00D43B0F">
        <w:trPr>
          <w:trHeight w:val="45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направления бюджета Станционного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18 110,000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18 640,000</w:t>
            </w:r>
          </w:p>
        </w:tc>
      </w:tr>
      <w:tr w:rsidR="00D95AC3" w:rsidRPr="00045690" w:rsidTr="00D43B0F">
        <w:trPr>
          <w:trHeight w:val="43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выплату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персоналу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заработной платы 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990.00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7 000,000</w:t>
            </w:r>
          </w:p>
        </w:tc>
      </w:tr>
      <w:tr w:rsidR="00D95AC3" w:rsidRPr="00045690" w:rsidTr="00D43B0F">
        <w:trPr>
          <w:trHeight w:val="42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C3" w:rsidRPr="005A5172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1 800,000</w:t>
            </w:r>
          </w:p>
        </w:tc>
      </w:tr>
      <w:tr w:rsidR="00D95AC3" w:rsidRPr="00045690" w:rsidTr="00D43B0F">
        <w:trPr>
          <w:trHeight w:val="28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40,000</w:t>
            </w:r>
          </w:p>
        </w:tc>
      </w:tr>
      <w:tr w:rsidR="00D95AC3" w:rsidRPr="00045690" w:rsidTr="00D43B0F">
        <w:trPr>
          <w:trHeight w:val="28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767BCD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 w:rsidRPr="00767BCD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ИМБТ на реализацию мероприятий по обеспечению сбалансированности местных бюджетов государственной программы Новосибирской области "Управление финансами (наказы)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767BCD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 w:rsidRPr="00767BCD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767BCD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 w:rsidRPr="00767BCD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767BCD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 w:rsidRPr="00767BCD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767BCD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 w:rsidRPr="00767BCD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767BCD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 w:rsidRPr="00767BCD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767BCD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 w:rsidRPr="00767BCD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370,000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767BCD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767BCD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</w:p>
        </w:tc>
      </w:tr>
      <w:tr w:rsidR="00D95AC3" w:rsidRPr="00045690" w:rsidTr="00D43B0F">
        <w:trPr>
          <w:trHeight w:val="91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и работ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9 800,000</w:t>
            </w:r>
          </w:p>
        </w:tc>
      </w:tr>
      <w:tr w:rsidR="00D95AC3" w:rsidRPr="00045690" w:rsidTr="00D43B0F">
        <w:trPr>
          <w:trHeight w:val="91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1638EE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 w:rsidRPr="001638EE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Субсидии бюджетным учреждениям на финансовое обеспечение иных целей (наказы депутатов)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1638EE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 w:rsidRPr="001638EE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1638EE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 w:rsidRPr="001638EE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1638EE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 w:rsidRPr="001638EE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1638EE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 w:rsidRPr="001638EE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9900001999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1638EE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 w:rsidRPr="001638EE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1638EE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  <w:r w:rsidRPr="001638EE"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1638EE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1638EE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70C0"/>
                <w:sz w:val="16"/>
                <w:szCs w:val="16"/>
                <w:lang w:eastAsia="ru-RU"/>
              </w:rPr>
            </w:pPr>
          </w:p>
        </w:tc>
      </w:tr>
      <w:tr w:rsidR="00D95AC3" w:rsidRPr="00045690" w:rsidTr="00D43B0F">
        <w:trPr>
          <w:trHeight w:val="31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tabs>
                <w:tab w:val="left" w:pos="474"/>
              </w:tabs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550,000</w:t>
            </w:r>
          </w:p>
        </w:tc>
      </w:tr>
      <w:tr w:rsidR="00D95AC3" w:rsidRPr="00045690" w:rsidTr="00D43B0F">
        <w:trPr>
          <w:trHeight w:val="34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E6BE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E6BE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E6BE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E6BE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E6BE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E6BE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E6BE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E6BE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E6BE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E6BE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E6BE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E6BE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E6BE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E6BE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E6BE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550,000</w:t>
            </w:r>
          </w:p>
        </w:tc>
      </w:tr>
      <w:tr w:rsidR="00D95AC3" w:rsidRPr="00045690" w:rsidTr="00D43B0F">
        <w:trPr>
          <w:trHeight w:val="42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990.00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550,000</w:t>
            </w:r>
          </w:p>
        </w:tc>
      </w:tr>
      <w:tr w:rsidR="00D95AC3" w:rsidRPr="00045690" w:rsidTr="00D43B0F">
        <w:trPr>
          <w:trHeight w:val="37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</w:tr>
      <w:tr w:rsidR="00D95AC3" w:rsidRPr="00045690" w:rsidTr="00D43B0F">
        <w:trPr>
          <w:trHeight w:val="54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в области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</w:tr>
      <w:tr w:rsidR="00D95AC3" w:rsidRPr="00045690" w:rsidTr="00D43B0F">
        <w:trPr>
          <w:trHeight w:val="66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Станционного сельсовета на мероприятия в области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1 000,000</w:t>
            </w:r>
          </w:p>
        </w:tc>
      </w:tr>
      <w:tr w:rsidR="00D95AC3" w:rsidRPr="00045690" w:rsidTr="00D43B0F">
        <w:trPr>
          <w:trHeight w:val="52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62408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4 464,000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</w:tr>
      <w:tr w:rsidR="00D95AC3" w:rsidRPr="00045690" w:rsidTr="00D43B0F">
        <w:trPr>
          <w:trHeight w:val="52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2 536,000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95AC3" w:rsidRPr="00045690" w:rsidTr="00D43B0F">
        <w:trPr>
          <w:trHeight w:val="94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автономному учреждению на финансовое обеспечение государственного (муниципального) задания на оказание государственных (муниципальных) услуг и работ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0004019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294BE1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</w:t>
            </w:r>
            <w:r w:rsidRPr="000456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500,000</w:t>
            </w:r>
          </w:p>
        </w:tc>
      </w:tr>
      <w:tr w:rsidR="00D95AC3" w:rsidRPr="00045690" w:rsidTr="00D43B0F">
        <w:trPr>
          <w:trHeight w:val="45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56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5AC3" w:rsidRPr="00FA3B07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921 543,37871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1 461 035,600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5AC3" w:rsidRPr="00045690" w:rsidRDefault="00D95AC3" w:rsidP="00D43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82 013,300</w:t>
            </w:r>
          </w:p>
        </w:tc>
      </w:tr>
    </w:tbl>
    <w:p w:rsidR="00D95AC3" w:rsidRDefault="00D95AC3" w:rsidP="00D95AC3">
      <w:pPr>
        <w:spacing w:after="0" w:line="240" w:lineRule="auto"/>
        <w:ind w:left="-1134" w:hanging="1"/>
        <w:rPr>
          <w:rFonts w:ascii="Times New Roman" w:hAnsi="Times New Roman"/>
          <w:sz w:val="24"/>
          <w:szCs w:val="24"/>
        </w:rPr>
      </w:pPr>
    </w:p>
    <w:p w:rsidR="00303FCD" w:rsidRDefault="00303FCD" w:rsidP="006C5221">
      <w:pPr>
        <w:tabs>
          <w:tab w:val="left" w:pos="2910"/>
        </w:tabs>
        <w:spacing w:after="0" w:line="240" w:lineRule="auto"/>
        <w:ind w:left="-1134" w:hanging="1"/>
        <w:rPr>
          <w:rFonts w:ascii="Times New Roman" w:hAnsi="Times New Roman"/>
          <w:sz w:val="24"/>
          <w:szCs w:val="24"/>
        </w:rPr>
      </w:pPr>
    </w:p>
    <w:p w:rsidR="006C5221" w:rsidRDefault="006C5221" w:rsidP="006C5221">
      <w:pPr>
        <w:tabs>
          <w:tab w:val="left" w:pos="2910"/>
        </w:tabs>
        <w:spacing w:after="0" w:line="240" w:lineRule="auto"/>
        <w:ind w:left="-1134" w:hanging="1"/>
        <w:rPr>
          <w:rFonts w:ascii="Times New Roman" w:hAnsi="Times New Roman"/>
          <w:sz w:val="24"/>
          <w:szCs w:val="24"/>
        </w:rPr>
      </w:pPr>
    </w:p>
    <w:p w:rsidR="00B1305A" w:rsidRDefault="00B1305A" w:rsidP="006C5221">
      <w:pPr>
        <w:tabs>
          <w:tab w:val="left" w:pos="2910"/>
        </w:tabs>
        <w:spacing w:after="0" w:line="240" w:lineRule="auto"/>
        <w:ind w:left="-1134" w:hanging="1"/>
        <w:rPr>
          <w:rFonts w:ascii="Times New Roman" w:hAnsi="Times New Roman"/>
          <w:sz w:val="24"/>
          <w:szCs w:val="24"/>
        </w:rPr>
      </w:pPr>
    </w:p>
    <w:p w:rsidR="005E048E" w:rsidRDefault="005E048E" w:rsidP="00045690">
      <w:pPr>
        <w:spacing w:after="0" w:line="240" w:lineRule="auto"/>
        <w:ind w:left="-1134" w:hanging="1"/>
        <w:rPr>
          <w:rFonts w:ascii="Times New Roman" w:hAnsi="Times New Roman"/>
          <w:sz w:val="24"/>
          <w:szCs w:val="24"/>
        </w:rPr>
      </w:pPr>
    </w:p>
    <w:p w:rsidR="00570EE7" w:rsidRDefault="00570EE7" w:rsidP="00045690">
      <w:pPr>
        <w:spacing w:after="0" w:line="240" w:lineRule="auto"/>
        <w:ind w:left="-1134" w:hanging="1"/>
        <w:rPr>
          <w:rFonts w:ascii="Times New Roman" w:hAnsi="Times New Roman"/>
          <w:sz w:val="24"/>
          <w:szCs w:val="24"/>
        </w:rPr>
      </w:pPr>
    </w:p>
    <w:p w:rsidR="00160C7E" w:rsidRDefault="00160C7E" w:rsidP="00045690">
      <w:pPr>
        <w:spacing w:after="0" w:line="240" w:lineRule="auto"/>
        <w:ind w:left="-1134" w:hanging="1"/>
        <w:rPr>
          <w:rFonts w:ascii="Times New Roman" w:hAnsi="Times New Roman"/>
          <w:sz w:val="24"/>
          <w:szCs w:val="24"/>
        </w:rPr>
      </w:pPr>
    </w:p>
    <w:tbl>
      <w:tblPr>
        <w:tblW w:w="10347" w:type="dxa"/>
        <w:tblInd w:w="534" w:type="dxa"/>
        <w:tblLayout w:type="fixed"/>
        <w:tblLook w:val="04A0"/>
      </w:tblPr>
      <w:tblGrid>
        <w:gridCol w:w="2409"/>
        <w:gridCol w:w="4111"/>
        <w:gridCol w:w="1418"/>
        <w:gridCol w:w="1134"/>
        <w:gridCol w:w="1275"/>
      </w:tblGrid>
      <w:tr w:rsidR="006A4267" w:rsidRPr="006A4267" w:rsidTr="00B1305A">
        <w:trPr>
          <w:trHeight w:val="80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7080" w:rsidRDefault="006A4267" w:rsidP="00356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4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:rsidR="00B17080" w:rsidRDefault="00B17080" w:rsidP="00B170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0C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Приложение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  <w:r w:rsidRPr="00160C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решению №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2  </w:t>
            </w:r>
            <w:r w:rsidR="007A4A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-ой очередной</w:t>
            </w:r>
            <w:r w:rsidRPr="00160C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сессии Совета депутатов Станционного сельсовета Новосибирского района Новосиби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рской области от</w:t>
            </w:r>
            <w:r w:rsidR="007A4A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="005B741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  <w:r w:rsidR="004421D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r w:rsidR="007A4A6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.202</w:t>
            </w:r>
            <w:r w:rsidR="004421D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  <w:p w:rsidR="00B17080" w:rsidRDefault="00B17080" w:rsidP="00356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  <w:p w:rsidR="006A4267" w:rsidRPr="006A4267" w:rsidRDefault="006A4267" w:rsidP="00356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4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Источники финансирования дефицита бюджета Станционного сельсовета Новосибирского района Новосибирской области на 202</w:t>
            </w:r>
            <w:r w:rsidR="0035636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  <w:r w:rsidRPr="006A4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год и плановый период 202</w:t>
            </w:r>
            <w:r w:rsidR="0035636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  <w:r w:rsidRPr="006A4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и 202</w:t>
            </w:r>
            <w:r w:rsidR="0035636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  <w:r w:rsidRPr="006A4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267" w:rsidRPr="006A4267" w:rsidRDefault="006A4267" w:rsidP="006A4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267" w:rsidRPr="006A4267" w:rsidRDefault="006A4267" w:rsidP="006A4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A4267" w:rsidRPr="006A4267" w:rsidTr="00B1305A">
        <w:trPr>
          <w:trHeight w:val="276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267" w:rsidRPr="006A4267" w:rsidRDefault="006A4267" w:rsidP="006A42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267" w:rsidRPr="006A4267" w:rsidRDefault="006A4267" w:rsidP="006A42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267" w:rsidRPr="006A4267" w:rsidRDefault="006A4267" w:rsidP="006A4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267" w:rsidRPr="006A4267" w:rsidRDefault="006A4267" w:rsidP="006A4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267" w:rsidRPr="006A4267" w:rsidRDefault="006A4267" w:rsidP="006A4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A4267" w:rsidRPr="006A4267" w:rsidTr="00B1305A">
        <w:trPr>
          <w:trHeight w:val="585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267" w:rsidRPr="006A4267" w:rsidRDefault="006A4267" w:rsidP="006A426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4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267" w:rsidRPr="006A4267" w:rsidRDefault="006A4267" w:rsidP="006A426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4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67" w:rsidRPr="006A4267" w:rsidRDefault="006A4267" w:rsidP="003563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4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</w:t>
            </w:r>
            <w:r w:rsidR="0035636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  <w:r w:rsidRPr="006A4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67" w:rsidRPr="006A4267" w:rsidRDefault="006A4267" w:rsidP="003563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4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</w:t>
            </w:r>
            <w:r w:rsidR="0035636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4 </w:t>
            </w:r>
            <w:r w:rsidRPr="006A4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67" w:rsidRPr="006A4267" w:rsidRDefault="006A4267" w:rsidP="003563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4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</w:t>
            </w:r>
            <w:r w:rsidR="0035636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  <w:r w:rsidRPr="006A4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</w:t>
            </w:r>
          </w:p>
        </w:tc>
      </w:tr>
      <w:tr w:rsidR="006A4267" w:rsidRPr="006A4267" w:rsidTr="00B1305A">
        <w:trPr>
          <w:trHeight w:val="55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67" w:rsidRPr="006A4267" w:rsidRDefault="006A4267" w:rsidP="006A426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4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555 01 03 00 00 00 0000 000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267" w:rsidRPr="006A4267" w:rsidRDefault="006A4267" w:rsidP="006A426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4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67" w:rsidRPr="006A4267" w:rsidRDefault="006A4267" w:rsidP="006A4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4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67" w:rsidRPr="006A4267" w:rsidRDefault="006A4267" w:rsidP="006A4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4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67" w:rsidRPr="006A4267" w:rsidRDefault="006A4267" w:rsidP="006A4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4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A4267" w:rsidRPr="006A4267" w:rsidTr="00B1305A">
        <w:trPr>
          <w:trHeight w:val="4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267" w:rsidRPr="006A4267" w:rsidRDefault="006A4267" w:rsidP="006A42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4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555 01 03 01 00 10 0000 710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267" w:rsidRPr="006A4267" w:rsidRDefault="006A4267" w:rsidP="006A42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4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Полученные кредитов от других бюджетов бюджетной системы Российской Федерации бюджетом сельских поселения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67" w:rsidRPr="006A4267" w:rsidRDefault="006A4267" w:rsidP="006A4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4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67" w:rsidRPr="006A4267" w:rsidRDefault="006A4267" w:rsidP="006A4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4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67" w:rsidRPr="006A4267" w:rsidRDefault="006A4267" w:rsidP="006A4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4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A4267" w:rsidRPr="006A4267" w:rsidTr="00B1305A">
        <w:trPr>
          <w:trHeight w:val="88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267" w:rsidRPr="006A4267" w:rsidRDefault="006A4267" w:rsidP="006A42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4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555 01 03 01 00 10 0000 810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267" w:rsidRPr="006A4267" w:rsidRDefault="006A4267" w:rsidP="006A42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4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67" w:rsidRPr="006A4267" w:rsidRDefault="006A4267" w:rsidP="006A4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4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67" w:rsidRPr="006A4267" w:rsidRDefault="006A4267" w:rsidP="006A4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4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67" w:rsidRPr="006A4267" w:rsidRDefault="006A4267" w:rsidP="006A4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4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A4267" w:rsidRPr="006A4267" w:rsidTr="00B1305A">
        <w:trPr>
          <w:trHeight w:val="46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267" w:rsidRPr="006A4267" w:rsidRDefault="006A4267" w:rsidP="006A426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4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267" w:rsidRPr="006A4267" w:rsidRDefault="006A4267" w:rsidP="006A426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4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Остатки средств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67" w:rsidRPr="006774A9" w:rsidRDefault="009F2284" w:rsidP="006A4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26 010,180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67" w:rsidRPr="00356366" w:rsidRDefault="006A4267" w:rsidP="006A4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67" w:rsidRPr="00356366" w:rsidRDefault="006A4267" w:rsidP="006A4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</w:tr>
      <w:tr w:rsidR="006A4267" w:rsidRPr="006A4267" w:rsidTr="00B1305A">
        <w:trPr>
          <w:trHeight w:val="4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67" w:rsidRPr="006A4267" w:rsidRDefault="006A4267" w:rsidP="006A42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4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267" w:rsidRPr="006A4267" w:rsidRDefault="006A4267" w:rsidP="006A42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4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67" w:rsidRPr="00DF2A7C" w:rsidRDefault="00F7351F" w:rsidP="006A4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</w:t>
            </w:r>
            <w:r w:rsidR="001F331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  <w:r w:rsidR="008A77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 w:rsidR="001F331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  <w:r w:rsidR="00DF2A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67" w:rsidRPr="002B239C" w:rsidRDefault="006A4267" w:rsidP="009F22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67" w:rsidRPr="002B239C" w:rsidRDefault="006A4267" w:rsidP="007768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75484" w:rsidRPr="006A4267" w:rsidTr="00B1305A">
        <w:trPr>
          <w:trHeight w:val="4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84" w:rsidRPr="006A4267" w:rsidRDefault="00A75484" w:rsidP="006A42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5484" w:rsidRPr="006A4267" w:rsidRDefault="00A75484" w:rsidP="006A42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84" w:rsidRDefault="00A75484" w:rsidP="006A4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84" w:rsidRPr="002B239C" w:rsidRDefault="00A75484" w:rsidP="006A4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84" w:rsidRPr="002B239C" w:rsidRDefault="00A75484" w:rsidP="007768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75484" w:rsidRPr="006A4267" w:rsidTr="00B1305A">
        <w:trPr>
          <w:trHeight w:val="4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84" w:rsidRPr="006A4267" w:rsidRDefault="00A75484" w:rsidP="006A42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5484" w:rsidRPr="006A4267" w:rsidRDefault="00A75484" w:rsidP="006A42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84" w:rsidRDefault="00A75484" w:rsidP="006A4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84" w:rsidRPr="002B239C" w:rsidRDefault="00A75484" w:rsidP="006A4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84" w:rsidRPr="002B239C" w:rsidRDefault="00A75484" w:rsidP="007768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A4267" w:rsidRPr="006A4267" w:rsidTr="00B1305A">
        <w:trPr>
          <w:trHeight w:val="4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67" w:rsidRPr="006A4267" w:rsidRDefault="006A4267" w:rsidP="006A42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4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267" w:rsidRPr="006A4267" w:rsidRDefault="006A4267" w:rsidP="006A42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4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67" w:rsidRPr="00DF2A7C" w:rsidRDefault="008A7781" w:rsidP="006A4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-9</w:t>
            </w:r>
            <w:r w:rsidR="001F3313"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2</w:t>
            </w:r>
            <w:r w:rsidR="001F331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 w:rsidR="001F331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</w:t>
            </w:r>
            <w:r w:rsidR="00BC038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67" w:rsidRPr="002B239C" w:rsidRDefault="006A4267" w:rsidP="006A4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67" w:rsidRPr="002B239C" w:rsidRDefault="006A4267" w:rsidP="006A4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A4267" w:rsidRPr="006A4267" w:rsidTr="00B1305A">
        <w:trPr>
          <w:trHeight w:val="51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67" w:rsidRPr="006A4267" w:rsidRDefault="006A4267" w:rsidP="006A42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4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267" w:rsidRPr="006A4267" w:rsidRDefault="006A4267" w:rsidP="006A42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4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67" w:rsidRPr="002B239C" w:rsidRDefault="001F3313" w:rsidP="006A4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  <w:r w:rsidR="008A77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  <w:r w:rsidR="00BC038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67" w:rsidRPr="002B239C" w:rsidRDefault="006A4267" w:rsidP="006A4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67" w:rsidRPr="002B239C" w:rsidRDefault="006A4267" w:rsidP="006A4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</w:tbl>
    <w:p w:rsidR="00C319D0" w:rsidRDefault="00C319D0" w:rsidP="00045690">
      <w:pPr>
        <w:spacing w:after="0" w:line="240" w:lineRule="auto"/>
        <w:ind w:left="-1134" w:hanging="1"/>
        <w:rPr>
          <w:rFonts w:ascii="Times New Roman" w:hAnsi="Times New Roman"/>
          <w:sz w:val="24"/>
          <w:szCs w:val="24"/>
        </w:rPr>
      </w:pPr>
    </w:p>
    <w:p w:rsidR="00C319D0" w:rsidRDefault="00C319D0" w:rsidP="00045690">
      <w:pPr>
        <w:spacing w:after="0" w:line="240" w:lineRule="auto"/>
        <w:ind w:left="-1134" w:hanging="1"/>
        <w:rPr>
          <w:rFonts w:ascii="Times New Roman" w:hAnsi="Times New Roman"/>
          <w:sz w:val="24"/>
          <w:szCs w:val="24"/>
        </w:rPr>
      </w:pPr>
    </w:p>
    <w:sectPr w:rsidR="00C319D0" w:rsidSect="00767A3D">
      <w:headerReference w:type="default" r:id="rId8"/>
      <w:footerReference w:type="default" r:id="rId9"/>
      <w:headerReference w:type="first" r:id="rId10"/>
      <w:pgSz w:w="11906" w:h="16838"/>
      <w:pgMar w:top="567" w:right="284" w:bottom="113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E4A" w:rsidRDefault="00593E4A" w:rsidP="00FC75C1">
      <w:pPr>
        <w:spacing w:after="0" w:line="240" w:lineRule="auto"/>
      </w:pPr>
      <w:r>
        <w:separator/>
      </w:r>
    </w:p>
  </w:endnote>
  <w:endnote w:type="continuationSeparator" w:id="1">
    <w:p w:rsidR="00593E4A" w:rsidRDefault="00593E4A" w:rsidP="00FC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80" w:rsidRDefault="00583E80">
    <w:pPr>
      <w:pStyle w:val="21"/>
      <w:jc w:val="center"/>
    </w:pPr>
  </w:p>
  <w:p w:rsidR="00583E80" w:rsidRDefault="00583E80">
    <w:pPr>
      <w:pStyle w:val="21"/>
      <w:jc w:val="center"/>
    </w:pPr>
  </w:p>
  <w:p w:rsidR="00583E80" w:rsidRDefault="00583E80">
    <w:pPr>
      <w:pStyle w:val="2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E4A" w:rsidRDefault="00593E4A" w:rsidP="00FC75C1">
      <w:pPr>
        <w:spacing w:after="0" w:line="240" w:lineRule="auto"/>
      </w:pPr>
      <w:r>
        <w:separator/>
      </w:r>
    </w:p>
  </w:footnote>
  <w:footnote w:type="continuationSeparator" w:id="1">
    <w:p w:rsidR="00593E4A" w:rsidRDefault="00593E4A" w:rsidP="00FC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80" w:rsidRPr="004B73C0" w:rsidRDefault="00205CBC">
    <w:pPr>
      <w:pStyle w:val="a7"/>
      <w:jc w:val="center"/>
      <w:rPr>
        <w:rFonts w:ascii="Times New Roman" w:hAnsi="Times New Roman"/>
        <w:sz w:val="20"/>
        <w:szCs w:val="20"/>
      </w:rPr>
    </w:pPr>
    <w:r w:rsidRPr="004B73C0">
      <w:rPr>
        <w:rFonts w:ascii="Times New Roman" w:hAnsi="Times New Roman"/>
        <w:sz w:val="20"/>
        <w:szCs w:val="20"/>
      </w:rPr>
      <w:fldChar w:fldCharType="begin"/>
    </w:r>
    <w:r w:rsidR="00583E80" w:rsidRPr="004B73C0">
      <w:rPr>
        <w:rFonts w:ascii="Times New Roman" w:hAnsi="Times New Roman"/>
        <w:sz w:val="20"/>
        <w:szCs w:val="20"/>
      </w:rPr>
      <w:instrText>PAGE   \* MERGEFORMAT</w:instrText>
    </w:r>
    <w:r w:rsidRPr="004B73C0">
      <w:rPr>
        <w:rFonts w:ascii="Times New Roman" w:hAnsi="Times New Roman"/>
        <w:sz w:val="20"/>
        <w:szCs w:val="20"/>
      </w:rPr>
      <w:fldChar w:fldCharType="separate"/>
    </w:r>
    <w:r w:rsidR="00D95AC3">
      <w:rPr>
        <w:rFonts w:ascii="Times New Roman" w:hAnsi="Times New Roman"/>
        <w:noProof/>
        <w:sz w:val="20"/>
        <w:szCs w:val="20"/>
      </w:rPr>
      <w:t>15</w:t>
    </w:r>
    <w:r w:rsidRPr="004B73C0">
      <w:rPr>
        <w:rFonts w:ascii="Times New Roman" w:hAnsi="Times New Roman"/>
        <w:sz w:val="20"/>
        <w:szCs w:val="20"/>
      </w:rPr>
      <w:fldChar w:fldCharType="end"/>
    </w:r>
  </w:p>
  <w:p w:rsidR="00583E80" w:rsidRDefault="00583E8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80" w:rsidRPr="00D951E6" w:rsidRDefault="00583E80">
    <w:pPr>
      <w:pStyle w:val="a7"/>
      <w:jc w:val="center"/>
      <w:rPr>
        <w:rFonts w:ascii="Times New Roman" w:hAnsi="Times New Roman"/>
        <w:sz w:val="20"/>
        <w:szCs w:val="20"/>
      </w:rPr>
    </w:pPr>
  </w:p>
  <w:p w:rsidR="00583E80" w:rsidRDefault="00583E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8"/>
  </w:num>
  <w:num w:numId="7">
    <w:abstractNumId w:val="12"/>
  </w:num>
  <w:num w:numId="8">
    <w:abstractNumId w:val="9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20889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A99"/>
    <w:rsid w:val="00000A7B"/>
    <w:rsid w:val="00001C9A"/>
    <w:rsid w:val="00001FF6"/>
    <w:rsid w:val="000025AB"/>
    <w:rsid w:val="00002DE1"/>
    <w:rsid w:val="000038D7"/>
    <w:rsid w:val="00003CDE"/>
    <w:rsid w:val="00004110"/>
    <w:rsid w:val="000043C4"/>
    <w:rsid w:val="0000484F"/>
    <w:rsid w:val="00004E08"/>
    <w:rsid w:val="00006513"/>
    <w:rsid w:val="00007251"/>
    <w:rsid w:val="0000778C"/>
    <w:rsid w:val="0001011B"/>
    <w:rsid w:val="00010930"/>
    <w:rsid w:val="00011C6B"/>
    <w:rsid w:val="00011F76"/>
    <w:rsid w:val="00012915"/>
    <w:rsid w:val="00012D9C"/>
    <w:rsid w:val="000131C9"/>
    <w:rsid w:val="000146A2"/>
    <w:rsid w:val="00014D1C"/>
    <w:rsid w:val="00015809"/>
    <w:rsid w:val="00016533"/>
    <w:rsid w:val="00016A74"/>
    <w:rsid w:val="00016B6F"/>
    <w:rsid w:val="00016D88"/>
    <w:rsid w:val="00016EF2"/>
    <w:rsid w:val="00017FCE"/>
    <w:rsid w:val="00023221"/>
    <w:rsid w:val="00023F13"/>
    <w:rsid w:val="00023FF4"/>
    <w:rsid w:val="00024AC2"/>
    <w:rsid w:val="0002501C"/>
    <w:rsid w:val="00025903"/>
    <w:rsid w:val="000268EF"/>
    <w:rsid w:val="0003046A"/>
    <w:rsid w:val="000309C6"/>
    <w:rsid w:val="00030FBD"/>
    <w:rsid w:val="0003167A"/>
    <w:rsid w:val="00031B7D"/>
    <w:rsid w:val="0003211D"/>
    <w:rsid w:val="000333D7"/>
    <w:rsid w:val="00033658"/>
    <w:rsid w:val="00033E14"/>
    <w:rsid w:val="00036391"/>
    <w:rsid w:val="00037EFB"/>
    <w:rsid w:val="000401A2"/>
    <w:rsid w:val="0004112E"/>
    <w:rsid w:val="00041167"/>
    <w:rsid w:val="000414EB"/>
    <w:rsid w:val="00041570"/>
    <w:rsid w:val="00041656"/>
    <w:rsid w:val="00044412"/>
    <w:rsid w:val="00045690"/>
    <w:rsid w:val="00047982"/>
    <w:rsid w:val="000505C7"/>
    <w:rsid w:val="000508E3"/>
    <w:rsid w:val="00050C61"/>
    <w:rsid w:val="00051682"/>
    <w:rsid w:val="00052470"/>
    <w:rsid w:val="000529CF"/>
    <w:rsid w:val="000544BD"/>
    <w:rsid w:val="000546E6"/>
    <w:rsid w:val="00054D58"/>
    <w:rsid w:val="000550D5"/>
    <w:rsid w:val="000564E1"/>
    <w:rsid w:val="00057426"/>
    <w:rsid w:val="00057A34"/>
    <w:rsid w:val="000607B6"/>
    <w:rsid w:val="00060FAA"/>
    <w:rsid w:val="000635EC"/>
    <w:rsid w:val="00063AB9"/>
    <w:rsid w:val="00064026"/>
    <w:rsid w:val="00065568"/>
    <w:rsid w:val="0006610C"/>
    <w:rsid w:val="0006648D"/>
    <w:rsid w:val="00067BBB"/>
    <w:rsid w:val="00067C0B"/>
    <w:rsid w:val="00070301"/>
    <w:rsid w:val="00070FA5"/>
    <w:rsid w:val="000717AF"/>
    <w:rsid w:val="00071A32"/>
    <w:rsid w:val="0007223B"/>
    <w:rsid w:val="0007436F"/>
    <w:rsid w:val="000743AF"/>
    <w:rsid w:val="000765C4"/>
    <w:rsid w:val="00077B5E"/>
    <w:rsid w:val="00077DE2"/>
    <w:rsid w:val="00081E1C"/>
    <w:rsid w:val="00082550"/>
    <w:rsid w:val="00084CDA"/>
    <w:rsid w:val="000859E7"/>
    <w:rsid w:val="00085CC4"/>
    <w:rsid w:val="000877FA"/>
    <w:rsid w:val="00087D83"/>
    <w:rsid w:val="00090606"/>
    <w:rsid w:val="00091964"/>
    <w:rsid w:val="00093F8E"/>
    <w:rsid w:val="0009472D"/>
    <w:rsid w:val="0009548C"/>
    <w:rsid w:val="000954CB"/>
    <w:rsid w:val="0009582F"/>
    <w:rsid w:val="000961F4"/>
    <w:rsid w:val="00096CCD"/>
    <w:rsid w:val="00096D5D"/>
    <w:rsid w:val="00096EB6"/>
    <w:rsid w:val="00096FFA"/>
    <w:rsid w:val="00097132"/>
    <w:rsid w:val="000976C3"/>
    <w:rsid w:val="00097775"/>
    <w:rsid w:val="00097BD4"/>
    <w:rsid w:val="000A11A6"/>
    <w:rsid w:val="000A15D2"/>
    <w:rsid w:val="000A39CB"/>
    <w:rsid w:val="000A3BD8"/>
    <w:rsid w:val="000A4068"/>
    <w:rsid w:val="000A4FFC"/>
    <w:rsid w:val="000A5B68"/>
    <w:rsid w:val="000B0079"/>
    <w:rsid w:val="000B06A8"/>
    <w:rsid w:val="000B097E"/>
    <w:rsid w:val="000B0AD7"/>
    <w:rsid w:val="000B0DEB"/>
    <w:rsid w:val="000B0E13"/>
    <w:rsid w:val="000B149F"/>
    <w:rsid w:val="000B1747"/>
    <w:rsid w:val="000B252D"/>
    <w:rsid w:val="000B32AA"/>
    <w:rsid w:val="000B3718"/>
    <w:rsid w:val="000B3B86"/>
    <w:rsid w:val="000C0532"/>
    <w:rsid w:val="000C05EC"/>
    <w:rsid w:val="000C1971"/>
    <w:rsid w:val="000C3661"/>
    <w:rsid w:val="000C42A6"/>
    <w:rsid w:val="000C5208"/>
    <w:rsid w:val="000C6971"/>
    <w:rsid w:val="000C75EF"/>
    <w:rsid w:val="000D25F1"/>
    <w:rsid w:val="000D3783"/>
    <w:rsid w:val="000D413E"/>
    <w:rsid w:val="000D4983"/>
    <w:rsid w:val="000D4BB5"/>
    <w:rsid w:val="000D4BE5"/>
    <w:rsid w:val="000D4EDA"/>
    <w:rsid w:val="000D59FD"/>
    <w:rsid w:val="000D79B5"/>
    <w:rsid w:val="000E039E"/>
    <w:rsid w:val="000E2944"/>
    <w:rsid w:val="000E2E8F"/>
    <w:rsid w:val="000E3BDB"/>
    <w:rsid w:val="000E41C6"/>
    <w:rsid w:val="000E4E51"/>
    <w:rsid w:val="000E7C14"/>
    <w:rsid w:val="000E7F72"/>
    <w:rsid w:val="000F1584"/>
    <w:rsid w:val="000F5689"/>
    <w:rsid w:val="000F598B"/>
    <w:rsid w:val="000F5BBC"/>
    <w:rsid w:val="000F6D95"/>
    <w:rsid w:val="00100C50"/>
    <w:rsid w:val="0010168C"/>
    <w:rsid w:val="00103358"/>
    <w:rsid w:val="00103DA6"/>
    <w:rsid w:val="0010511F"/>
    <w:rsid w:val="00105B50"/>
    <w:rsid w:val="001061BB"/>
    <w:rsid w:val="00106224"/>
    <w:rsid w:val="001069F0"/>
    <w:rsid w:val="00107875"/>
    <w:rsid w:val="001078CB"/>
    <w:rsid w:val="001106C5"/>
    <w:rsid w:val="001109C8"/>
    <w:rsid w:val="00110A2F"/>
    <w:rsid w:val="0011113E"/>
    <w:rsid w:val="00112169"/>
    <w:rsid w:val="00112DD3"/>
    <w:rsid w:val="0011399D"/>
    <w:rsid w:val="00114772"/>
    <w:rsid w:val="00115ACD"/>
    <w:rsid w:val="00116775"/>
    <w:rsid w:val="001168AF"/>
    <w:rsid w:val="00116DEA"/>
    <w:rsid w:val="00116EEC"/>
    <w:rsid w:val="001176C1"/>
    <w:rsid w:val="00117A12"/>
    <w:rsid w:val="00120606"/>
    <w:rsid w:val="0012203E"/>
    <w:rsid w:val="00122846"/>
    <w:rsid w:val="00123298"/>
    <w:rsid w:val="0012395A"/>
    <w:rsid w:val="001246BC"/>
    <w:rsid w:val="00124770"/>
    <w:rsid w:val="00125E86"/>
    <w:rsid w:val="001261BD"/>
    <w:rsid w:val="001270E0"/>
    <w:rsid w:val="00127442"/>
    <w:rsid w:val="00127EDC"/>
    <w:rsid w:val="00130137"/>
    <w:rsid w:val="00131A95"/>
    <w:rsid w:val="00134260"/>
    <w:rsid w:val="00134C69"/>
    <w:rsid w:val="001354CF"/>
    <w:rsid w:val="00136C3E"/>
    <w:rsid w:val="001379DE"/>
    <w:rsid w:val="00141481"/>
    <w:rsid w:val="00143858"/>
    <w:rsid w:val="00144478"/>
    <w:rsid w:val="00145B75"/>
    <w:rsid w:val="001475E2"/>
    <w:rsid w:val="00150F00"/>
    <w:rsid w:val="001524ED"/>
    <w:rsid w:val="0015322C"/>
    <w:rsid w:val="00153E26"/>
    <w:rsid w:val="001541DC"/>
    <w:rsid w:val="001546C6"/>
    <w:rsid w:val="00154F4B"/>
    <w:rsid w:val="00156FFF"/>
    <w:rsid w:val="001603C1"/>
    <w:rsid w:val="00160C7E"/>
    <w:rsid w:val="001615DC"/>
    <w:rsid w:val="001636EB"/>
    <w:rsid w:val="001638EE"/>
    <w:rsid w:val="00163EC1"/>
    <w:rsid w:val="001673F0"/>
    <w:rsid w:val="00170B21"/>
    <w:rsid w:val="00171CD4"/>
    <w:rsid w:val="00172D32"/>
    <w:rsid w:val="001737EA"/>
    <w:rsid w:val="00173CDA"/>
    <w:rsid w:val="001758CE"/>
    <w:rsid w:val="001762DE"/>
    <w:rsid w:val="00176356"/>
    <w:rsid w:val="00176630"/>
    <w:rsid w:val="00177EF9"/>
    <w:rsid w:val="00181356"/>
    <w:rsid w:val="001816B2"/>
    <w:rsid w:val="00181BC3"/>
    <w:rsid w:val="00183A00"/>
    <w:rsid w:val="00183A9D"/>
    <w:rsid w:val="0018598E"/>
    <w:rsid w:val="00186D43"/>
    <w:rsid w:val="00191BBE"/>
    <w:rsid w:val="001923E0"/>
    <w:rsid w:val="00192BF4"/>
    <w:rsid w:val="00193EC7"/>
    <w:rsid w:val="00194467"/>
    <w:rsid w:val="00194A59"/>
    <w:rsid w:val="00195457"/>
    <w:rsid w:val="00195C66"/>
    <w:rsid w:val="00196459"/>
    <w:rsid w:val="001978A3"/>
    <w:rsid w:val="001A02FF"/>
    <w:rsid w:val="001A0A8F"/>
    <w:rsid w:val="001A0F93"/>
    <w:rsid w:val="001A1256"/>
    <w:rsid w:val="001A3238"/>
    <w:rsid w:val="001A5059"/>
    <w:rsid w:val="001A66E7"/>
    <w:rsid w:val="001A685D"/>
    <w:rsid w:val="001A73FC"/>
    <w:rsid w:val="001B110E"/>
    <w:rsid w:val="001B2B47"/>
    <w:rsid w:val="001B340F"/>
    <w:rsid w:val="001B3C79"/>
    <w:rsid w:val="001B509E"/>
    <w:rsid w:val="001B58D2"/>
    <w:rsid w:val="001B619F"/>
    <w:rsid w:val="001B68B5"/>
    <w:rsid w:val="001B6F9B"/>
    <w:rsid w:val="001B7290"/>
    <w:rsid w:val="001B7C8C"/>
    <w:rsid w:val="001C4554"/>
    <w:rsid w:val="001C525B"/>
    <w:rsid w:val="001C6781"/>
    <w:rsid w:val="001C7A10"/>
    <w:rsid w:val="001D0A42"/>
    <w:rsid w:val="001D1065"/>
    <w:rsid w:val="001D1D11"/>
    <w:rsid w:val="001D22D4"/>
    <w:rsid w:val="001D2515"/>
    <w:rsid w:val="001D26BD"/>
    <w:rsid w:val="001D495C"/>
    <w:rsid w:val="001D50F1"/>
    <w:rsid w:val="001D7523"/>
    <w:rsid w:val="001D79CD"/>
    <w:rsid w:val="001D7E46"/>
    <w:rsid w:val="001E14EF"/>
    <w:rsid w:val="001E1C79"/>
    <w:rsid w:val="001E4BCA"/>
    <w:rsid w:val="001E7986"/>
    <w:rsid w:val="001F014B"/>
    <w:rsid w:val="001F125B"/>
    <w:rsid w:val="001F1FF1"/>
    <w:rsid w:val="001F2BA3"/>
    <w:rsid w:val="001F3313"/>
    <w:rsid w:val="001F36D4"/>
    <w:rsid w:val="001F4163"/>
    <w:rsid w:val="001F466B"/>
    <w:rsid w:val="001F50A9"/>
    <w:rsid w:val="001F7DB5"/>
    <w:rsid w:val="002008AC"/>
    <w:rsid w:val="00200C71"/>
    <w:rsid w:val="00201631"/>
    <w:rsid w:val="00201D2A"/>
    <w:rsid w:val="002029D8"/>
    <w:rsid w:val="0020434A"/>
    <w:rsid w:val="0020508A"/>
    <w:rsid w:val="00205AA9"/>
    <w:rsid w:val="00205CBC"/>
    <w:rsid w:val="00205E5F"/>
    <w:rsid w:val="00206B8E"/>
    <w:rsid w:val="00207066"/>
    <w:rsid w:val="0020784E"/>
    <w:rsid w:val="002101FD"/>
    <w:rsid w:val="00210D9C"/>
    <w:rsid w:val="00211B39"/>
    <w:rsid w:val="00211C17"/>
    <w:rsid w:val="00211D2C"/>
    <w:rsid w:val="00213B2B"/>
    <w:rsid w:val="00213D8B"/>
    <w:rsid w:val="00213FC5"/>
    <w:rsid w:val="002155B9"/>
    <w:rsid w:val="002165DE"/>
    <w:rsid w:val="002167AF"/>
    <w:rsid w:val="00216BD0"/>
    <w:rsid w:val="002201F1"/>
    <w:rsid w:val="00224F2D"/>
    <w:rsid w:val="00227227"/>
    <w:rsid w:val="00230056"/>
    <w:rsid w:val="00230C10"/>
    <w:rsid w:val="00231AC6"/>
    <w:rsid w:val="00231EF5"/>
    <w:rsid w:val="0023255F"/>
    <w:rsid w:val="00233355"/>
    <w:rsid w:val="00234AE9"/>
    <w:rsid w:val="0023668A"/>
    <w:rsid w:val="0023690D"/>
    <w:rsid w:val="00236C4F"/>
    <w:rsid w:val="002378F2"/>
    <w:rsid w:val="00242A77"/>
    <w:rsid w:val="002433A6"/>
    <w:rsid w:val="00243A33"/>
    <w:rsid w:val="00244FDC"/>
    <w:rsid w:val="00246424"/>
    <w:rsid w:val="00250068"/>
    <w:rsid w:val="00251E72"/>
    <w:rsid w:val="00251EDF"/>
    <w:rsid w:val="0025303B"/>
    <w:rsid w:val="0025326B"/>
    <w:rsid w:val="00254426"/>
    <w:rsid w:val="00254BE0"/>
    <w:rsid w:val="00255B66"/>
    <w:rsid w:val="002568DD"/>
    <w:rsid w:val="00256C8F"/>
    <w:rsid w:val="00260024"/>
    <w:rsid w:val="002606E6"/>
    <w:rsid w:val="00260F0A"/>
    <w:rsid w:val="00261031"/>
    <w:rsid w:val="002635BC"/>
    <w:rsid w:val="00263F1E"/>
    <w:rsid w:val="0026400F"/>
    <w:rsid w:val="00265C57"/>
    <w:rsid w:val="00267084"/>
    <w:rsid w:val="002705AC"/>
    <w:rsid w:val="00273AA3"/>
    <w:rsid w:val="0027731B"/>
    <w:rsid w:val="00277DA0"/>
    <w:rsid w:val="002808A1"/>
    <w:rsid w:val="002810E2"/>
    <w:rsid w:val="00281185"/>
    <w:rsid w:val="002817EE"/>
    <w:rsid w:val="00282DE8"/>
    <w:rsid w:val="002830EB"/>
    <w:rsid w:val="002831B4"/>
    <w:rsid w:val="00283321"/>
    <w:rsid w:val="002833FE"/>
    <w:rsid w:val="00283802"/>
    <w:rsid w:val="00284097"/>
    <w:rsid w:val="00284690"/>
    <w:rsid w:val="00284F36"/>
    <w:rsid w:val="00285121"/>
    <w:rsid w:val="002860E6"/>
    <w:rsid w:val="00287A64"/>
    <w:rsid w:val="00290750"/>
    <w:rsid w:val="00290764"/>
    <w:rsid w:val="0029146A"/>
    <w:rsid w:val="00294433"/>
    <w:rsid w:val="00294A51"/>
    <w:rsid w:val="00294F75"/>
    <w:rsid w:val="00295365"/>
    <w:rsid w:val="00296517"/>
    <w:rsid w:val="00296A5B"/>
    <w:rsid w:val="002A0019"/>
    <w:rsid w:val="002A0206"/>
    <w:rsid w:val="002A041B"/>
    <w:rsid w:val="002A092B"/>
    <w:rsid w:val="002A1066"/>
    <w:rsid w:val="002A22A1"/>
    <w:rsid w:val="002A26A3"/>
    <w:rsid w:val="002A31BF"/>
    <w:rsid w:val="002A4648"/>
    <w:rsid w:val="002A5415"/>
    <w:rsid w:val="002A6D0A"/>
    <w:rsid w:val="002A7C1C"/>
    <w:rsid w:val="002B0140"/>
    <w:rsid w:val="002B04DC"/>
    <w:rsid w:val="002B1B7B"/>
    <w:rsid w:val="002B239C"/>
    <w:rsid w:val="002B2BD1"/>
    <w:rsid w:val="002B4653"/>
    <w:rsid w:val="002B5353"/>
    <w:rsid w:val="002B5734"/>
    <w:rsid w:val="002B66A7"/>
    <w:rsid w:val="002B6D66"/>
    <w:rsid w:val="002B71EA"/>
    <w:rsid w:val="002C16BE"/>
    <w:rsid w:val="002C17C2"/>
    <w:rsid w:val="002C59DE"/>
    <w:rsid w:val="002C61FA"/>
    <w:rsid w:val="002C73A2"/>
    <w:rsid w:val="002C7D32"/>
    <w:rsid w:val="002D064A"/>
    <w:rsid w:val="002D125F"/>
    <w:rsid w:val="002D18CA"/>
    <w:rsid w:val="002D1D5B"/>
    <w:rsid w:val="002D1E03"/>
    <w:rsid w:val="002D256C"/>
    <w:rsid w:val="002D2EC3"/>
    <w:rsid w:val="002D2F0C"/>
    <w:rsid w:val="002D500A"/>
    <w:rsid w:val="002D681F"/>
    <w:rsid w:val="002D74CB"/>
    <w:rsid w:val="002D7B66"/>
    <w:rsid w:val="002D7CF7"/>
    <w:rsid w:val="002E0201"/>
    <w:rsid w:val="002E1600"/>
    <w:rsid w:val="002E2009"/>
    <w:rsid w:val="002E2CD4"/>
    <w:rsid w:val="002E303A"/>
    <w:rsid w:val="002E398C"/>
    <w:rsid w:val="002E3F4A"/>
    <w:rsid w:val="002E41D4"/>
    <w:rsid w:val="002E6CB3"/>
    <w:rsid w:val="002E6E1D"/>
    <w:rsid w:val="002F021C"/>
    <w:rsid w:val="002F0BC9"/>
    <w:rsid w:val="002F1219"/>
    <w:rsid w:val="002F1439"/>
    <w:rsid w:val="002F17E8"/>
    <w:rsid w:val="002F1B73"/>
    <w:rsid w:val="002F205B"/>
    <w:rsid w:val="002F2859"/>
    <w:rsid w:val="002F2C69"/>
    <w:rsid w:val="002F373F"/>
    <w:rsid w:val="002F3CF4"/>
    <w:rsid w:val="002F3FA7"/>
    <w:rsid w:val="002F45CB"/>
    <w:rsid w:val="002F5050"/>
    <w:rsid w:val="002F6190"/>
    <w:rsid w:val="00300228"/>
    <w:rsid w:val="00302872"/>
    <w:rsid w:val="00302E93"/>
    <w:rsid w:val="00303435"/>
    <w:rsid w:val="00303ECC"/>
    <w:rsid w:val="00303FCD"/>
    <w:rsid w:val="0030422C"/>
    <w:rsid w:val="0030455C"/>
    <w:rsid w:val="00304FC2"/>
    <w:rsid w:val="00305724"/>
    <w:rsid w:val="00305C5B"/>
    <w:rsid w:val="00307126"/>
    <w:rsid w:val="003101F0"/>
    <w:rsid w:val="00310D60"/>
    <w:rsid w:val="00310FE3"/>
    <w:rsid w:val="00311664"/>
    <w:rsid w:val="00312292"/>
    <w:rsid w:val="0031540E"/>
    <w:rsid w:val="003158BA"/>
    <w:rsid w:val="00316359"/>
    <w:rsid w:val="00316D2C"/>
    <w:rsid w:val="00317919"/>
    <w:rsid w:val="00317BF7"/>
    <w:rsid w:val="003234F8"/>
    <w:rsid w:val="00323AA7"/>
    <w:rsid w:val="003245B0"/>
    <w:rsid w:val="003253CE"/>
    <w:rsid w:val="003254D2"/>
    <w:rsid w:val="003262D3"/>
    <w:rsid w:val="003272EC"/>
    <w:rsid w:val="00327306"/>
    <w:rsid w:val="003279B6"/>
    <w:rsid w:val="00330644"/>
    <w:rsid w:val="0033114A"/>
    <w:rsid w:val="00331F5B"/>
    <w:rsid w:val="0033239B"/>
    <w:rsid w:val="003329AA"/>
    <w:rsid w:val="003329D0"/>
    <w:rsid w:val="00332E94"/>
    <w:rsid w:val="0033379C"/>
    <w:rsid w:val="00334333"/>
    <w:rsid w:val="00334D56"/>
    <w:rsid w:val="003352BF"/>
    <w:rsid w:val="0033558D"/>
    <w:rsid w:val="00340170"/>
    <w:rsid w:val="00340D86"/>
    <w:rsid w:val="00341718"/>
    <w:rsid w:val="00341D31"/>
    <w:rsid w:val="00342C8E"/>
    <w:rsid w:val="00342E91"/>
    <w:rsid w:val="00344222"/>
    <w:rsid w:val="00345C4E"/>
    <w:rsid w:val="00345DCF"/>
    <w:rsid w:val="0034671B"/>
    <w:rsid w:val="00346746"/>
    <w:rsid w:val="003473CA"/>
    <w:rsid w:val="00347599"/>
    <w:rsid w:val="00347664"/>
    <w:rsid w:val="00347DD3"/>
    <w:rsid w:val="00350160"/>
    <w:rsid w:val="00350AC4"/>
    <w:rsid w:val="00350E31"/>
    <w:rsid w:val="003526FF"/>
    <w:rsid w:val="00352AEF"/>
    <w:rsid w:val="00352CA0"/>
    <w:rsid w:val="00353B5B"/>
    <w:rsid w:val="00353CC9"/>
    <w:rsid w:val="00354959"/>
    <w:rsid w:val="00356366"/>
    <w:rsid w:val="0035665D"/>
    <w:rsid w:val="00357CA1"/>
    <w:rsid w:val="00357EE4"/>
    <w:rsid w:val="0036345A"/>
    <w:rsid w:val="00363C3F"/>
    <w:rsid w:val="003644B4"/>
    <w:rsid w:val="00365F75"/>
    <w:rsid w:val="003668B8"/>
    <w:rsid w:val="003706CE"/>
    <w:rsid w:val="003709DB"/>
    <w:rsid w:val="00370FA0"/>
    <w:rsid w:val="003727ED"/>
    <w:rsid w:val="00372FFE"/>
    <w:rsid w:val="00373004"/>
    <w:rsid w:val="00374EA9"/>
    <w:rsid w:val="003752F0"/>
    <w:rsid w:val="0037557F"/>
    <w:rsid w:val="00377EBE"/>
    <w:rsid w:val="00380BEE"/>
    <w:rsid w:val="003811C0"/>
    <w:rsid w:val="00383983"/>
    <w:rsid w:val="00383BA2"/>
    <w:rsid w:val="003841D6"/>
    <w:rsid w:val="00384F01"/>
    <w:rsid w:val="00385489"/>
    <w:rsid w:val="0038587A"/>
    <w:rsid w:val="003900A3"/>
    <w:rsid w:val="003903B5"/>
    <w:rsid w:val="0039080B"/>
    <w:rsid w:val="00390CDA"/>
    <w:rsid w:val="003911B5"/>
    <w:rsid w:val="00391219"/>
    <w:rsid w:val="00391A93"/>
    <w:rsid w:val="00391DA4"/>
    <w:rsid w:val="003934BC"/>
    <w:rsid w:val="00393AF8"/>
    <w:rsid w:val="00394117"/>
    <w:rsid w:val="00394712"/>
    <w:rsid w:val="00395EE6"/>
    <w:rsid w:val="00396B11"/>
    <w:rsid w:val="003A0777"/>
    <w:rsid w:val="003A1990"/>
    <w:rsid w:val="003A450C"/>
    <w:rsid w:val="003A6D58"/>
    <w:rsid w:val="003B03F8"/>
    <w:rsid w:val="003B098F"/>
    <w:rsid w:val="003B09DA"/>
    <w:rsid w:val="003B2141"/>
    <w:rsid w:val="003B2E8B"/>
    <w:rsid w:val="003B31B4"/>
    <w:rsid w:val="003B3601"/>
    <w:rsid w:val="003B50D4"/>
    <w:rsid w:val="003B5C9B"/>
    <w:rsid w:val="003B5D7B"/>
    <w:rsid w:val="003B6387"/>
    <w:rsid w:val="003B6DCE"/>
    <w:rsid w:val="003C0075"/>
    <w:rsid w:val="003C0747"/>
    <w:rsid w:val="003C0ED8"/>
    <w:rsid w:val="003C12B1"/>
    <w:rsid w:val="003C2010"/>
    <w:rsid w:val="003C34C3"/>
    <w:rsid w:val="003C40D1"/>
    <w:rsid w:val="003C51B7"/>
    <w:rsid w:val="003C5485"/>
    <w:rsid w:val="003C5746"/>
    <w:rsid w:val="003C57C7"/>
    <w:rsid w:val="003C57D1"/>
    <w:rsid w:val="003C6DE1"/>
    <w:rsid w:val="003C7B3F"/>
    <w:rsid w:val="003D0AAD"/>
    <w:rsid w:val="003D1837"/>
    <w:rsid w:val="003D1945"/>
    <w:rsid w:val="003D1F00"/>
    <w:rsid w:val="003D2353"/>
    <w:rsid w:val="003D2414"/>
    <w:rsid w:val="003D2FA3"/>
    <w:rsid w:val="003D343A"/>
    <w:rsid w:val="003D3702"/>
    <w:rsid w:val="003D56A0"/>
    <w:rsid w:val="003D73DB"/>
    <w:rsid w:val="003E09DC"/>
    <w:rsid w:val="003E1CD3"/>
    <w:rsid w:val="003E3600"/>
    <w:rsid w:val="003E3C00"/>
    <w:rsid w:val="003E41A1"/>
    <w:rsid w:val="003E53DD"/>
    <w:rsid w:val="003E6B08"/>
    <w:rsid w:val="003F085A"/>
    <w:rsid w:val="003F08F1"/>
    <w:rsid w:val="003F1EDA"/>
    <w:rsid w:val="003F5010"/>
    <w:rsid w:val="003F5CD3"/>
    <w:rsid w:val="003F65DC"/>
    <w:rsid w:val="003F6D0D"/>
    <w:rsid w:val="003F6E28"/>
    <w:rsid w:val="00401D1E"/>
    <w:rsid w:val="00404678"/>
    <w:rsid w:val="004053F8"/>
    <w:rsid w:val="004055B8"/>
    <w:rsid w:val="00405640"/>
    <w:rsid w:val="004059FE"/>
    <w:rsid w:val="00406F79"/>
    <w:rsid w:val="004104EF"/>
    <w:rsid w:val="00410E4B"/>
    <w:rsid w:val="00412AA0"/>
    <w:rsid w:val="00412EAD"/>
    <w:rsid w:val="00413014"/>
    <w:rsid w:val="0041552C"/>
    <w:rsid w:val="004167C0"/>
    <w:rsid w:val="0041697F"/>
    <w:rsid w:val="00417C29"/>
    <w:rsid w:val="00420E05"/>
    <w:rsid w:val="004211DF"/>
    <w:rsid w:val="0042219A"/>
    <w:rsid w:val="00422339"/>
    <w:rsid w:val="00422D24"/>
    <w:rsid w:val="0042478D"/>
    <w:rsid w:val="00425D82"/>
    <w:rsid w:val="00432DAD"/>
    <w:rsid w:val="004331F4"/>
    <w:rsid w:val="0043341D"/>
    <w:rsid w:val="00436AE1"/>
    <w:rsid w:val="00436BCB"/>
    <w:rsid w:val="00437259"/>
    <w:rsid w:val="00440D66"/>
    <w:rsid w:val="0044161D"/>
    <w:rsid w:val="00441CEC"/>
    <w:rsid w:val="004420AB"/>
    <w:rsid w:val="004421DD"/>
    <w:rsid w:val="00442BF4"/>
    <w:rsid w:val="0044363D"/>
    <w:rsid w:val="0044408B"/>
    <w:rsid w:val="0044486C"/>
    <w:rsid w:val="00444D87"/>
    <w:rsid w:val="0044555B"/>
    <w:rsid w:val="00445844"/>
    <w:rsid w:val="00445BA0"/>
    <w:rsid w:val="00446191"/>
    <w:rsid w:val="004461E1"/>
    <w:rsid w:val="00446314"/>
    <w:rsid w:val="0044688C"/>
    <w:rsid w:val="00447F36"/>
    <w:rsid w:val="00453450"/>
    <w:rsid w:val="004539A4"/>
    <w:rsid w:val="00453EB8"/>
    <w:rsid w:val="004542D7"/>
    <w:rsid w:val="00455329"/>
    <w:rsid w:val="004575F2"/>
    <w:rsid w:val="004601E5"/>
    <w:rsid w:val="004602B8"/>
    <w:rsid w:val="00460C57"/>
    <w:rsid w:val="00462ED1"/>
    <w:rsid w:val="00462FA1"/>
    <w:rsid w:val="00463796"/>
    <w:rsid w:val="00466B49"/>
    <w:rsid w:val="00466DA6"/>
    <w:rsid w:val="00467406"/>
    <w:rsid w:val="0047068C"/>
    <w:rsid w:val="004711CB"/>
    <w:rsid w:val="0047140F"/>
    <w:rsid w:val="00472119"/>
    <w:rsid w:val="00472510"/>
    <w:rsid w:val="00472534"/>
    <w:rsid w:val="004759C6"/>
    <w:rsid w:val="004762AA"/>
    <w:rsid w:val="004763AB"/>
    <w:rsid w:val="00476ED5"/>
    <w:rsid w:val="00480DB1"/>
    <w:rsid w:val="00481A39"/>
    <w:rsid w:val="00482799"/>
    <w:rsid w:val="00482860"/>
    <w:rsid w:val="0048369A"/>
    <w:rsid w:val="004852B6"/>
    <w:rsid w:val="00485915"/>
    <w:rsid w:val="0048593B"/>
    <w:rsid w:val="00487CFC"/>
    <w:rsid w:val="00487D36"/>
    <w:rsid w:val="00490398"/>
    <w:rsid w:val="00490594"/>
    <w:rsid w:val="004918CA"/>
    <w:rsid w:val="00491ED4"/>
    <w:rsid w:val="00492125"/>
    <w:rsid w:val="0049219A"/>
    <w:rsid w:val="00492E6C"/>
    <w:rsid w:val="00495F9E"/>
    <w:rsid w:val="00496899"/>
    <w:rsid w:val="00497C7E"/>
    <w:rsid w:val="004A02FB"/>
    <w:rsid w:val="004A054E"/>
    <w:rsid w:val="004A09E1"/>
    <w:rsid w:val="004A22EE"/>
    <w:rsid w:val="004A24FD"/>
    <w:rsid w:val="004A3564"/>
    <w:rsid w:val="004A478D"/>
    <w:rsid w:val="004A4C1C"/>
    <w:rsid w:val="004A6757"/>
    <w:rsid w:val="004A74AC"/>
    <w:rsid w:val="004B06AC"/>
    <w:rsid w:val="004B15E3"/>
    <w:rsid w:val="004B1A42"/>
    <w:rsid w:val="004B1BDB"/>
    <w:rsid w:val="004B279B"/>
    <w:rsid w:val="004B27DF"/>
    <w:rsid w:val="004B3F62"/>
    <w:rsid w:val="004B5151"/>
    <w:rsid w:val="004B5EA4"/>
    <w:rsid w:val="004B73C0"/>
    <w:rsid w:val="004B7613"/>
    <w:rsid w:val="004B7ACA"/>
    <w:rsid w:val="004C0123"/>
    <w:rsid w:val="004C05C9"/>
    <w:rsid w:val="004C064A"/>
    <w:rsid w:val="004C0751"/>
    <w:rsid w:val="004C18BF"/>
    <w:rsid w:val="004C18FE"/>
    <w:rsid w:val="004C1A10"/>
    <w:rsid w:val="004C3112"/>
    <w:rsid w:val="004C34DF"/>
    <w:rsid w:val="004C41DC"/>
    <w:rsid w:val="004C67D0"/>
    <w:rsid w:val="004C6A51"/>
    <w:rsid w:val="004C6F4C"/>
    <w:rsid w:val="004C7D27"/>
    <w:rsid w:val="004D19E1"/>
    <w:rsid w:val="004D260F"/>
    <w:rsid w:val="004D27DC"/>
    <w:rsid w:val="004D2E91"/>
    <w:rsid w:val="004D2F67"/>
    <w:rsid w:val="004D3ABC"/>
    <w:rsid w:val="004D3B1F"/>
    <w:rsid w:val="004D3F66"/>
    <w:rsid w:val="004D4479"/>
    <w:rsid w:val="004E2969"/>
    <w:rsid w:val="004E3D86"/>
    <w:rsid w:val="004E4553"/>
    <w:rsid w:val="004E65C9"/>
    <w:rsid w:val="004E689D"/>
    <w:rsid w:val="004F048F"/>
    <w:rsid w:val="004F1033"/>
    <w:rsid w:val="004F14E5"/>
    <w:rsid w:val="004F18F3"/>
    <w:rsid w:val="004F1D0C"/>
    <w:rsid w:val="004F2937"/>
    <w:rsid w:val="004F2C06"/>
    <w:rsid w:val="004F2D10"/>
    <w:rsid w:val="004F412C"/>
    <w:rsid w:val="004F5421"/>
    <w:rsid w:val="004F557B"/>
    <w:rsid w:val="004F7001"/>
    <w:rsid w:val="0050071F"/>
    <w:rsid w:val="005011F6"/>
    <w:rsid w:val="005012B6"/>
    <w:rsid w:val="0050191F"/>
    <w:rsid w:val="005026EE"/>
    <w:rsid w:val="00502E96"/>
    <w:rsid w:val="005053C1"/>
    <w:rsid w:val="00506551"/>
    <w:rsid w:val="00506747"/>
    <w:rsid w:val="005069F6"/>
    <w:rsid w:val="005070E4"/>
    <w:rsid w:val="00507136"/>
    <w:rsid w:val="00507767"/>
    <w:rsid w:val="00513B61"/>
    <w:rsid w:val="005146B2"/>
    <w:rsid w:val="005156DA"/>
    <w:rsid w:val="0052068D"/>
    <w:rsid w:val="005217AC"/>
    <w:rsid w:val="0052257E"/>
    <w:rsid w:val="005225A8"/>
    <w:rsid w:val="00523BAE"/>
    <w:rsid w:val="00523C4D"/>
    <w:rsid w:val="00525A0B"/>
    <w:rsid w:val="005264C2"/>
    <w:rsid w:val="00526D58"/>
    <w:rsid w:val="005271A0"/>
    <w:rsid w:val="005277ED"/>
    <w:rsid w:val="00527EED"/>
    <w:rsid w:val="00530057"/>
    <w:rsid w:val="00531367"/>
    <w:rsid w:val="00534D1B"/>
    <w:rsid w:val="00534E3A"/>
    <w:rsid w:val="0053668F"/>
    <w:rsid w:val="00537F96"/>
    <w:rsid w:val="0054038A"/>
    <w:rsid w:val="00540A9A"/>
    <w:rsid w:val="00540E71"/>
    <w:rsid w:val="005414B5"/>
    <w:rsid w:val="00541B58"/>
    <w:rsid w:val="0054248E"/>
    <w:rsid w:val="00543D99"/>
    <w:rsid w:val="0054494D"/>
    <w:rsid w:val="00544D35"/>
    <w:rsid w:val="00545D95"/>
    <w:rsid w:val="00546212"/>
    <w:rsid w:val="00546D83"/>
    <w:rsid w:val="005472D6"/>
    <w:rsid w:val="00551070"/>
    <w:rsid w:val="00551D87"/>
    <w:rsid w:val="00551E78"/>
    <w:rsid w:val="005524A9"/>
    <w:rsid w:val="005535C3"/>
    <w:rsid w:val="005535F3"/>
    <w:rsid w:val="0055378C"/>
    <w:rsid w:val="005559C8"/>
    <w:rsid w:val="005570ED"/>
    <w:rsid w:val="00561F55"/>
    <w:rsid w:val="00563C69"/>
    <w:rsid w:val="0056426D"/>
    <w:rsid w:val="00565596"/>
    <w:rsid w:val="00565C8C"/>
    <w:rsid w:val="00566057"/>
    <w:rsid w:val="005665E0"/>
    <w:rsid w:val="00567B46"/>
    <w:rsid w:val="00567FA3"/>
    <w:rsid w:val="005704DE"/>
    <w:rsid w:val="00570940"/>
    <w:rsid w:val="00570EE7"/>
    <w:rsid w:val="005712C7"/>
    <w:rsid w:val="0057169A"/>
    <w:rsid w:val="005716DC"/>
    <w:rsid w:val="00571ADD"/>
    <w:rsid w:val="00571CBC"/>
    <w:rsid w:val="00571E01"/>
    <w:rsid w:val="00573D4B"/>
    <w:rsid w:val="00574A6A"/>
    <w:rsid w:val="0057589F"/>
    <w:rsid w:val="00576769"/>
    <w:rsid w:val="00576E01"/>
    <w:rsid w:val="0057761F"/>
    <w:rsid w:val="00581F7A"/>
    <w:rsid w:val="00582A8A"/>
    <w:rsid w:val="005837FD"/>
    <w:rsid w:val="00583E80"/>
    <w:rsid w:val="005850BE"/>
    <w:rsid w:val="00585D6A"/>
    <w:rsid w:val="00586081"/>
    <w:rsid w:val="0058683D"/>
    <w:rsid w:val="005902B8"/>
    <w:rsid w:val="00590A2B"/>
    <w:rsid w:val="00590D20"/>
    <w:rsid w:val="00593DA9"/>
    <w:rsid w:val="00593E4A"/>
    <w:rsid w:val="005952E2"/>
    <w:rsid w:val="005957C1"/>
    <w:rsid w:val="00595A2E"/>
    <w:rsid w:val="0059728C"/>
    <w:rsid w:val="005976EF"/>
    <w:rsid w:val="005A09BC"/>
    <w:rsid w:val="005A0AD8"/>
    <w:rsid w:val="005A1AD9"/>
    <w:rsid w:val="005A226C"/>
    <w:rsid w:val="005A302C"/>
    <w:rsid w:val="005A4190"/>
    <w:rsid w:val="005A4EAA"/>
    <w:rsid w:val="005A6879"/>
    <w:rsid w:val="005A6907"/>
    <w:rsid w:val="005B028B"/>
    <w:rsid w:val="005B0BE5"/>
    <w:rsid w:val="005B2D82"/>
    <w:rsid w:val="005B3830"/>
    <w:rsid w:val="005B44BD"/>
    <w:rsid w:val="005B4795"/>
    <w:rsid w:val="005B5718"/>
    <w:rsid w:val="005B72C8"/>
    <w:rsid w:val="005B7417"/>
    <w:rsid w:val="005B7A6C"/>
    <w:rsid w:val="005C0425"/>
    <w:rsid w:val="005C0B94"/>
    <w:rsid w:val="005C24C1"/>
    <w:rsid w:val="005C2863"/>
    <w:rsid w:val="005C2CE7"/>
    <w:rsid w:val="005C4BEF"/>
    <w:rsid w:val="005C699A"/>
    <w:rsid w:val="005C7D77"/>
    <w:rsid w:val="005D0104"/>
    <w:rsid w:val="005D0A36"/>
    <w:rsid w:val="005D0B9D"/>
    <w:rsid w:val="005D189E"/>
    <w:rsid w:val="005D2354"/>
    <w:rsid w:val="005D313A"/>
    <w:rsid w:val="005D32A1"/>
    <w:rsid w:val="005D390C"/>
    <w:rsid w:val="005D3BB9"/>
    <w:rsid w:val="005D445D"/>
    <w:rsid w:val="005D4809"/>
    <w:rsid w:val="005D4980"/>
    <w:rsid w:val="005D4CD9"/>
    <w:rsid w:val="005D55AB"/>
    <w:rsid w:val="005D5F9E"/>
    <w:rsid w:val="005D6E95"/>
    <w:rsid w:val="005D78D7"/>
    <w:rsid w:val="005D7C8D"/>
    <w:rsid w:val="005E048E"/>
    <w:rsid w:val="005E079F"/>
    <w:rsid w:val="005E2455"/>
    <w:rsid w:val="005E298A"/>
    <w:rsid w:val="005E349F"/>
    <w:rsid w:val="005E4168"/>
    <w:rsid w:val="005E43AC"/>
    <w:rsid w:val="005E4A13"/>
    <w:rsid w:val="005E525E"/>
    <w:rsid w:val="005E550D"/>
    <w:rsid w:val="005E5A4B"/>
    <w:rsid w:val="005E5F10"/>
    <w:rsid w:val="005F04F0"/>
    <w:rsid w:val="005F1608"/>
    <w:rsid w:val="005F1DA1"/>
    <w:rsid w:val="005F3855"/>
    <w:rsid w:val="005F5112"/>
    <w:rsid w:val="005F53D2"/>
    <w:rsid w:val="005F583B"/>
    <w:rsid w:val="00601307"/>
    <w:rsid w:val="006020A6"/>
    <w:rsid w:val="00605B70"/>
    <w:rsid w:val="00606E8E"/>
    <w:rsid w:val="00610189"/>
    <w:rsid w:val="00612BAE"/>
    <w:rsid w:val="00613F4E"/>
    <w:rsid w:val="0061478F"/>
    <w:rsid w:val="006147B6"/>
    <w:rsid w:val="006161DB"/>
    <w:rsid w:val="00616AAF"/>
    <w:rsid w:val="00616CC8"/>
    <w:rsid w:val="0061772E"/>
    <w:rsid w:val="006210CB"/>
    <w:rsid w:val="00621DAF"/>
    <w:rsid w:val="00624AFF"/>
    <w:rsid w:val="00625321"/>
    <w:rsid w:val="00625BDE"/>
    <w:rsid w:val="00625D79"/>
    <w:rsid w:val="006262D7"/>
    <w:rsid w:val="00627E99"/>
    <w:rsid w:val="0063275F"/>
    <w:rsid w:val="006334DE"/>
    <w:rsid w:val="0063403C"/>
    <w:rsid w:val="00640FB5"/>
    <w:rsid w:val="00641F5C"/>
    <w:rsid w:val="00642055"/>
    <w:rsid w:val="00642FF6"/>
    <w:rsid w:val="00646338"/>
    <w:rsid w:val="00647685"/>
    <w:rsid w:val="00647B9E"/>
    <w:rsid w:val="00651813"/>
    <w:rsid w:val="00652D74"/>
    <w:rsid w:val="00653D5F"/>
    <w:rsid w:val="00653EF6"/>
    <w:rsid w:val="00655882"/>
    <w:rsid w:val="00656305"/>
    <w:rsid w:val="00656B20"/>
    <w:rsid w:val="00656DE9"/>
    <w:rsid w:val="00657341"/>
    <w:rsid w:val="00657DD8"/>
    <w:rsid w:val="00660A65"/>
    <w:rsid w:val="00662725"/>
    <w:rsid w:val="0066592E"/>
    <w:rsid w:val="0066594C"/>
    <w:rsid w:val="00665BC6"/>
    <w:rsid w:val="00665C93"/>
    <w:rsid w:val="00665F0C"/>
    <w:rsid w:val="00666825"/>
    <w:rsid w:val="0066749A"/>
    <w:rsid w:val="006677A2"/>
    <w:rsid w:val="00670060"/>
    <w:rsid w:val="006701DB"/>
    <w:rsid w:val="00670729"/>
    <w:rsid w:val="006708E5"/>
    <w:rsid w:val="006709F4"/>
    <w:rsid w:val="006723F6"/>
    <w:rsid w:val="006737E5"/>
    <w:rsid w:val="00673F57"/>
    <w:rsid w:val="006741F9"/>
    <w:rsid w:val="006743A2"/>
    <w:rsid w:val="006745FA"/>
    <w:rsid w:val="006751AC"/>
    <w:rsid w:val="00675E20"/>
    <w:rsid w:val="00676979"/>
    <w:rsid w:val="00676F71"/>
    <w:rsid w:val="006774A9"/>
    <w:rsid w:val="00677600"/>
    <w:rsid w:val="00677926"/>
    <w:rsid w:val="006823C1"/>
    <w:rsid w:val="00682C43"/>
    <w:rsid w:val="00683861"/>
    <w:rsid w:val="0068469C"/>
    <w:rsid w:val="006849A4"/>
    <w:rsid w:val="00686B78"/>
    <w:rsid w:val="00691D00"/>
    <w:rsid w:val="00691D6F"/>
    <w:rsid w:val="00692332"/>
    <w:rsid w:val="006925FE"/>
    <w:rsid w:val="00692935"/>
    <w:rsid w:val="00693DEB"/>
    <w:rsid w:val="00694421"/>
    <w:rsid w:val="00694848"/>
    <w:rsid w:val="00694FBE"/>
    <w:rsid w:val="00695BD2"/>
    <w:rsid w:val="00695CCD"/>
    <w:rsid w:val="00696681"/>
    <w:rsid w:val="00697E5D"/>
    <w:rsid w:val="006A0D28"/>
    <w:rsid w:val="006A1897"/>
    <w:rsid w:val="006A28AA"/>
    <w:rsid w:val="006A2971"/>
    <w:rsid w:val="006A3C89"/>
    <w:rsid w:val="006A3E64"/>
    <w:rsid w:val="006A4267"/>
    <w:rsid w:val="006A44E1"/>
    <w:rsid w:val="006A5FFA"/>
    <w:rsid w:val="006A622D"/>
    <w:rsid w:val="006A7179"/>
    <w:rsid w:val="006A76F9"/>
    <w:rsid w:val="006B0045"/>
    <w:rsid w:val="006B0B7C"/>
    <w:rsid w:val="006B1215"/>
    <w:rsid w:val="006B2754"/>
    <w:rsid w:val="006B2812"/>
    <w:rsid w:val="006B520B"/>
    <w:rsid w:val="006B6E68"/>
    <w:rsid w:val="006C020F"/>
    <w:rsid w:val="006C1649"/>
    <w:rsid w:val="006C1FBB"/>
    <w:rsid w:val="006C3794"/>
    <w:rsid w:val="006C3B2E"/>
    <w:rsid w:val="006C5221"/>
    <w:rsid w:val="006C67B2"/>
    <w:rsid w:val="006C6C75"/>
    <w:rsid w:val="006C78E6"/>
    <w:rsid w:val="006D0E41"/>
    <w:rsid w:val="006D1024"/>
    <w:rsid w:val="006D161A"/>
    <w:rsid w:val="006D1915"/>
    <w:rsid w:val="006D234E"/>
    <w:rsid w:val="006D3EAB"/>
    <w:rsid w:val="006D52BA"/>
    <w:rsid w:val="006D6BF3"/>
    <w:rsid w:val="006D7119"/>
    <w:rsid w:val="006E0165"/>
    <w:rsid w:val="006E3784"/>
    <w:rsid w:val="006E46AD"/>
    <w:rsid w:val="006E7067"/>
    <w:rsid w:val="006F03EC"/>
    <w:rsid w:val="006F0940"/>
    <w:rsid w:val="006F16BD"/>
    <w:rsid w:val="006F25BC"/>
    <w:rsid w:val="006F38A8"/>
    <w:rsid w:val="006F4654"/>
    <w:rsid w:val="006F4B15"/>
    <w:rsid w:val="006F5334"/>
    <w:rsid w:val="00701338"/>
    <w:rsid w:val="00702325"/>
    <w:rsid w:val="00702D1E"/>
    <w:rsid w:val="00703768"/>
    <w:rsid w:val="0070421C"/>
    <w:rsid w:val="00704F7A"/>
    <w:rsid w:val="00705031"/>
    <w:rsid w:val="00705685"/>
    <w:rsid w:val="0070582A"/>
    <w:rsid w:val="00705D76"/>
    <w:rsid w:val="007069F0"/>
    <w:rsid w:val="00706CFA"/>
    <w:rsid w:val="0071061C"/>
    <w:rsid w:val="00710927"/>
    <w:rsid w:val="00710BE4"/>
    <w:rsid w:val="00711073"/>
    <w:rsid w:val="0071158C"/>
    <w:rsid w:val="007119DC"/>
    <w:rsid w:val="00712DF6"/>
    <w:rsid w:val="00716287"/>
    <w:rsid w:val="00717CA3"/>
    <w:rsid w:val="00720655"/>
    <w:rsid w:val="00722823"/>
    <w:rsid w:val="00722A57"/>
    <w:rsid w:val="00722EEA"/>
    <w:rsid w:val="00723562"/>
    <w:rsid w:val="00723891"/>
    <w:rsid w:val="0072431B"/>
    <w:rsid w:val="00724BA6"/>
    <w:rsid w:val="0072509D"/>
    <w:rsid w:val="007257C9"/>
    <w:rsid w:val="00726A94"/>
    <w:rsid w:val="00727168"/>
    <w:rsid w:val="007304E9"/>
    <w:rsid w:val="007314A3"/>
    <w:rsid w:val="0073375B"/>
    <w:rsid w:val="0073537D"/>
    <w:rsid w:val="00735E5E"/>
    <w:rsid w:val="00735F2D"/>
    <w:rsid w:val="00736912"/>
    <w:rsid w:val="00736A93"/>
    <w:rsid w:val="00737119"/>
    <w:rsid w:val="00737842"/>
    <w:rsid w:val="007409F1"/>
    <w:rsid w:val="00741048"/>
    <w:rsid w:val="00741E24"/>
    <w:rsid w:val="0074282A"/>
    <w:rsid w:val="0074416B"/>
    <w:rsid w:val="00746B64"/>
    <w:rsid w:val="00747D58"/>
    <w:rsid w:val="00750212"/>
    <w:rsid w:val="00751F52"/>
    <w:rsid w:val="00752108"/>
    <w:rsid w:val="00752A03"/>
    <w:rsid w:val="007538E8"/>
    <w:rsid w:val="00754937"/>
    <w:rsid w:val="00757725"/>
    <w:rsid w:val="00760BA6"/>
    <w:rsid w:val="007636A5"/>
    <w:rsid w:val="00763E32"/>
    <w:rsid w:val="0076455A"/>
    <w:rsid w:val="0076479B"/>
    <w:rsid w:val="00764827"/>
    <w:rsid w:val="00764DA2"/>
    <w:rsid w:val="00767A3D"/>
    <w:rsid w:val="00767BCD"/>
    <w:rsid w:val="0077224E"/>
    <w:rsid w:val="0077288D"/>
    <w:rsid w:val="00772CC4"/>
    <w:rsid w:val="007733F4"/>
    <w:rsid w:val="00773A93"/>
    <w:rsid w:val="00773DF5"/>
    <w:rsid w:val="00774484"/>
    <w:rsid w:val="00774A88"/>
    <w:rsid w:val="00775ABE"/>
    <w:rsid w:val="007768F4"/>
    <w:rsid w:val="007775C5"/>
    <w:rsid w:val="00780715"/>
    <w:rsid w:val="00781DA8"/>
    <w:rsid w:val="007830A4"/>
    <w:rsid w:val="007832B6"/>
    <w:rsid w:val="0078480B"/>
    <w:rsid w:val="00786167"/>
    <w:rsid w:val="007862AE"/>
    <w:rsid w:val="00786426"/>
    <w:rsid w:val="007866E5"/>
    <w:rsid w:val="0078736F"/>
    <w:rsid w:val="00791B59"/>
    <w:rsid w:val="0079210F"/>
    <w:rsid w:val="00794C7A"/>
    <w:rsid w:val="007960EC"/>
    <w:rsid w:val="00796542"/>
    <w:rsid w:val="00797A11"/>
    <w:rsid w:val="007A040B"/>
    <w:rsid w:val="007A0743"/>
    <w:rsid w:val="007A2727"/>
    <w:rsid w:val="007A2749"/>
    <w:rsid w:val="007A3505"/>
    <w:rsid w:val="007A4A63"/>
    <w:rsid w:val="007A6156"/>
    <w:rsid w:val="007A6526"/>
    <w:rsid w:val="007B08D3"/>
    <w:rsid w:val="007B18A8"/>
    <w:rsid w:val="007B1997"/>
    <w:rsid w:val="007B2412"/>
    <w:rsid w:val="007B25BA"/>
    <w:rsid w:val="007B2705"/>
    <w:rsid w:val="007B2F0C"/>
    <w:rsid w:val="007B45D3"/>
    <w:rsid w:val="007B524A"/>
    <w:rsid w:val="007B52FC"/>
    <w:rsid w:val="007B66DB"/>
    <w:rsid w:val="007B6852"/>
    <w:rsid w:val="007B68FE"/>
    <w:rsid w:val="007B6987"/>
    <w:rsid w:val="007B69B4"/>
    <w:rsid w:val="007B6BBB"/>
    <w:rsid w:val="007B6DAF"/>
    <w:rsid w:val="007B6DCF"/>
    <w:rsid w:val="007B71E7"/>
    <w:rsid w:val="007B739A"/>
    <w:rsid w:val="007C0299"/>
    <w:rsid w:val="007C0927"/>
    <w:rsid w:val="007C29D2"/>
    <w:rsid w:val="007C3036"/>
    <w:rsid w:val="007C40AB"/>
    <w:rsid w:val="007C4D2D"/>
    <w:rsid w:val="007C588A"/>
    <w:rsid w:val="007C6D30"/>
    <w:rsid w:val="007C7579"/>
    <w:rsid w:val="007C7961"/>
    <w:rsid w:val="007C7F26"/>
    <w:rsid w:val="007D03EB"/>
    <w:rsid w:val="007D1063"/>
    <w:rsid w:val="007D1648"/>
    <w:rsid w:val="007D1933"/>
    <w:rsid w:val="007D19B5"/>
    <w:rsid w:val="007D406F"/>
    <w:rsid w:val="007D457D"/>
    <w:rsid w:val="007D4F90"/>
    <w:rsid w:val="007D53BE"/>
    <w:rsid w:val="007D53DF"/>
    <w:rsid w:val="007E0149"/>
    <w:rsid w:val="007E22A3"/>
    <w:rsid w:val="007E243E"/>
    <w:rsid w:val="007E5811"/>
    <w:rsid w:val="007E5A03"/>
    <w:rsid w:val="007E6430"/>
    <w:rsid w:val="007E65C1"/>
    <w:rsid w:val="007E66D2"/>
    <w:rsid w:val="007E6B60"/>
    <w:rsid w:val="007E7AC0"/>
    <w:rsid w:val="007F1C79"/>
    <w:rsid w:val="007F25E3"/>
    <w:rsid w:val="007F2797"/>
    <w:rsid w:val="007F3914"/>
    <w:rsid w:val="007F39A3"/>
    <w:rsid w:val="007F3B58"/>
    <w:rsid w:val="007F3CA3"/>
    <w:rsid w:val="007F439E"/>
    <w:rsid w:val="007F44CC"/>
    <w:rsid w:val="007F487D"/>
    <w:rsid w:val="007F4D96"/>
    <w:rsid w:val="007F5540"/>
    <w:rsid w:val="007F6DFC"/>
    <w:rsid w:val="00800827"/>
    <w:rsid w:val="00801C29"/>
    <w:rsid w:val="00802658"/>
    <w:rsid w:val="00803A36"/>
    <w:rsid w:val="008047DA"/>
    <w:rsid w:val="00804B99"/>
    <w:rsid w:val="00804BB7"/>
    <w:rsid w:val="00805746"/>
    <w:rsid w:val="008059D7"/>
    <w:rsid w:val="00805FF1"/>
    <w:rsid w:val="00806D81"/>
    <w:rsid w:val="008074EE"/>
    <w:rsid w:val="00810997"/>
    <w:rsid w:val="00811422"/>
    <w:rsid w:val="008115F8"/>
    <w:rsid w:val="00812E4A"/>
    <w:rsid w:val="00815D48"/>
    <w:rsid w:val="00817292"/>
    <w:rsid w:val="008172FE"/>
    <w:rsid w:val="008178AB"/>
    <w:rsid w:val="00817E98"/>
    <w:rsid w:val="00821993"/>
    <w:rsid w:val="00821A9D"/>
    <w:rsid w:val="00821CA4"/>
    <w:rsid w:val="008226A8"/>
    <w:rsid w:val="0082352F"/>
    <w:rsid w:val="00823BE0"/>
    <w:rsid w:val="0082525D"/>
    <w:rsid w:val="00825A0B"/>
    <w:rsid w:val="00827DF7"/>
    <w:rsid w:val="00831FDD"/>
    <w:rsid w:val="00832895"/>
    <w:rsid w:val="00833026"/>
    <w:rsid w:val="00833341"/>
    <w:rsid w:val="008341BC"/>
    <w:rsid w:val="0083448E"/>
    <w:rsid w:val="00837269"/>
    <w:rsid w:val="00837B78"/>
    <w:rsid w:val="0084095A"/>
    <w:rsid w:val="00841897"/>
    <w:rsid w:val="008427B1"/>
    <w:rsid w:val="00842A30"/>
    <w:rsid w:val="00842B63"/>
    <w:rsid w:val="008433FA"/>
    <w:rsid w:val="00844887"/>
    <w:rsid w:val="00844D2E"/>
    <w:rsid w:val="0084539B"/>
    <w:rsid w:val="00845CD3"/>
    <w:rsid w:val="00846EE4"/>
    <w:rsid w:val="00847FD0"/>
    <w:rsid w:val="00850AA2"/>
    <w:rsid w:val="00852A4C"/>
    <w:rsid w:val="0085318F"/>
    <w:rsid w:val="008606F3"/>
    <w:rsid w:val="00861DAA"/>
    <w:rsid w:val="00863BA7"/>
    <w:rsid w:val="00864070"/>
    <w:rsid w:val="0086462F"/>
    <w:rsid w:val="00864FE4"/>
    <w:rsid w:val="00865FAF"/>
    <w:rsid w:val="008669A5"/>
    <w:rsid w:val="008670E8"/>
    <w:rsid w:val="00867E3C"/>
    <w:rsid w:val="00867F75"/>
    <w:rsid w:val="00870885"/>
    <w:rsid w:val="0087137F"/>
    <w:rsid w:val="00872C65"/>
    <w:rsid w:val="00873077"/>
    <w:rsid w:val="0087338E"/>
    <w:rsid w:val="00874331"/>
    <w:rsid w:val="008771AE"/>
    <w:rsid w:val="00877DE5"/>
    <w:rsid w:val="00884BD0"/>
    <w:rsid w:val="008876C4"/>
    <w:rsid w:val="00887BD2"/>
    <w:rsid w:val="0089010E"/>
    <w:rsid w:val="00890384"/>
    <w:rsid w:val="00890B30"/>
    <w:rsid w:val="00890FE0"/>
    <w:rsid w:val="00892EC8"/>
    <w:rsid w:val="008935EF"/>
    <w:rsid w:val="00893BB4"/>
    <w:rsid w:val="00895DBF"/>
    <w:rsid w:val="008A2419"/>
    <w:rsid w:val="008A3E0E"/>
    <w:rsid w:val="008A41C8"/>
    <w:rsid w:val="008A7781"/>
    <w:rsid w:val="008A7805"/>
    <w:rsid w:val="008B044B"/>
    <w:rsid w:val="008B0B17"/>
    <w:rsid w:val="008B4675"/>
    <w:rsid w:val="008B52E5"/>
    <w:rsid w:val="008B58A3"/>
    <w:rsid w:val="008B5CF7"/>
    <w:rsid w:val="008B6B7D"/>
    <w:rsid w:val="008B7C06"/>
    <w:rsid w:val="008C0C38"/>
    <w:rsid w:val="008C0CB6"/>
    <w:rsid w:val="008C1188"/>
    <w:rsid w:val="008C1986"/>
    <w:rsid w:val="008C1CC2"/>
    <w:rsid w:val="008C2D29"/>
    <w:rsid w:val="008C3077"/>
    <w:rsid w:val="008C4871"/>
    <w:rsid w:val="008C6875"/>
    <w:rsid w:val="008C7415"/>
    <w:rsid w:val="008D072F"/>
    <w:rsid w:val="008D1FD4"/>
    <w:rsid w:val="008D31CB"/>
    <w:rsid w:val="008D3B99"/>
    <w:rsid w:val="008D3EDD"/>
    <w:rsid w:val="008D48F9"/>
    <w:rsid w:val="008D5345"/>
    <w:rsid w:val="008D66D5"/>
    <w:rsid w:val="008D7A1A"/>
    <w:rsid w:val="008E093C"/>
    <w:rsid w:val="008E1356"/>
    <w:rsid w:val="008E655F"/>
    <w:rsid w:val="008E72F5"/>
    <w:rsid w:val="008F1342"/>
    <w:rsid w:val="008F1EF9"/>
    <w:rsid w:val="008F3502"/>
    <w:rsid w:val="008F39FA"/>
    <w:rsid w:val="008F4506"/>
    <w:rsid w:val="008F46D5"/>
    <w:rsid w:val="008F649C"/>
    <w:rsid w:val="008F65AB"/>
    <w:rsid w:val="008F6801"/>
    <w:rsid w:val="0090026E"/>
    <w:rsid w:val="0090063A"/>
    <w:rsid w:val="00900B4B"/>
    <w:rsid w:val="00902BED"/>
    <w:rsid w:val="0090336D"/>
    <w:rsid w:val="00903FB6"/>
    <w:rsid w:val="009040C0"/>
    <w:rsid w:val="00905DE3"/>
    <w:rsid w:val="009070DD"/>
    <w:rsid w:val="009071E1"/>
    <w:rsid w:val="0090768C"/>
    <w:rsid w:val="009113A6"/>
    <w:rsid w:val="00911A0E"/>
    <w:rsid w:val="00911E4E"/>
    <w:rsid w:val="00917041"/>
    <w:rsid w:val="00917A43"/>
    <w:rsid w:val="00920A67"/>
    <w:rsid w:val="00921B69"/>
    <w:rsid w:val="00922F5B"/>
    <w:rsid w:val="00923BD6"/>
    <w:rsid w:val="00923FBF"/>
    <w:rsid w:val="00924B4A"/>
    <w:rsid w:val="009251CC"/>
    <w:rsid w:val="0092582C"/>
    <w:rsid w:val="009258C7"/>
    <w:rsid w:val="0092643A"/>
    <w:rsid w:val="0092692D"/>
    <w:rsid w:val="00927752"/>
    <w:rsid w:val="00927826"/>
    <w:rsid w:val="00930A68"/>
    <w:rsid w:val="00931046"/>
    <w:rsid w:val="009311BF"/>
    <w:rsid w:val="0093177D"/>
    <w:rsid w:val="009317C7"/>
    <w:rsid w:val="009319E9"/>
    <w:rsid w:val="00931A94"/>
    <w:rsid w:val="00931C36"/>
    <w:rsid w:val="00931F3F"/>
    <w:rsid w:val="009340B2"/>
    <w:rsid w:val="00934F3F"/>
    <w:rsid w:val="0093527A"/>
    <w:rsid w:val="00935EB2"/>
    <w:rsid w:val="00936942"/>
    <w:rsid w:val="009408C1"/>
    <w:rsid w:val="009443E6"/>
    <w:rsid w:val="00944931"/>
    <w:rsid w:val="00945278"/>
    <w:rsid w:val="00945A61"/>
    <w:rsid w:val="00950956"/>
    <w:rsid w:val="00950B3C"/>
    <w:rsid w:val="00950EAE"/>
    <w:rsid w:val="00951060"/>
    <w:rsid w:val="0095158A"/>
    <w:rsid w:val="009529B1"/>
    <w:rsid w:val="009532F4"/>
    <w:rsid w:val="00954136"/>
    <w:rsid w:val="00954AD8"/>
    <w:rsid w:val="00955CA6"/>
    <w:rsid w:val="00955D03"/>
    <w:rsid w:val="00956572"/>
    <w:rsid w:val="0095710C"/>
    <w:rsid w:val="00957EDB"/>
    <w:rsid w:val="009619A1"/>
    <w:rsid w:val="00962916"/>
    <w:rsid w:val="009644F8"/>
    <w:rsid w:val="009655E4"/>
    <w:rsid w:val="009667FB"/>
    <w:rsid w:val="009674D3"/>
    <w:rsid w:val="00967B3D"/>
    <w:rsid w:val="00970386"/>
    <w:rsid w:val="0097068C"/>
    <w:rsid w:val="00973305"/>
    <w:rsid w:val="00975DE1"/>
    <w:rsid w:val="0097615F"/>
    <w:rsid w:val="00976423"/>
    <w:rsid w:val="00977C24"/>
    <w:rsid w:val="00977C54"/>
    <w:rsid w:val="009826F6"/>
    <w:rsid w:val="00982EFC"/>
    <w:rsid w:val="00984922"/>
    <w:rsid w:val="00984C74"/>
    <w:rsid w:val="009851DB"/>
    <w:rsid w:val="00985642"/>
    <w:rsid w:val="00985ED0"/>
    <w:rsid w:val="009872BF"/>
    <w:rsid w:val="0098751E"/>
    <w:rsid w:val="00990F36"/>
    <w:rsid w:val="00995144"/>
    <w:rsid w:val="009964B3"/>
    <w:rsid w:val="00996E71"/>
    <w:rsid w:val="009971EA"/>
    <w:rsid w:val="00997FA4"/>
    <w:rsid w:val="009A11D7"/>
    <w:rsid w:val="009A1666"/>
    <w:rsid w:val="009A1B91"/>
    <w:rsid w:val="009A2971"/>
    <w:rsid w:val="009A4294"/>
    <w:rsid w:val="009A4A29"/>
    <w:rsid w:val="009A58EA"/>
    <w:rsid w:val="009A6910"/>
    <w:rsid w:val="009A6954"/>
    <w:rsid w:val="009B00EE"/>
    <w:rsid w:val="009B0503"/>
    <w:rsid w:val="009B1D00"/>
    <w:rsid w:val="009B2576"/>
    <w:rsid w:val="009B2802"/>
    <w:rsid w:val="009B306D"/>
    <w:rsid w:val="009B35E8"/>
    <w:rsid w:val="009B5390"/>
    <w:rsid w:val="009B5592"/>
    <w:rsid w:val="009B601B"/>
    <w:rsid w:val="009B61BA"/>
    <w:rsid w:val="009B64FA"/>
    <w:rsid w:val="009B71CF"/>
    <w:rsid w:val="009C02F6"/>
    <w:rsid w:val="009C03CC"/>
    <w:rsid w:val="009C15D0"/>
    <w:rsid w:val="009C21E5"/>
    <w:rsid w:val="009C3047"/>
    <w:rsid w:val="009C3233"/>
    <w:rsid w:val="009C36FE"/>
    <w:rsid w:val="009C3BC2"/>
    <w:rsid w:val="009C53D9"/>
    <w:rsid w:val="009C668F"/>
    <w:rsid w:val="009C7B1F"/>
    <w:rsid w:val="009C7F89"/>
    <w:rsid w:val="009D013C"/>
    <w:rsid w:val="009D1148"/>
    <w:rsid w:val="009D1775"/>
    <w:rsid w:val="009D1838"/>
    <w:rsid w:val="009D1B63"/>
    <w:rsid w:val="009D23B6"/>
    <w:rsid w:val="009D27B7"/>
    <w:rsid w:val="009D2B36"/>
    <w:rsid w:val="009D328C"/>
    <w:rsid w:val="009D349A"/>
    <w:rsid w:val="009D3E7A"/>
    <w:rsid w:val="009D4141"/>
    <w:rsid w:val="009D5F85"/>
    <w:rsid w:val="009D68D0"/>
    <w:rsid w:val="009D6D2C"/>
    <w:rsid w:val="009D70E8"/>
    <w:rsid w:val="009D7729"/>
    <w:rsid w:val="009D7CEB"/>
    <w:rsid w:val="009E3F68"/>
    <w:rsid w:val="009E46AC"/>
    <w:rsid w:val="009E4B14"/>
    <w:rsid w:val="009E4CD4"/>
    <w:rsid w:val="009F0B8C"/>
    <w:rsid w:val="009F0D1B"/>
    <w:rsid w:val="009F0EDF"/>
    <w:rsid w:val="009F2284"/>
    <w:rsid w:val="009F3847"/>
    <w:rsid w:val="009F39BF"/>
    <w:rsid w:val="009F64F3"/>
    <w:rsid w:val="009F6D8A"/>
    <w:rsid w:val="009F6EA9"/>
    <w:rsid w:val="009F7428"/>
    <w:rsid w:val="00A0203C"/>
    <w:rsid w:val="00A03927"/>
    <w:rsid w:val="00A046CC"/>
    <w:rsid w:val="00A05FEB"/>
    <w:rsid w:val="00A06318"/>
    <w:rsid w:val="00A06EAA"/>
    <w:rsid w:val="00A07640"/>
    <w:rsid w:val="00A07EEB"/>
    <w:rsid w:val="00A100B6"/>
    <w:rsid w:val="00A10725"/>
    <w:rsid w:val="00A10B00"/>
    <w:rsid w:val="00A1178A"/>
    <w:rsid w:val="00A11F33"/>
    <w:rsid w:val="00A13177"/>
    <w:rsid w:val="00A14147"/>
    <w:rsid w:val="00A1472A"/>
    <w:rsid w:val="00A14D53"/>
    <w:rsid w:val="00A1515F"/>
    <w:rsid w:val="00A16339"/>
    <w:rsid w:val="00A166CF"/>
    <w:rsid w:val="00A16AF1"/>
    <w:rsid w:val="00A16BD7"/>
    <w:rsid w:val="00A17248"/>
    <w:rsid w:val="00A202D4"/>
    <w:rsid w:val="00A23028"/>
    <w:rsid w:val="00A24893"/>
    <w:rsid w:val="00A26432"/>
    <w:rsid w:val="00A27E86"/>
    <w:rsid w:val="00A30C5C"/>
    <w:rsid w:val="00A326DF"/>
    <w:rsid w:val="00A32E16"/>
    <w:rsid w:val="00A358E8"/>
    <w:rsid w:val="00A37770"/>
    <w:rsid w:val="00A40569"/>
    <w:rsid w:val="00A416F5"/>
    <w:rsid w:val="00A43B5C"/>
    <w:rsid w:val="00A440C0"/>
    <w:rsid w:val="00A44D89"/>
    <w:rsid w:val="00A4569D"/>
    <w:rsid w:val="00A459EC"/>
    <w:rsid w:val="00A461DA"/>
    <w:rsid w:val="00A46DD4"/>
    <w:rsid w:val="00A47750"/>
    <w:rsid w:val="00A50922"/>
    <w:rsid w:val="00A529DF"/>
    <w:rsid w:val="00A52A58"/>
    <w:rsid w:val="00A52B50"/>
    <w:rsid w:val="00A53561"/>
    <w:rsid w:val="00A53EAD"/>
    <w:rsid w:val="00A55FC2"/>
    <w:rsid w:val="00A563EA"/>
    <w:rsid w:val="00A56AEA"/>
    <w:rsid w:val="00A61A78"/>
    <w:rsid w:val="00A63602"/>
    <w:rsid w:val="00A63BF8"/>
    <w:rsid w:val="00A6549D"/>
    <w:rsid w:val="00A66C6F"/>
    <w:rsid w:val="00A66EAB"/>
    <w:rsid w:val="00A706A1"/>
    <w:rsid w:val="00A71999"/>
    <w:rsid w:val="00A71AE2"/>
    <w:rsid w:val="00A71E73"/>
    <w:rsid w:val="00A72788"/>
    <w:rsid w:val="00A7487D"/>
    <w:rsid w:val="00A75484"/>
    <w:rsid w:val="00A774EF"/>
    <w:rsid w:val="00A77590"/>
    <w:rsid w:val="00A77696"/>
    <w:rsid w:val="00A77A7A"/>
    <w:rsid w:val="00A80DD6"/>
    <w:rsid w:val="00A81DDA"/>
    <w:rsid w:val="00A82060"/>
    <w:rsid w:val="00A82C4A"/>
    <w:rsid w:val="00A82EFB"/>
    <w:rsid w:val="00A841AF"/>
    <w:rsid w:val="00A85432"/>
    <w:rsid w:val="00A8624C"/>
    <w:rsid w:val="00A86478"/>
    <w:rsid w:val="00A86CCD"/>
    <w:rsid w:val="00A87148"/>
    <w:rsid w:val="00A875BB"/>
    <w:rsid w:val="00A87A54"/>
    <w:rsid w:val="00A900AA"/>
    <w:rsid w:val="00A93149"/>
    <w:rsid w:val="00A93388"/>
    <w:rsid w:val="00A9424A"/>
    <w:rsid w:val="00A94BF9"/>
    <w:rsid w:val="00A94D54"/>
    <w:rsid w:val="00A9515C"/>
    <w:rsid w:val="00A95C10"/>
    <w:rsid w:val="00A9695A"/>
    <w:rsid w:val="00A970BB"/>
    <w:rsid w:val="00AA16C9"/>
    <w:rsid w:val="00AA192B"/>
    <w:rsid w:val="00AA248B"/>
    <w:rsid w:val="00AA342F"/>
    <w:rsid w:val="00AA3B46"/>
    <w:rsid w:val="00AA3C31"/>
    <w:rsid w:val="00AA4420"/>
    <w:rsid w:val="00AB0BC8"/>
    <w:rsid w:val="00AB132B"/>
    <w:rsid w:val="00AB183F"/>
    <w:rsid w:val="00AB2589"/>
    <w:rsid w:val="00AB39E5"/>
    <w:rsid w:val="00AB58F2"/>
    <w:rsid w:val="00AB608D"/>
    <w:rsid w:val="00AB679E"/>
    <w:rsid w:val="00AB7AEB"/>
    <w:rsid w:val="00AC01B2"/>
    <w:rsid w:val="00AC114C"/>
    <w:rsid w:val="00AC2077"/>
    <w:rsid w:val="00AC2F70"/>
    <w:rsid w:val="00AC3BC2"/>
    <w:rsid w:val="00AC4960"/>
    <w:rsid w:val="00AC4EFF"/>
    <w:rsid w:val="00AC5A4F"/>
    <w:rsid w:val="00AC717F"/>
    <w:rsid w:val="00AC7F39"/>
    <w:rsid w:val="00AD02AF"/>
    <w:rsid w:val="00AD0554"/>
    <w:rsid w:val="00AD05C2"/>
    <w:rsid w:val="00AD1407"/>
    <w:rsid w:val="00AD14CD"/>
    <w:rsid w:val="00AD1E8C"/>
    <w:rsid w:val="00AD20E3"/>
    <w:rsid w:val="00AD2923"/>
    <w:rsid w:val="00AD2CE6"/>
    <w:rsid w:val="00AD325A"/>
    <w:rsid w:val="00AD42CD"/>
    <w:rsid w:val="00AD464E"/>
    <w:rsid w:val="00AD6938"/>
    <w:rsid w:val="00AD7197"/>
    <w:rsid w:val="00AD71A0"/>
    <w:rsid w:val="00AE01D8"/>
    <w:rsid w:val="00AE037E"/>
    <w:rsid w:val="00AE12AF"/>
    <w:rsid w:val="00AE1DED"/>
    <w:rsid w:val="00AE239A"/>
    <w:rsid w:val="00AE23E8"/>
    <w:rsid w:val="00AE2C10"/>
    <w:rsid w:val="00AE320A"/>
    <w:rsid w:val="00AE3451"/>
    <w:rsid w:val="00AE4478"/>
    <w:rsid w:val="00AE5BEA"/>
    <w:rsid w:val="00AE69AB"/>
    <w:rsid w:val="00AE7FC9"/>
    <w:rsid w:val="00AF1D0E"/>
    <w:rsid w:val="00AF234C"/>
    <w:rsid w:val="00AF2776"/>
    <w:rsid w:val="00AF337A"/>
    <w:rsid w:val="00AF34DA"/>
    <w:rsid w:val="00AF37E8"/>
    <w:rsid w:val="00AF423B"/>
    <w:rsid w:val="00AF58EB"/>
    <w:rsid w:val="00AF6F0C"/>
    <w:rsid w:val="00AF7063"/>
    <w:rsid w:val="00B0035C"/>
    <w:rsid w:val="00B0068D"/>
    <w:rsid w:val="00B0085A"/>
    <w:rsid w:val="00B00E74"/>
    <w:rsid w:val="00B037C4"/>
    <w:rsid w:val="00B03D4D"/>
    <w:rsid w:val="00B0561C"/>
    <w:rsid w:val="00B05ADF"/>
    <w:rsid w:val="00B067C7"/>
    <w:rsid w:val="00B072E1"/>
    <w:rsid w:val="00B07B78"/>
    <w:rsid w:val="00B07B7C"/>
    <w:rsid w:val="00B12831"/>
    <w:rsid w:val="00B1305A"/>
    <w:rsid w:val="00B13458"/>
    <w:rsid w:val="00B14BDB"/>
    <w:rsid w:val="00B15B0F"/>
    <w:rsid w:val="00B15BD5"/>
    <w:rsid w:val="00B15F62"/>
    <w:rsid w:val="00B16727"/>
    <w:rsid w:val="00B16948"/>
    <w:rsid w:val="00B17080"/>
    <w:rsid w:val="00B2009A"/>
    <w:rsid w:val="00B20FC2"/>
    <w:rsid w:val="00B217C3"/>
    <w:rsid w:val="00B225E5"/>
    <w:rsid w:val="00B24318"/>
    <w:rsid w:val="00B24B04"/>
    <w:rsid w:val="00B24FA8"/>
    <w:rsid w:val="00B31BE8"/>
    <w:rsid w:val="00B33B62"/>
    <w:rsid w:val="00B35CD3"/>
    <w:rsid w:val="00B35D9E"/>
    <w:rsid w:val="00B36963"/>
    <w:rsid w:val="00B371F5"/>
    <w:rsid w:val="00B41BD8"/>
    <w:rsid w:val="00B4230E"/>
    <w:rsid w:val="00B430F3"/>
    <w:rsid w:val="00B4322F"/>
    <w:rsid w:val="00B47134"/>
    <w:rsid w:val="00B47A26"/>
    <w:rsid w:val="00B47C82"/>
    <w:rsid w:val="00B50383"/>
    <w:rsid w:val="00B5050F"/>
    <w:rsid w:val="00B51155"/>
    <w:rsid w:val="00B51BB0"/>
    <w:rsid w:val="00B54646"/>
    <w:rsid w:val="00B5490C"/>
    <w:rsid w:val="00B54B65"/>
    <w:rsid w:val="00B54FFD"/>
    <w:rsid w:val="00B5517E"/>
    <w:rsid w:val="00B5574F"/>
    <w:rsid w:val="00B5590B"/>
    <w:rsid w:val="00B55A25"/>
    <w:rsid w:val="00B55C05"/>
    <w:rsid w:val="00B56C32"/>
    <w:rsid w:val="00B6061B"/>
    <w:rsid w:val="00B61B49"/>
    <w:rsid w:val="00B62753"/>
    <w:rsid w:val="00B639AD"/>
    <w:rsid w:val="00B63F18"/>
    <w:rsid w:val="00B644E5"/>
    <w:rsid w:val="00B646FE"/>
    <w:rsid w:val="00B658C7"/>
    <w:rsid w:val="00B65986"/>
    <w:rsid w:val="00B66C92"/>
    <w:rsid w:val="00B679A9"/>
    <w:rsid w:val="00B7097D"/>
    <w:rsid w:val="00B7182E"/>
    <w:rsid w:val="00B75EF9"/>
    <w:rsid w:val="00B7791D"/>
    <w:rsid w:val="00B81C65"/>
    <w:rsid w:val="00B82060"/>
    <w:rsid w:val="00B82884"/>
    <w:rsid w:val="00B83DC3"/>
    <w:rsid w:val="00B86452"/>
    <w:rsid w:val="00B91324"/>
    <w:rsid w:val="00B91B2B"/>
    <w:rsid w:val="00B91C93"/>
    <w:rsid w:val="00B91DCA"/>
    <w:rsid w:val="00B92C56"/>
    <w:rsid w:val="00B933C5"/>
    <w:rsid w:val="00B94A4D"/>
    <w:rsid w:val="00B9500B"/>
    <w:rsid w:val="00BA00EB"/>
    <w:rsid w:val="00BA0208"/>
    <w:rsid w:val="00BA0FB0"/>
    <w:rsid w:val="00BA1A32"/>
    <w:rsid w:val="00BA31F8"/>
    <w:rsid w:val="00BA46A6"/>
    <w:rsid w:val="00BA46C9"/>
    <w:rsid w:val="00BA4FB1"/>
    <w:rsid w:val="00BA62F3"/>
    <w:rsid w:val="00BA643A"/>
    <w:rsid w:val="00BB03DD"/>
    <w:rsid w:val="00BB0883"/>
    <w:rsid w:val="00BB1D0F"/>
    <w:rsid w:val="00BB1E0C"/>
    <w:rsid w:val="00BB2B5B"/>
    <w:rsid w:val="00BB2B5F"/>
    <w:rsid w:val="00BB3431"/>
    <w:rsid w:val="00BB44A0"/>
    <w:rsid w:val="00BB4706"/>
    <w:rsid w:val="00BB4F6E"/>
    <w:rsid w:val="00BB51E9"/>
    <w:rsid w:val="00BB7520"/>
    <w:rsid w:val="00BC0380"/>
    <w:rsid w:val="00BC105F"/>
    <w:rsid w:val="00BC1340"/>
    <w:rsid w:val="00BC138B"/>
    <w:rsid w:val="00BC14D7"/>
    <w:rsid w:val="00BC211F"/>
    <w:rsid w:val="00BC2619"/>
    <w:rsid w:val="00BC26F7"/>
    <w:rsid w:val="00BC35A7"/>
    <w:rsid w:val="00BC3A93"/>
    <w:rsid w:val="00BC5293"/>
    <w:rsid w:val="00BC5488"/>
    <w:rsid w:val="00BC7ABF"/>
    <w:rsid w:val="00BD1341"/>
    <w:rsid w:val="00BD1610"/>
    <w:rsid w:val="00BD1AF7"/>
    <w:rsid w:val="00BD2399"/>
    <w:rsid w:val="00BD2D6C"/>
    <w:rsid w:val="00BD2E15"/>
    <w:rsid w:val="00BD2E99"/>
    <w:rsid w:val="00BD3702"/>
    <w:rsid w:val="00BD4321"/>
    <w:rsid w:val="00BD4506"/>
    <w:rsid w:val="00BD64C0"/>
    <w:rsid w:val="00BD69F3"/>
    <w:rsid w:val="00BD6D17"/>
    <w:rsid w:val="00BE0433"/>
    <w:rsid w:val="00BE06C3"/>
    <w:rsid w:val="00BE12FD"/>
    <w:rsid w:val="00BE1794"/>
    <w:rsid w:val="00BE23DE"/>
    <w:rsid w:val="00BE2833"/>
    <w:rsid w:val="00BE3BEC"/>
    <w:rsid w:val="00BE3F34"/>
    <w:rsid w:val="00BE4645"/>
    <w:rsid w:val="00BE6F7D"/>
    <w:rsid w:val="00BE7DE2"/>
    <w:rsid w:val="00BF18AB"/>
    <w:rsid w:val="00BF1DF9"/>
    <w:rsid w:val="00BF2025"/>
    <w:rsid w:val="00BF2261"/>
    <w:rsid w:val="00BF32CF"/>
    <w:rsid w:val="00BF36DE"/>
    <w:rsid w:val="00BF3D11"/>
    <w:rsid w:val="00BF4B0C"/>
    <w:rsid w:val="00BF4F8D"/>
    <w:rsid w:val="00BF5459"/>
    <w:rsid w:val="00BF5D24"/>
    <w:rsid w:val="00BF770E"/>
    <w:rsid w:val="00BF7B8C"/>
    <w:rsid w:val="00BF7DB2"/>
    <w:rsid w:val="00C002E9"/>
    <w:rsid w:val="00C00899"/>
    <w:rsid w:val="00C0118F"/>
    <w:rsid w:val="00C014AF"/>
    <w:rsid w:val="00C018A2"/>
    <w:rsid w:val="00C01D0B"/>
    <w:rsid w:val="00C020BE"/>
    <w:rsid w:val="00C02E49"/>
    <w:rsid w:val="00C040E7"/>
    <w:rsid w:val="00C04522"/>
    <w:rsid w:val="00C04E32"/>
    <w:rsid w:val="00C04E91"/>
    <w:rsid w:val="00C05EFA"/>
    <w:rsid w:val="00C10225"/>
    <w:rsid w:val="00C11A29"/>
    <w:rsid w:val="00C12B4E"/>
    <w:rsid w:val="00C13668"/>
    <w:rsid w:val="00C15E14"/>
    <w:rsid w:val="00C15F85"/>
    <w:rsid w:val="00C165D4"/>
    <w:rsid w:val="00C17781"/>
    <w:rsid w:val="00C20169"/>
    <w:rsid w:val="00C21494"/>
    <w:rsid w:val="00C2176E"/>
    <w:rsid w:val="00C21B87"/>
    <w:rsid w:val="00C21F02"/>
    <w:rsid w:val="00C226C0"/>
    <w:rsid w:val="00C22717"/>
    <w:rsid w:val="00C22C7A"/>
    <w:rsid w:val="00C2392E"/>
    <w:rsid w:val="00C24DB4"/>
    <w:rsid w:val="00C2787D"/>
    <w:rsid w:val="00C3034E"/>
    <w:rsid w:val="00C304CE"/>
    <w:rsid w:val="00C30837"/>
    <w:rsid w:val="00C319D0"/>
    <w:rsid w:val="00C33335"/>
    <w:rsid w:val="00C3432B"/>
    <w:rsid w:val="00C34CF9"/>
    <w:rsid w:val="00C3663A"/>
    <w:rsid w:val="00C36734"/>
    <w:rsid w:val="00C373E6"/>
    <w:rsid w:val="00C3740E"/>
    <w:rsid w:val="00C37A8D"/>
    <w:rsid w:val="00C37ED4"/>
    <w:rsid w:val="00C4136D"/>
    <w:rsid w:val="00C413E3"/>
    <w:rsid w:val="00C41E96"/>
    <w:rsid w:val="00C42141"/>
    <w:rsid w:val="00C4271F"/>
    <w:rsid w:val="00C44AE5"/>
    <w:rsid w:val="00C47C61"/>
    <w:rsid w:val="00C50C6A"/>
    <w:rsid w:val="00C51D45"/>
    <w:rsid w:val="00C5202D"/>
    <w:rsid w:val="00C520FD"/>
    <w:rsid w:val="00C52234"/>
    <w:rsid w:val="00C5247B"/>
    <w:rsid w:val="00C53C3E"/>
    <w:rsid w:val="00C53F0A"/>
    <w:rsid w:val="00C55FCC"/>
    <w:rsid w:val="00C56A4A"/>
    <w:rsid w:val="00C56CD5"/>
    <w:rsid w:val="00C579C8"/>
    <w:rsid w:val="00C62B5A"/>
    <w:rsid w:val="00C62D8A"/>
    <w:rsid w:val="00C632BB"/>
    <w:rsid w:val="00C6339A"/>
    <w:rsid w:val="00C64821"/>
    <w:rsid w:val="00C655CA"/>
    <w:rsid w:val="00C66448"/>
    <w:rsid w:val="00C70AD8"/>
    <w:rsid w:val="00C7161A"/>
    <w:rsid w:val="00C719B9"/>
    <w:rsid w:val="00C72DA6"/>
    <w:rsid w:val="00C73466"/>
    <w:rsid w:val="00C739B3"/>
    <w:rsid w:val="00C74003"/>
    <w:rsid w:val="00C74CE9"/>
    <w:rsid w:val="00C756C1"/>
    <w:rsid w:val="00C80F03"/>
    <w:rsid w:val="00C82072"/>
    <w:rsid w:val="00C846F2"/>
    <w:rsid w:val="00C85D97"/>
    <w:rsid w:val="00C8600D"/>
    <w:rsid w:val="00C904C3"/>
    <w:rsid w:val="00C90BE8"/>
    <w:rsid w:val="00C91146"/>
    <w:rsid w:val="00C91381"/>
    <w:rsid w:val="00C91C95"/>
    <w:rsid w:val="00C92166"/>
    <w:rsid w:val="00C94308"/>
    <w:rsid w:val="00C95343"/>
    <w:rsid w:val="00C95B64"/>
    <w:rsid w:val="00C96083"/>
    <w:rsid w:val="00C96440"/>
    <w:rsid w:val="00C972DF"/>
    <w:rsid w:val="00C97326"/>
    <w:rsid w:val="00CA055F"/>
    <w:rsid w:val="00CA1EA7"/>
    <w:rsid w:val="00CA3525"/>
    <w:rsid w:val="00CA43D3"/>
    <w:rsid w:val="00CA45D1"/>
    <w:rsid w:val="00CA5F48"/>
    <w:rsid w:val="00CA71A3"/>
    <w:rsid w:val="00CA73D0"/>
    <w:rsid w:val="00CA76AF"/>
    <w:rsid w:val="00CB023B"/>
    <w:rsid w:val="00CB367C"/>
    <w:rsid w:val="00CB3CFB"/>
    <w:rsid w:val="00CB5C43"/>
    <w:rsid w:val="00CB6B45"/>
    <w:rsid w:val="00CB714E"/>
    <w:rsid w:val="00CC11C0"/>
    <w:rsid w:val="00CC373C"/>
    <w:rsid w:val="00CC4AB1"/>
    <w:rsid w:val="00CC4D7E"/>
    <w:rsid w:val="00CD1079"/>
    <w:rsid w:val="00CD357A"/>
    <w:rsid w:val="00CD3761"/>
    <w:rsid w:val="00CD492B"/>
    <w:rsid w:val="00CD4B7D"/>
    <w:rsid w:val="00CD726B"/>
    <w:rsid w:val="00CD7693"/>
    <w:rsid w:val="00CE00E5"/>
    <w:rsid w:val="00CE030D"/>
    <w:rsid w:val="00CE1180"/>
    <w:rsid w:val="00CE1F1D"/>
    <w:rsid w:val="00CE3869"/>
    <w:rsid w:val="00CE3D61"/>
    <w:rsid w:val="00CE3FA6"/>
    <w:rsid w:val="00CE6C8A"/>
    <w:rsid w:val="00CF0709"/>
    <w:rsid w:val="00CF1977"/>
    <w:rsid w:val="00CF204C"/>
    <w:rsid w:val="00CF2757"/>
    <w:rsid w:val="00CF2C36"/>
    <w:rsid w:val="00CF3C0F"/>
    <w:rsid w:val="00CF3E21"/>
    <w:rsid w:val="00CF46D1"/>
    <w:rsid w:val="00CF6339"/>
    <w:rsid w:val="00CF6F01"/>
    <w:rsid w:val="00CF7D7A"/>
    <w:rsid w:val="00D01BB7"/>
    <w:rsid w:val="00D028C2"/>
    <w:rsid w:val="00D02DD9"/>
    <w:rsid w:val="00D0338B"/>
    <w:rsid w:val="00D0386B"/>
    <w:rsid w:val="00D05535"/>
    <w:rsid w:val="00D07091"/>
    <w:rsid w:val="00D11AA0"/>
    <w:rsid w:val="00D11D83"/>
    <w:rsid w:val="00D14C91"/>
    <w:rsid w:val="00D164D8"/>
    <w:rsid w:val="00D165DE"/>
    <w:rsid w:val="00D20849"/>
    <w:rsid w:val="00D20E02"/>
    <w:rsid w:val="00D221B7"/>
    <w:rsid w:val="00D22BD3"/>
    <w:rsid w:val="00D23DF5"/>
    <w:rsid w:val="00D24F9B"/>
    <w:rsid w:val="00D304EA"/>
    <w:rsid w:val="00D30D7C"/>
    <w:rsid w:val="00D31A77"/>
    <w:rsid w:val="00D31FA5"/>
    <w:rsid w:val="00D32F85"/>
    <w:rsid w:val="00D34673"/>
    <w:rsid w:val="00D3482A"/>
    <w:rsid w:val="00D357F6"/>
    <w:rsid w:val="00D35C68"/>
    <w:rsid w:val="00D37AB1"/>
    <w:rsid w:val="00D41D08"/>
    <w:rsid w:val="00D42518"/>
    <w:rsid w:val="00D42519"/>
    <w:rsid w:val="00D42903"/>
    <w:rsid w:val="00D435BC"/>
    <w:rsid w:val="00D43733"/>
    <w:rsid w:val="00D43843"/>
    <w:rsid w:val="00D4431A"/>
    <w:rsid w:val="00D46037"/>
    <w:rsid w:val="00D4748B"/>
    <w:rsid w:val="00D47716"/>
    <w:rsid w:val="00D47FD3"/>
    <w:rsid w:val="00D50656"/>
    <w:rsid w:val="00D51967"/>
    <w:rsid w:val="00D5305E"/>
    <w:rsid w:val="00D53928"/>
    <w:rsid w:val="00D53F95"/>
    <w:rsid w:val="00D5570A"/>
    <w:rsid w:val="00D55D97"/>
    <w:rsid w:val="00D56984"/>
    <w:rsid w:val="00D56F1A"/>
    <w:rsid w:val="00D603B8"/>
    <w:rsid w:val="00D60CD4"/>
    <w:rsid w:val="00D60D13"/>
    <w:rsid w:val="00D61CF8"/>
    <w:rsid w:val="00D628A7"/>
    <w:rsid w:val="00D62E8B"/>
    <w:rsid w:val="00D63E4F"/>
    <w:rsid w:val="00D644E4"/>
    <w:rsid w:val="00D67041"/>
    <w:rsid w:val="00D67104"/>
    <w:rsid w:val="00D70A14"/>
    <w:rsid w:val="00D710AA"/>
    <w:rsid w:val="00D7119B"/>
    <w:rsid w:val="00D71649"/>
    <w:rsid w:val="00D71FCE"/>
    <w:rsid w:val="00D72015"/>
    <w:rsid w:val="00D72C6A"/>
    <w:rsid w:val="00D732B2"/>
    <w:rsid w:val="00D741E6"/>
    <w:rsid w:val="00D743AB"/>
    <w:rsid w:val="00D75DB6"/>
    <w:rsid w:val="00D80127"/>
    <w:rsid w:val="00D819E5"/>
    <w:rsid w:val="00D8350B"/>
    <w:rsid w:val="00D83885"/>
    <w:rsid w:val="00D847B9"/>
    <w:rsid w:val="00D84C39"/>
    <w:rsid w:val="00D912DA"/>
    <w:rsid w:val="00D91C9E"/>
    <w:rsid w:val="00D91ED8"/>
    <w:rsid w:val="00D93E24"/>
    <w:rsid w:val="00D941B7"/>
    <w:rsid w:val="00D951E6"/>
    <w:rsid w:val="00D95495"/>
    <w:rsid w:val="00D95AC3"/>
    <w:rsid w:val="00D95AC4"/>
    <w:rsid w:val="00D968B8"/>
    <w:rsid w:val="00D968E7"/>
    <w:rsid w:val="00D96F43"/>
    <w:rsid w:val="00DA07DF"/>
    <w:rsid w:val="00DA1129"/>
    <w:rsid w:val="00DA169A"/>
    <w:rsid w:val="00DA251D"/>
    <w:rsid w:val="00DA26E8"/>
    <w:rsid w:val="00DA27C9"/>
    <w:rsid w:val="00DA2A65"/>
    <w:rsid w:val="00DA340F"/>
    <w:rsid w:val="00DA3AA5"/>
    <w:rsid w:val="00DA4BA7"/>
    <w:rsid w:val="00DA573F"/>
    <w:rsid w:val="00DA7626"/>
    <w:rsid w:val="00DB0912"/>
    <w:rsid w:val="00DB0CC0"/>
    <w:rsid w:val="00DB1AB4"/>
    <w:rsid w:val="00DB20B6"/>
    <w:rsid w:val="00DB3888"/>
    <w:rsid w:val="00DB3CAB"/>
    <w:rsid w:val="00DB5F76"/>
    <w:rsid w:val="00DB6926"/>
    <w:rsid w:val="00DB771F"/>
    <w:rsid w:val="00DC08A2"/>
    <w:rsid w:val="00DC18E0"/>
    <w:rsid w:val="00DC279F"/>
    <w:rsid w:val="00DC3CF1"/>
    <w:rsid w:val="00DC4B11"/>
    <w:rsid w:val="00DC5FF3"/>
    <w:rsid w:val="00DC77A2"/>
    <w:rsid w:val="00DD07CC"/>
    <w:rsid w:val="00DD0B44"/>
    <w:rsid w:val="00DD17EB"/>
    <w:rsid w:val="00DD198C"/>
    <w:rsid w:val="00DD212B"/>
    <w:rsid w:val="00DD37F4"/>
    <w:rsid w:val="00DD4CA7"/>
    <w:rsid w:val="00DD5A82"/>
    <w:rsid w:val="00DD5F7D"/>
    <w:rsid w:val="00DD63A2"/>
    <w:rsid w:val="00DD66F3"/>
    <w:rsid w:val="00DD7134"/>
    <w:rsid w:val="00DE0913"/>
    <w:rsid w:val="00DE3E47"/>
    <w:rsid w:val="00DE7514"/>
    <w:rsid w:val="00DF02C6"/>
    <w:rsid w:val="00DF02D9"/>
    <w:rsid w:val="00DF14A1"/>
    <w:rsid w:val="00DF2A7C"/>
    <w:rsid w:val="00DF2C7B"/>
    <w:rsid w:val="00DF39FE"/>
    <w:rsid w:val="00DF3D55"/>
    <w:rsid w:val="00DF431B"/>
    <w:rsid w:val="00DF4322"/>
    <w:rsid w:val="00DF4451"/>
    <w:rsid w:val="00DF4FB0"/>
    <w:rsid w:val="00DF5E8E"/>
    <w:rsid w:val="00DF750D"/>
    <w:rsid w:val="00DF7D71"/>
    <w:rsid w:val="00E016A0"/>
    <w:rsid w:val="00E01A24"/>
    <w:rsid w:val="00E031E7"/>
    <w:rsid w:val="00E03F12"/>
    <w:rsid w:val="00E047DF"/>
    <w:rsid w:val="00E0581B"/>
    <w:rsid w:val="00E05FE3"/>
    <w:rsid w:val="00E064C6"/>
    <w:rsid w:val="00E07EE5"/>
    <w:rsid w:val="00E10BC6"/>
    <w:rsid w:val="00E1174A"/>
    <w:rsid w:val="00E12961"/>
    <w:rsid w:val="00E1312D"/>
    <w:rsid w:val="00E1329B"/>
    <w:rsid w:val="00E1476E"/>
    <w:rsid w:val="00E1513F"/>
    <w:rsid w:val="00E15D8B"/>
    <w:rsid w:val="00E1628E"/>
    <w:rsid w:val="00E166AE"/>
    <w:rsid w:val="00E16AB8"/>
    <w:rsid w:val="00E175EF"/>
    <w:rsid w:val="00E177D6"/>
    <w:rsid w:val="00E17A4E"/>
    <w:rsid w:val="00E214D0"/>
    <w:rsid w:val="00E21EA9"/>
    <w:rsid w:val="00E2341C"/>
    <w:rsid w:val="00E237E3"/>
    <w:rsid w:val="00E237FC"/>
    <w:rsid w:val="00E24965"/>
    <w:rsid w:val="00E25668"/>
    <w:rsid w:val="00E2590A"/>
    <w:rsid w:val="00E25AC2"/>
    <w:rsid w:val="00E26DC5"/>
    <w:rsid w:val="00E27C7F"/>
    <w:rsid w:val="00E30FB2"/>
    <w:rsid w:val="00E31108"/>
    <w:rsid w:val="00E31233"/>
    <w:rsid w:val="00E3174B"/>
    <w:rsid w:val="00E36B2A"/>
    <w:rsid w:val="00E40EC2"/>
    <w:rsid w:val="00E410C7"/>
    <w:rsid w:val="00E42533"/>
    <w:rsid w:val="00E43408"/>
    <w:rsid w:val="00E434B5"/>
    <w:rsid w:val="00E43640"/>
    <w:rsid w:val="00E43DDB"/>
    <w:rsid w:val="00E4758E"/>
    <w:rsid w:val="00E522F3"/>
    <w:rsid w:val="00E52484"/>
    <w:rsid w:val="00E537E5"/>
    <w:rsid w:val="00E53D60"/>
    <w:rsid w:val="00E55BEC"/>
    <w:rsid w:val="00E55D36"/>
    <w:rsid w:val="00E568A8"/>
    <w:rsid w:val="00E56FEA"/>
    <w:rsid w:val="00E605F2"/>
    <w:rsid w:val="00E60F19"/>
    <w:rsid w:val="00E63F35"/>
    <w:rsid w:val="00E643D1"/>
    <w:rsid w:val="00E664C2"/>
    <w:rsid w:val="00E66922"/>
    <w:rsid w:val="00E66BFC"/>
    <w:rsid w:val="00E66CC9"/>
    <w:rsid w:val="00E7036E"/>
    <w:rsid w:val="00E70E47"/>
    <w:rsid w:val="00E71060"/>
    <w:rsid w:val="00E73252"/>
    <w:rsid w:val="00E73731"/>
    <w:rsid w:val="00E73C67"/>
    <w:rsid w:val="00E74D6D"/>
    <w:rsid w:val="00E7505F"/>
    <w:rsid w:val="00E77598"/>
    <w:rsid w:val="00E77E0F"/>
    <w:rsid w:val="00E81270"/>
    <w:rsid w:val="00E83A12"/>
    <w:rsid w:val="00E8438B"/>
    <w:rsid w:val="00E85A12"/>
    <w:rsid w:val="00E86C24"/>
    <w:rsid w:val="00E86C81"/>
    <w:rsid w:val="00E87314"/>
    <w:rsid w:val="00E90894"/>
    <w:rsid w:val="00E90BC7"/>
    <w:rsid w:val="00E90D1A"/>
    <w:rsid w:val="00E90EA7"/>
    <w:rsid w:val="00E93082"/>
    <w:rsid w:val="00E93E41"/>
    <w:rsid w:val="00E956D0"/>
    <w:rsid w:val="00E95858"/>
    <w:rsid w:val="00E95AB5"/>
    <w:rsid w:val="00E95FDF"/>
    <w:rsid w:val="00E9641C"/>
    <w:rsid w:val="00E9647B"/>
    <w:rsid w:val="00E9657D"/>
    <w:rsid w:val="00E965FE"/>
    <w:rsid w:val="00E97939"/>
    <w:rsid w:val="00EA0ABA"/>
    <w:rsid w:val="00EA0B3C"/>
    <w:rsid w:val="00EA101B"/>
    <w:rsid w:val="00EA2567"/>
    <w:rsid w:val="00EA2A99"/>
    <w:rsid w:val="00EA381D"/>
    <w:rsid w:val="00EA4A3A"/>
    <w:rsid w:val="00EA5404"/>
    <w:rsid w:val="00EA5C5C"/>
    <w:rsid w:val="00EA5DAE"/>
    <w:rsid w:val="00EA77A4"/>
    <w:rsid w:val="00EB0166"/>
    <w:rsid w:val="00EB02B5"/>
    <w:rsid w:val="00EB18FC"/>
    <w:rsid w:val="00EB1CF6"/>
    <w:rsid w:val="00EB2056"/>
    <w:rsid w:val="00EB280A"/>
    <w:rsid w:val="00EB2D30"/>
    <w:rsid w:val="00EB3EE9"/>
    <w:rsid w:val="00EB4024"/>
    <w:rsid w:val="00EB4A0E"/>
    <w:rsid w:val="00EB52C5"/>
    <w:rsid w:val="00EB6B2D"/>
    <w:rsid w:val="00EC03BB"/>
    <w:rsid w:val="00EC1035"/>
    <w:rsid w:val="00EC10AA"/>
    <w:rsid w:val="00EC1454"/>
    <w:rsid w:val="00EC17A3"/>
    <w:rsid w:val="00EC1C69"/>
    <w:rsid w:val="00EC1C6B"/>
    <w:rsid w:val="00EC218E"/>
    <w:rsid w:val="00EC2220"/>
    <w:rsid w:val="00EC382E"/>
    <w:rsid w:val="00EC3FFD"/>
    <w:rsid w:val="00EC4289"/>
    <w:rsid w:val="00EC45AC"/>
    <w:rsid w:val="00EC4CA8"/>
    <w:rsid w:val="00EC7CAF"/>
    <w:rsid w:val="00ED0AD3"/>
    <w:rsid w:val="00ED219F"/>
    <w:rsid w:val="00ED23AE"/>
    <w:rsid w:val="00ED2704"/>
    <w:rsid w:val="00ED382D"/>
    <w:rsid w:val="00ED46B7"/>
    <w:rsid w:val="00ED5233"/>
    <w:rsid w:val="00ED67F6"/>
    <w:rsid w:val="00ED6A2A"/>
    <w:rsid w:val="00EE11CF"/>
    <w:rsid w:val="00EE1B01"/>
    <w:rsid w:val="00EE2F2E"/>
    <w:rsid w:val="00EE41B4"/>
    <w:rsid w:val="00EE4268"/>
    <w:rsid w:val="00EE4973"/>
    <w:rsid w:val="00EE5689"/>
    <w:rsid w:val="00EE5918"/>
    <w:rsid w:val="00EE5C04"/>
    <w:rsid w:val="00EE5D81"/>
    <w:rsid w:val="00EE71E5"/>
    <w:rsid w:val="00EF0B4B"/>
    <w:rsid w:val="00EF218D"/>
    <w:rsid w:val="00EF2437"/>
    <w:rsid w:val="00EF267A"/>
    <w:rsid w:val="00EF3342"/>
    <w:rsid w:val="00EF3856"/>
    <w:rsid w:val="00EF4E5A"/>
    <w:rsid w:val="00EF7FF2"/>
    <w:rsid w:val="00F02500"/>
    <w:rsid w:val="00F02D11"/>
    <w:rsid w:val="00F036F3"/>
    <w:rsid w:val="00F03932"/>
    <w:rsid w:val="00F050C9"/>
    <w:rsid w:val="00F068E9"/>
    <w:rsid w:val="00F06AB4"/>
    <w:rsid w:val="00F075E7"/>
    <w:rsid w:val="00F100D4"/>
    <w:rsid w:val="00F1046E"/>
    <w:rsid w:val="00F1109D"/>
    <w:rsid w:val="00F11850"/>
    <w:rsid w:val="00F124B7"/>
    <w:rsid w:val="00F124D7"/>
    <w:rsid w:val="00F13140"/>
    <w:rsid w:val="00F13B9F"/>
    <w:rsid w:val="00F14876"/>
    <w:rsid w:val="00F1671C"/>
    <w:rsid w:val="00F16A25"/>
    <w:rsid w:val="00F17237"/>
    <w:rsid w:val="00F172C0"/>
    <w:rsid w:val="00F172CD"/>
    <w:rsid w:val="00F21232"/>
    <w:rsid w:val="00F220A3"/>
    <w:rsid w:val="00F248D1"/>
    <w:rsid w:val="00F26C2D"/>
    <w:rsid w:val="00F26CD9"/>
    <w:rsid w:val="00F27E6D"/>
    <w:rsid w:val="00F32EF5"/>
    <w:rsid w:val="00F33046"/>
    <w:rsid w:val="00F33C2B"/>
    <w:rsid w:val="00F3462D"/>
    <w:rsid w:val="00F34B21"/>
    <w:rsid w:val="00F34F4F"/>
    <w:rsid w:val="00F354A2"/>
    <w:rsid w:val="00F35522"/>
    <w:rsid w:val="00F355E2"/>
    <w:rsid w:val="00F35717"/>
    <w:rsid w:val="00F37662"/>
    <w:rsid w:val="00F377FE"/>
    <w:rsid w:val="00F40210"/>
    <w:rsid w:val="00F41068"/>
    <w:rsid w:val="00F41210"/>
    <w:rsid w:val="00F42959"/>
    <w:rsid w:val="00F45BE4"/>
    <w:rsid w:val="00F45F05"/>
    <w:rsid w:val="00F47F55"/>
    <w:rsid w:val="00F50118"/>
    <w:rsid w:val="00F518CD"/>
    <w:rsid w:val="00F51CA4"/>
    <w:rsid w:val="00F52297"/>
    <w:rsid w:val="00F52ED4"/>
    <w:rsid w:val="00F55323"/>
    <w:rsid w:val="00F558DD"/>
    <w:rsid w:val="00F55F5C"/>
    <w:rsid w:val="00F56AD4"/>
    <w:rsid w:val="00F56DEE"/>
    <w:rsid w:val="00F571A8"/>
    <w:rsid w:val="00F5770C"/>
    <w:rsid w:val="00F6081F"/>
    <w:rsid w:val="00F61138"/>
    <w:rsid w:val="00F6280A"/>
    <w:rsid w:val="00F63D9C"/>
    <w:rsid w:val="00F67561"/>
    <w:rsid w:val="00F67BD3"/>
    <w:rsid w:val="00F708C3"/>
    <w:rsid w:val="00F70996"/>
    <w:rsid w:val="00F70ACC"/>
    <w:rsid w:val="00F7305C"/>
    <w:rsid w:val="00F7351F"/>
    <w:rsid w:val="00F743AB"/>
    <w:rsid w:val="00F75365"/>
    <w:rsid w:val="00F75FC9"/>
    <w:rsid w:val="00F76E37"/>
    <w:rsid w:val="00F81790"/>
    <w:rsid w:val="00F81880"/>
    <w:rsid w:val="00F81924"/>
    <w:rsid w:val="00F8268A"/>
    <w:rsid w:val="00F82A8F"/>
    <w:rsid w:val="00F82D13"/>
    <w:rsid w:val="00F83C6B"/>
    <w:rsid w:val="00F83D41"/>
    <w:rsid w:val="00F83FA6"/>
    <w:rsid w:val="00F84CE6"/>
    <w:rsid w:val="00F8575A"/>
    <w:rsid w:val="00F85B3C"/>
    <w:rsid w:val="00F85C57"/>
    <w:rsid w:val="00F85EA4"/>
    <w:rsid w:val="00F873B0"/>
    <w:rsid w:val="00F87738"/>
    <w:rsid w:val="00F87985"/>
    <w:rsid w:val="00F91622"/>
    <w:rsid w:val="00F932F2"/>
    <w:rsid w:val="00F96845"/>
    <w:rsid w:val="00F97338"/>
    <w:rsid w:val="00FA0F74"/>
    <w:rsid w:val="00FA3383"/>
    <w:rsid w:val="00FA35C9"/>
    <w:rsid w:val="00FA39FE"/>
    <w:rsid w:val="00FA3B07"/>
    <w:rsid w:val="00FA40F0"/>
    <w:rsid w:val="00FA4B28"/>
    <w:rsid w:val="00FA5100"/>
    <w:rsid w:val="00FA5385"/>
    <w:rsid w:val="00FA5F8F"/>
    <w:rsid w:val="00FA6314"/>
    <w:rsid w:val="00FB0049"/>
    <w:rsid w:val="00FB02DC"/>
    <w:rsid w:val="00FB0A20"/>
    <w:rsid w:val="00FB2641"/>
    <w:rsid w:val="00FB2F54"/>
    <w:rsid w:val="00FB3169"/>
    <w:rsid w:val="00FB33BC"/>
    <w:rsid w:val="00FB3FC0"/>
    <w:rsid w:val="00FB6F5E"/>
    <w:rsid w:val="00FB7583"/>
    <w:rsid w:val="00FB7A3D"/>
    <w:rsid w:val="00FC07BC"/>
    <w:rsid w:val="00FC08FB"/>
    <w:rsid w:val="00FC1792"/>
    <w:rsid w:val="00FC254B"/>
    <w:rsid w:val="00FC3631"/>
    <w:rsid w:val="00FC3D79"/>
    <w:rsid w:val="00FC400F"/>
    <w:rsid w:val="00FC4105"/>
    <w:rsid w:val="00FC4A03"/>
    <w:rsid w:val="00FC5623"/>
    <w:rsid w:val="00FC75C1"/>
    <w:rsid w:val="00FD056E"/>
    <w:rsid w:val="00FD12A8"/>
    <w:rsid w:val="00FD44C3"/>
    <w:rsid w:val="00FD54B0"/>
    <w:rsid w:val="00FD6AD4"/>
    <w:rsid w:val="00FE0B57"/>
    <w:rsid w:val="00FE0FA1"/>
    <w:rsid w:val="00FE28C1"/>
    <w:rsid w:val="00FE2C23"/>
    <w:rsid w:val="00FE3D05"/>
    <w:rsid w:val="00FE3FF4"/>
    <w:rsid w:val="00FE49D3"/>
    <w:rsid w:val="00FE63DB"/>
    <w:rsid w:val="00FE71D6"/>
    <w:rsid w:val="00FF1430"/>
    <w:rsid w:val="00FF2178"/>
    <w:rsid w:val="00FF2813"/>
    <w:rsid w:val="00FF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1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C304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C304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A0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183A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D70A1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13014"/>
    <w:rPr>
      <w:rFonts w:ascii="Arial" w:eastAsia="Times New Roman" w:hAnsi="Arial" w:cs="Arial"/>
      <w:lang w:eastAsia="ru-RU" w:bidi="ar-SA"/>
    </w:rPr>
  </w:style>
  <w:style w:type="paragraph" w:styleId="a5">
    <w:name w:val="header"/>
    <w:basedOn w:val="a"/>
    <w:link w:val="a6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5C1"/>
  </w:style>
  <w:style w:type="paragraph" w:styleId="a7">
    <w:name w:val="footer"/>
    <w:basedOn w:val="a"/>
    <w:link w:val="a8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5C1"/>
  </w:style>
  <w:style w:type="paragraph" w:styleId="21">
    <w:name w:val="Body Text Indent 2"/>
    <w:basedOn w:val="a"/>
    <w:link w:val="22"/>
    <w:uiPriority w:val="99"/>
    <w:rsid w:val="00C95B6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rsid w:val="00C95B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примечания Знак"/>
    <w:link w:val="aa"/>
    <w:uiPriority w:val="99"/>
    <w:semiHidden/>
    <w:rsid w:val="003158BA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3158BA"/>
    <w:pPr>
      <w:spacing w:line="240" w:lineRule="auto"/>
    </w:pPr>
    <w:rPr>
      <w:sz w:val="20"/>
      <w:szCs w:val="20"/>
      <w:lang/>
    </w:rPr>
  </w:style>
  <w:style w:type="character" w:customStyle="1" w:styleId="ab">
    <w:name w:val="Тема примечания Знак"/>
    <w:link w:val="ac"/>
    <w:uiPriority w:val="99"/>
    <w:semiHidden/>
    <w:rsid w:val="003158BA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3158BA"/>
    <w:rPr>
      <w:b/>
      <w:bCs/>
    </w:rPr>
  </w:style>
  <w:style w:type="paragraph" w:styleId="ad">
    <w:name w:val="List Paragraph"/>
    <w:basedOn w:val="a"/>
    <w:uiPriority w:val="34"/>
    <w:qFormat/>
    <w:rsid w:val="003158BA"/>
    <w:pPr>
      <w:ind w:left="720"/>
      <w:contextualSpacing/>
    </w:pPr>
  </w:style>
  <w:style w:type="paragraph" w:customStyle="1" w:styleId="ConsPlusTitle">
    <w:name w:val="ConsPlusTitle"/>
    <w:rsid w:val="003158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e">
    <w:name w:val="annotation reference"/>
    <w:uiPriority w:val="99"/>
    <w:semiHidden/>
    <w:unhideWhenUsed/>
    <w:rsid w:val="00E90EA7"/>
    <w:rPr>
      <w:sz w:val="16"/>
      <w:szCs w:val="16"/>
    </w:rPr>
  </w:style>
  <w:style w:type="character" w:styleId="af">
    <w:name w:val="Hyperlink"/>
    <w:uiPriority w:val="99"/>
    <w:unhideWhenUsed/>
    <w:rsid w:val="006723F6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3903B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3903B5"/>
  </w:style>
  <w:style w:type="paragraph" w:styleId="af2">
    <w:name w:val="Revision"/>
    <w:hidden/>
    <w:uiPriority w:val="99"/>
    <w:semiHidden/>
    <w:rsid w:val="007B66DB"/>
    <w:rPr>
      <w:rFonts w:cs="Calibri"/>
      <w:sz w:val="22"/>
      <w:szCs w:val="22"/>
      <w:lang w:eastAsia="en-US"/>
    </w:rPr>
  </w:style>
  <w:style w:type="paragraph" w:styleId="af3">
    <w:name w:val="No Spacing"/>
    <w:uiPriority w:val="1"/>
    <w:qFormat/>
    <w:rsid w:val="0078736F"/>
    <w:rPr>
      <w:sz w:val="22"/>
      <w:szCs w:val="22"/>
      <w:lang w:eastAsia="en-US"/>
    </w:rPr>
  </w:style>
  <w:style w:type="character" w:customStyle="1" w:styleId="-">
    <w:name w:val="Интернет-ссылка"/>
    <w:rsid w:val="0023690D"/>
    <w:rPr>
      <w:color w:val="000080"/>
      <w:u w:val="single"/>
    </w:rPr>
  </w:style>
  <w:style w:type="character" w:customStyle="1" w:styleId="20">
    <w:name w:val="Заголовок 2 Знак"/>
    <w:basedOn w:val="a0"/>
    <w:link w:val="2"/>
    <w:uiPriority w:val="99"/>
    <w:rsid w:val="009C3047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uiPriority w:val="99"/>
    <w:rsid w:val="009C3047"/>
    <w:rPr>
      <w:rFonts w:ascii="Times New Roman" w:eastAsia="Times New Roman" w:hAnsi="Times New Roman"/>
      <w:b/>
      <w:sz w:val="28"/>
    </w:rPr>
  </w:style>
  <w:style w:type="paragraph" w:customStyle="1" w:styleId="msonormalbullet2gif">
    <w:name w:val="msonormalbullet2.gif"/>
    <w:basedOn w:val="a"/>
    <w:uiPriority w:val="99"/>
    <w:rsid w:val="009C3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160C7E"/>
    <w:rPr>
      <w:color w:val="800080"/>
      <w:u w:val="single"/>
    </w:rPr>
  </w:style>
  <w:style w:type="paragraph" w:customStyle="1" w:styleId="xl64">
    <w:name w:val="xl64"/>
    <w:basedOn w:val="a"/>
    <w:rsid w:val="00160C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60C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60C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160C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160C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0">
    <w:name w:val="xl100"/>
    <w:basedOn w:val="a"/>
    <w:rsid w:val="00160C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1">
    <w:name w:val="xl101"/>
    <w:basedOn w:val="a"/>
    <w:rsid w:val="00160C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160C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2">
    <w:name w:val="xl112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160C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5">
    <w:name w:val="xl135"/>
    <w:basedOn w:val="a"/>
    <w:rsid w:val="00160C7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160C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9">
    <w:name w:val="xl139"/>
    <w:basedOn w:val="a"/>
    <w:rsid w:val="0016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0">
    <w:name w:val="xl140"/>
    <w:basedOn w:val="a"/>
    <w:rsid w:val="00160C7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73382-D33E-413C-81D3-61A609E7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3626</TotalTime>
  <Pages>16</Pages>
  <Words>6255</Words>
  <Characters>35658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41830</CharactersWithSpaces>
  <SharedDoc>false</SharedDoc>
  <HLinks>
    <vt:vector size="24" baseType="variant">
      <vt:variant>
        <vt:i4>6160474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consultantplus://offline/ref=A1A4BACCF115888C56AB011436B5243A18CAD97B3F5C0CE0A12D681539R4gEI</vt:lpwstr>
      </vt:variant>
      <vt:variant>
        <vt:lpwstr/>
      </vt:variant>
      <vt:variant>
        <vt:i4>6160471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consultantplus://offline/ref=A1A4BACCF115888C56AB011436B5243A18CBD07D3A5E0CE0A12D681539R4gEI</vt:lpwstr>
      </vt:variant>
      <vt:variant>
        <vt:lpwstr/>
      </vt:variant>
      <vt:variant>
        <vt:i4>983044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consultantplus://offline/ref=A1A4BACCF115888C56AB1F1920D97A3310C28773375903B3FB7233486E47F512E269A2D1FDA769DB229FE8RDgCI</vt:lpwstr>
      </vt:variant>
      <vt:variant>
        <vt:lpwstr/>
      </vt:variant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Татьяна Владимировна</dc:creator>
  <cp:lastModifiedBy>Пользователь</cp:lastModifiedBy>
  <cp:revision>190</cp:revision>
  <cp:lastPrinted>2023-06-30T05:29:00Z</cp:lastPrinted>
  <dcterms:created xsi:type="dcterms:W3CDTF">2021-11-09T14:24:00Z</dcterms:created>
  <dcterms:modified xsi:type="dcterms:W3CDTF">2023-07-13T01:41:00Z</dcterms:modified>
</cp:coreProperties>
</file>