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83" w:rsidRDefault="00BE3183" w:rsidP="00BE318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Проект</w:t>
      </w:r>
    </w:p>
    <w:p w:rsidR="00BE3183" w:rsidRDefault="00BE3183" w:rsidP="00BE318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BE3183" w:rsidRDefault="00BE3183" w:rsidP="00BE318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BE3183" w:rsidRDefault="00BE3183" w:rsidP="00BE318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BE3183" w:rsidRDefault="00BE3183" w:rsidP="00BE318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BE3183" w:rsidRDefault="00BE3183" w:rsidP="00BE318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183" w:rsidRDefault="00BE3183" w:rsidP="00BE318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E3183" w:rsidRDefault="004A0151" w:rsidP="00BE318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седьмая</w:t>
      </w:r>
      <w:r w:rsidR="00BE3183">
        <w:rPr>
          <w:rFonts w:ascii="Times New Roman" w:hAnsi="Times New Roman"/>
          <w:b/>
          <w:sz w:val="28"/>
          <w:szCs w:val="28"/>
        </w:rPr>
        <w:t xml:space="preserve">  сессия</w:t>
      </w:r>
    </w:p>
    <w:p w:rsidR="00BE3183" w:rsidRDefault="00BE3183" w:rsidP="00BE318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183" w:rsidRDefault="00A54881" w:rsidP="00BE318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</w:t>
      </w:r>
      <w:r w:rsidR="00BE3183">
        <w:rPr>
          <w:rFonts w:ascii="Times New Roman" w:hAnsi="Times New Roman"/>
          <w:b/>
          <w:sz w:val="28"/>
          <w:szCs w:val="28"/>
        </w:rPr>
        <w:t xml:space="preserve">.2023 </w:t>
      </w:r>
      <w:r w:rsidR="00BE3183">
        <w:rPr>
          <w:rFonts w:ascii="Times New Roman" w:hAnsi="Times New Roman"/>
          <w:b/>
          <w:sz w:val="28"/>
          <w:szCs w:val="28"/>
        </w:rPr>
        <w:tab/>
      </w:r>
      <w:r w:rsidR="00BE3183"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№1</w:t>
      </w:r>
    </w:p>
    <w:p w:rsidR="00BE3183" w:rsidRDefault="00BE3183" w:rsidP="00BE318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E3183" w:rsidRDefault="00BE3183" w:rsidP="00BE3183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="001B1431">
        <w:rPr>
          <w:rFonts w:ascii="Times New Roman" w:hAnsi="Times New Roman"/>
          <w:b/>
          <w:sz w:val="28"/>
          <w:szCs w:val="28"/>
        </w:rPr>
        <w:t xml:space="preserve"> избрании секретаря сорок седьмой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3183" w:rsidRDefault="00BE3183" w:rsidP="00BE3183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очередной сессии Совета депутатов</w:t>
      </w:r>
    </w:p>
    <w:p w:rsidR="00BE3183" w:rsidRDefault="00BE3183" w:rsidP="00BE3183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Станционного сельсовета</w:t>
      </w:r>
    </w:p>
    <w:p w:rsidR="00BE3183" w:rsidRDefault="00BE3183" w:rsidP="00BE3183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BE3183" w:rsidRDefault="00BE3183" w:rsidP="00BE3183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шестого созыва</w:t>
      </w:r>
    </w:p>
    <w:p w:rsidR="00BE3183" w:rsidRDefault="00BE3183" w:rsidP="00BE318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E3183" w:rsidRDefault="00BE3183" w:rsidP="00BE318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 Новосибирского района, Совет депутатов Станционного сельсовета Новосибирского района Новосибирской области</w:t>
      </w:r>
    </w:p>
    <w:p w:rsidR="00BE3183" w:rsidRDefault="00BE3183" w:rsidP="00BE318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183" w:rsidRDefault="00BE3183" w:rsidP="00BE318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E3183" w:rsidRDefault="00BE3183" w:rsidP="00BE318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183" w:rsidRDefault="00BE3183" w:rsidP="00BE318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0151">
        <w:rPr>
          <w:rFonts w:ascii="Times New Roman" w:hAnsi="Times New Roman"/>
          <w:sz w:val="28"/>
          <w:szCs w:val="28"/>
        </w:rPr>
        <w:t xml:space="preserve"> Избрать секретарем </w:t>
      </w:r>
      <w:proofErr w:type="gramStart"/>
      <w:r w:rsidR="004A0151">
        <w:rPr>
          <w:rFonts w:ascii="Times New Roman" w:hAnsi="Times New Roman"/>
          <w:sz w:val="28"/>
          <w:szCs w:val="28"/>
        </w:rPr>
        <w:t>сорок седьмой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Станционного сельсовета Новосибирского района Новосибирской области  шестого созы</w:t>
      </w:r>
      <w:r w:rsidR="00DC0E24">
        <w:rPr>
          <w:rFonts w:ascii="Times New Roman" w:hAnsi="Times New Roman"/>
          <w:sz w:val="28"/>
          <w:szCs w:val="28"/>
        </w:rPr>
        <w:t>ва Ковтун</w:t>
      </w:r>
      <w:proofErr w:type="gramEnd"/>
      <w:r w:rsidR="001B1431">
        <w:rPr>
          <w:rFonts w:ascii="Times New Roman" w:hAnsi="Times New Roman"/>
          <w:sz w:val="28"/>
          <w:szCs w:val="28"/>
        </w:rPr>
        <w:t xml:space="preserve"> Валентину Васильевну</w:t>
      </w:r>
      <w:r>
        <w:rPr>
          <w:rFonts w:ascii="Times New Roman" w:hAnsi="Times New Roman"/>
          <w:sz w:val="28"/>
          <w:szCs w:val="28"/>
        </w:rPr>
        <w:t xml:space="preserve">- депутата Совета депутатов Станционного сельсовета Новосибирского района Новосибирской области. </w:t>
      </w:r>
    </w:p>
    <w:p w:rsidR="00BE3183" w:rsidRDefault="00BE3183" w:rsidP="00BE318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183" w:rsidRDefault="00BE3183" w:rsidP="00BE318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E3183" w:rsidRDefault="00BE3183" w:rsidP="00BE318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E3183" w:rsidRDefault="00BE3183" w:rsidP="00BE318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E3183" w:rsidRDefault="00BE3183" w:rsidP="00BE318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0151" w:rsidRDefault="00BE3183" w:rsidP="00BE318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Мыльникова Т.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5751EC" w:rsidRDefault="005751EC" w:rsidP="00BE318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1EC" w:rsidRDefault="005751EC" w:rsidP="00BE318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1EC" w:rsidRDefault="005751EC" w:rsidP="00BE318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756" w:rsidRDefault="005751EC" w:rsidP="005751EC">
      <w:pPr>
        <w:shd w:val="clear" w:color="auto" w:fill="FFFFFF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F57756" w:rsidSect="00B5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3183"/>
    <w:rsid w:val="000C73C2"/>
    <w:rsid w:val="000D2CE2"/>
    <w:rsid w:val="001B1431"/>
    <w:rsid w:val="004A0151"/>
    <w:rsid w:val="005751EC"/>
    <w:rsid w:val="00883213"/>
    <w:rsid w:val="00A54881"/>
    <w:rsid w:val="00B556F4"/>
    <w:rsid w:val="00B93938"/>
    <w:rsid w:val="00BE3183"/>
    <w:rsid w:val="00DC0E24"/>
    <w:rsid w:val="00ED73B2"/>
    <w:rsid w:val="00F5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Company>HP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Тамара</dc:creator>
  <cp:keywords/>
  <dc:description/>
  <cp:lastModifiedBy>Мыльникова Тамара</cp:lastModifiedBy>
  <cp:revision>9</cp:revision>
  <cp:lastPrinted>2023-11-10T03:08:00Z</cp:lastPrinted>
  <dcterms:created xsi:type="dcterms:W3CDTF">2023-10-30T07:35:00Z</dcterms:created>
  <dcterms:modified xsi:type="dcterms:W3CDTF">2023-11-13T08:32:00Z</dcterms:modified>
</cp:coreProperties>
</file>