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20" w:rsidRPr="00970CF4" w:rsidRDefault="000C6E20" w:rsidP="000C6E2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ГЛАВА СТАНЦИОННОГО </w:t>
      </w:r>
      <w:r w:rsidRPr="00970CF4">
        <w:rPr>
          <w:rFonts w:eastAsia="Times New Roman"/>
          <w:b/>
          <w:sz w:val="24"/>
          <w:szCs w:val="24"/>
        </w:rPr>
        <w:t>СЕЛЬСОВЕТА</w:t>
      </w:r>
    </w:p>
    <w:p w:rsidR="000C6E20" w:rsidRPr="00970CF4" w:rsidRDefault="000C6E20" w:rsidP="000C6E20">
      <w:pPr>
        <w:jc w:val="center"/>
        <w:rPr>
          <w:rFonts w:eastAsia="Times New Roman"/>
          <w:b/>
          <w:sz w:val="24"/>
          <w:szCs w:val="24"/>
        </w:rPr>
      </w:pPr>
      <w:r w:rsidRPr="00970CF4">
        <w:rPr>
          <w:rFonts w:eastAsia="Times New Roman"/>
          <w:b/>
          <w:sz w:val="24"/>
          <w:szCs w:val="24"/>
        </w:rPr>
        <w:t>НОВОСИБИРСКОГО РАЙОНА</w:t>
      </w:r>
    </w:p>
    <w:p w:rsidR="000C6E20" w:rsidRPr="00970CF4" w:rsidRDefault="000C6E20" w:rsidP="000C6E20">
      <w:pPr>
        <w:jc w:val="center"/>
        <w:rPr>
          <w:rFonts w:eastAsia="Times New Roman"/>
          <w:b/>
          <w:sz w:val="24"/>
          <w:szCs w:val="24"/>
        </w:rPr>
      </w:pPr>
      <w:r w:rsidRPr="00970CF4">
        <w:rPr>
          <w:rFonts w:eastAsia="Times New Roman"/>
          <w:b/>
          <w:sz w:val="24"/>
          <w:szCs w:val="24"/>
        </w:rPr>
        <w:t>НОВОСИБИРСКОЙ ОБЛАСТИ</w:t>
      </w:r>
    </w:p>
    <w:p w:rsidR="000C6E20" w:rsidRPr="00970CF4" w:rsidRDefault="000C6E20" w:rsidP="000C6E20">
      <w:pPr>
        <w:jc w:val="center"/>
        <w:rPr>
          <w:rFonts w:eastAsia="Times New Roman"/>
          <w:b/>
          <w:sz w:val="24"/>
          <w:szCs w:val="24"/>
        </w:rPr>
      </w:pPr>
    </w:p>
    <w:p w:rsidR="000C6E20" w:rsidRDefault="000C6E20" w:rsidP="000C6E20">
      <w:pPr>
        <w:rPr>
          <w:rFonts w:eastAsia="Times New Roman"/>
          <w:b/>
          <w:sz w:val="24"/>
          <w:szCs w:val="24"/>
        </w:rPr>
      </w:pPr>
    </w:p>
    <w:p w:rsidR="000C6E20" w:rsidRPr="00970CF4" w:rsidRDefault="000C6E20" w:rsidP="000C6E20">
      <w:pPr>
        <w:rPr>
          <w:rFonts w:eastAsia="Times New Roman"/>
          <w:b/>
          <w:sz w:val="24"/>
          <w:szCs w:val="24"/>
        </w:rPr>
      </w:pPr>
    </w:p>
    <w:p w:rsidR="000C6E20" w:rsidRPr="001A31CC" w:rsidRDefault="000C6E20" w:rsidP="000C6E20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ПОСТАНОВЛЕНИЕ</w:t>
      </w:r>
    </w:p>
    <w:p w:rsidR="000C6E20" w:rsidRDefault="000C6E20" w:rsidP="000C6E20">
      <w:pPr>
        <w:rPr>
          <w:rFonts w:eastAsia="Times New Roman"/>
          <w:b/>
          <w:sz w:val="24"/>
          <w:szCs w:val="24"/>
        </w:rPr>
      </w:pPr>
    </w:p>
    <w:p w:rsidR="000C6E20" w:rsidRDefault="008D3D94" w:rsidP="000C6E20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16.05.2024</w:t>
      </w:r>
      <w:r w:rsidR="00DD58F3">
        <w:rPr>
          <w:rFonts w:eastAsia="Times New Roman"/>
          <w:b/>
          <w:sz w:val="24"/>
          <w:szCs w:val="24"/>
        </w:rPr>
        <w:t xml:space="preserve">                                              </w:t>
      </w:r>
      <w:r w:rsidR="000C6E20" w:rsidRPr="00DB37DA">
        <w:rPr>
          <w:rFonts w:eastAsia="Times New Roman"/>
          <w:b/>
          <w:sz w:val="24"/>
          <w:szCs w:val="24"/>
        </w:rPr>
        <w:t>ст. Мочище</w:t>
      </w:r>
      <w:r w:rsidR="00506D46">
        <w:rPr>
          <w:rFonts w:eastAsia="Times New Roman"/>
          <w:b/>
          <w:sz w:val="24"/>
          <w:szCs w:val="24"/>
        </w:rPr>
        <w:t xml:space="preserve">                         </w:t>
      </w:r>
      <w:r w:rsidR="00DD58F3">
        <w:rPr>
          <w:rFonts w:eastAsia="Times New Roman"/>
          <w:b/>
          <w:sz w:val="24"/>
          <w:szCs w:val="24"/>
        </w:rPr>
        <w:t xml:space="preserve">                                </w:t>
      </w:r>
      <w:r w:rsidR="001F6C2B">
        <w:rPr>
          <w:rFonts w:eastAsia="Times New Roman"/>
          <w:b/>
          <w:sz w:val="24"/>
          <w:szCs w:val="24"/>
        </w:rPr>
        <w:t xml:space="preserve"> </w:t>
      </w:r>
      <w:r w:rsidR="00DD58F3">
        <w:rPr>
          <w:rFonts w:eastAsia="Times New Roman"/>
          <w:b/>
          <w:sz w:val="24"/>
          <w:szCs w:val="24"/>
        </w:rPr>
        <w:t xml:space="preserve"> </w:t>
      </w:r>
      <w:r w:rsidR="00506D46">
        <w:rPr>
          <w:rFonts w:eastAsia="Times New Roman"/>
          <w:b/>
          <w:sz w:val="24"/>
          <w:szCs w:val="24"/>
        </w:rPr>
        <w:t>№</w:t>
      </w:r>
      <w:r>
        <w:rPr>
          <w:rFonts w:eastAsia="Times New Roman"/>
          <w:b/>
          <w:sz w:val="24"/>
          <w:szCs w:val="24"/>
        </w:rPr>
        <w:t>2</w:t>
      </w:r>
    </w:p>
    <w:p w:rsidR="000C6E20" w:rsidRDefault="000C6E20" w:rsidP="000C6E20">
      <w:pPr>
        <w:rPr>
          <w:rFonts w:eastAsia="Times New Roman"/>
          <w:b/>
          <w:sz w:val="24"/>
          <w:szCs w:val="24"/>
        </w:rPr>
      </w:pPr>
    </w:p>
    <w:p w:rsidR="0085319E" w:rsidRDefault="001020A6" w:rsidP="001020A6">
      <w:pPr>
        <w:rPr>
          <w:sz w:val="28"/>
          <w:szCs w:val="28"/>
        </w:rPr>
      </w:pPr>
      <w:r w:rsidRPr="001020A6">
        <w:rPr>
          <w:sz w:val="28"/>
          <w:szCs w:val="28"/>
        </w:rPr>
        <w:t>О проведении публичных слушаний</w:t>
      </w:r>
      <w:r w:rsidR="005614AE">
        <w:rPr>
          <w:sz w:val="28"/>
          <w:szCs w:val="28"/>
        </w:rPr>
        <w:t xml:space="preserve"> </w:t>
      </w:r>
      <w:r w:rsidR="0085319E" w:rsidRPr="001020A6">
        <w:rPr>
          <w:sz w:val="28"/>
          <w:szCs w:val="28"/>
        </w:rPr>
        <w:t>по вопросу</w:t>
      </w:r>
    </w:p>
    <w:p w:rsidR="0085319E" w:rsidRDefault="0085319E" w:rsidP="001020A6">
      <w:pPr>
        <w:rPr>
          <w:sz w:val="28"/>
          <w:szCs w:val="28"/>
        </w:rPr>
      </w:pPr>
      <w:r w:rsidRPr="0085319E">
        <w:rPr>
          <w:sz w:val="28"/>
          <w:szCs w:val="28"/>
        </w:rPr>
        <w:t xml:space="preserve">«О внесении изменений в Устав сельского поселения </w:t>
      </w:r>
      <w:bookmarkStart w:id="0" w:name="_GoBack"/>
      <w:bookmarkEnd w:id="0"/>
    </w:p>
    <w:p w:rsidR="0085319E" w:rsidRDefault="0085319E" w:rsidP="001020A6">
      <w:pPr>
        <w:rPr>
          <w:sz w:val="28"/>
          <w:szCs w:val="28"/>
        </w:rPr>
      </w:pPr>
      <w:r w:rsidRPr="0085319E">
        <w:rPr>
          <w:sz w:val="28"/>
          <w:szCs w:val="28"/>
        </w:rPr>
        <w:t xml:space="preserve">Станционного сельсовета Новосибирского </w:t>
      </w:r>
    </w:p>
    <w:p w:rsidR="000C6E20" w:rsidRDefault="0085319E" w:rsidP="001020A6">
      <w:pPr>
        <w:rPr>
          <w:sz w:val="28"/>
          <w:szCs w:val="28"/>
        </w:rPr>
      </w:pPr>
      <w:r w:rsidRPr="0085319E">
        <w:rPr>
          <w:sz w:val="28"/>
          <w:szCs w:val="28"/>
        </w:rPr>
        <w:t>муниципального района Новосибирской области</w:t>
      </w:r>
      <w:r>
        <w:rPr>
          <w:sz w:val="28"/>
          <w:szCs w:val="28"/>
        </w:rPr>
        <w:t>»</w:t>
      </w:r>
    </w:p>
    <w:p w:rsidR="001020A6" w:rsidRPr="001020A6" w:rsidRDefault="001020A6" w:rsidP="001020A6">
      <w:pPr>
        <w:rPr>
          <w:sz w:val="28"/>
          <w:szCs w:val="28"/>
        </w:rPr>
      </w:pPr>
    </w:p>
    <w:p w:rsidR="000C6E20" w:rsidRDefault="001020A6" w:rsidP="000C6E20">
      <w:pPr>
        <w:ind w:firstLine="708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В соответствии с  Федеральным  Законом от 06.10.2003 года № 131 –ФЗ  «Об общих  принципах организации местного самоуправления в Российской Федерации» и «Бюджетным кодексом Российской Федерации» от 31.07.1998 г. № 145-ФЗ</w:t>
      </w:r>
    </w:p>
    <w:p w:rsidR="001020A6" w:rsidRPr="00AA39BC" w:rsidRDefault="001020A6" w:rsidP="000C6E20">
      <w:pPr>
        <w:ind w:firstLine="708"/>
        <w:jc w:val="both"/>
        <w:rPr>
          <w:sz w:val="28"/>
          <w:szCs w:val="28"/>
        </w:rPr>
      </w:pPr>
    </w:p>
    <w:p w:rsidR="000C6E20" w:rsidRPr="00AA39BC" w:rsidRDefault="000C6E20" w:rsidP="000C6E20">
      <w:pPr>
        <w:jc w:val="both"/>
        <w:rPr>
          <w:sz w:val="28"/>
          <w:szCs w:val="28"/>
        </w:rPr>
      </w:pPr>
      <w:r w:rsidRPr="00AA39BC">
        <w:rPr>
          <w:sz w:val="28"/>
          <w:szCs w:val="28"/>
        </w:rPr>
        <w:t>ПОСТАНОВЛЯЮ:</w:t>
      </w:r>
    </w:p>
    <w:p w:rsidR="000C6E20" w:rsidRPr="00AA39BC" w:rsidRDefault="000C6E20" w:rsidP="000C6E20">
      <w:pPr>
        <w:jc w:val="both"/>
        <w:rPr>
          <w:sz w:val="28"/>
          <w:szCs w:val="28"/>
        </w:rPr>
      </w:pPr>
    </w:p>
    <w:p w:rsidR="001020A6" w:rsidRPr="0085319E" w:rsidRDefault="001020A6" w:rsidP="0085319E">
      <w:pPr>
        <w:pStyle w:val="ab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</w:t>
      </w:r>
      <w:r w:rsidRPr="001020A6">
        <w:rPr>
          <w:sz w:val="28"/>
          <w:szCs w:val="28"/>
        </w:rPr>
        <w:t xml:space="preserve">на </w:t>
      </w:r>
      <w:r w:rsidR="00057305">
        <w:rPr>
          <w:sz w:val="28"/>
          <w:szCs w:val="28"/>
        </w:rPr>
        <w:t>29</w:t>
      </w:r>
      <w:r w:rsidR="00DD58F3">
        <w:rPr>
          <w:sz w:val="28"/>
          <w:szCs w:val="28"/>
        </w:rPr>
        <w:t xml:space="preserve"> </w:t>
      </w:r>
      <w:r w:rsidR="00057305">
        <w:rPr>
          <w:sz w:val="28"/>
          <w:szCs w:val="28"/>
        </w:rPr>
        <w:t>мая</w:t>
      </w:r>
      <w:r w:rsidRPr="001020A6">
        <w:rPr>
          <w:sz w:val="28"/>
          <w:szCs w:val="28"/>
        </w:rPr>
        <w:t xml:space="preserve"> 202</w:t>
      </w:r>
      <w:r w:rsidR="00057305">
        <w:rPr>
          <w:sz w:val="28"/>
          <w:szCs w:val="28"/>
        </w:rPr>
        <w:t xml:space="preserve">4 </w:t>
      </w:r>
      <w:r w:rsidRPr="001020A6">
        <w:rPr>
          <w:sz w:val="28"/>
          <w:szCs w:val="28"/>
        </w:rPr>
        <w:t>года проведение публичных слушаний по вопросу</w:t>
      </w:r>
      <w:r w:rsidR="00DD58F3">
        <w:rPr>
          <w:sz w:val="28"/>
          <w:szCs w:val="28"/>
        </w:rPr>
        <w:t xml:space="preserve"> </w:t>
      </w:r>
      <w:r w:rsidR="0085319E" w:rsidRPr="0085319E">
        <w:rPr>
          <w:sz w:val="28"/>
          <w:szCs w:val="28"/>
        </w:rPr>
        <w:t>«О</w:t>
      </w:r>
      <w:r w:rsidRPr="0085319E">
        <w:rPr>
          <w:sz w:val="28"/>
          <w:szCs w:val="28"/>
        </w:rPr>
        <w:t xml:space="preserve"> внесении изменений в Устав сельского поселения Станционного сельсовета Новосибирского муниципального района Новосибирской области</w:t>
      </w:r>
      <w:r w:rsidR="0085319E">
        <w:rPr>
          <w:sz w:val="28"/>
          <w:szCs w:val="28"/>
        </w:rPr>
        <w:t>»</w:t>
      </w:r>
      <w:r w:rsidRPr="0085319E">
        <w:rPr>
          <w:sz w:val="28"/>
          <w:szCs w:val="28"/>
        </w:rPr>
        <w:t>.</w:t>
      </w:r>
    </w:p>
    <w:p w:rsidR="001020A6" w:rsidRPr="00962E27" w:rsidRDefault="001020A6" w:rsidP="00962E27">
      <w:pPr>
        <w:pStyle w:val="ab"/>
        <w:ind w:left="-426" w:firstLine="709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2.</w:t>
      </w:r>
      <w:r w:rsidRPr="001020A6">
        <w:rPr>
          <w:sz w:val="28"/>
          <w:szCs w:val="28"/>
        </w:rPr>
        <w:tab/>
        <w:t>Начало публичных слушаний в 12 часов 00 минут. по адресу: Новосибирская</w:t>
      </w:r>
      <w:r w:rsidR="00962E27">
        <w:rPr>
          <w:sz w:val="28"/>
          <w:szCs w:val="28"/>
        </w:rPr>
        <w:t xml:space="preserve"> </w:t>
      </w:r>
      <w:r w:rsidRPr="00962E27">
        <w:rPr>
          <w:sz w:val="28"/>
          <w:szCs w:val="28"/>
        </w:rPr>
        <w:t>область Новосибирский район, ст. Мочище, ул. Линейная, 68, 1 этаж, «актовый зал», в здании администрации Станционного сельсовета Новосибирского района Новосибирской области.</w:t>
      </w:r>
    </w:p>
    <w:p w:rsidR="001020A6" w:rsidRPr="001020A6" w:rsidRDefault="001020A6" w:rsidP="001020A6">
      <w:pPr>
        <w:pStyle w:val="ab"/>
        <w:ind w:left="-426" w:firstLine="709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3.</w:t>
      </w:r>
      <w:r w:rsidRPr="001020A6">
        <w:rPr>
          <w:sz w:val="28"/>
          <w:szCs w:val="28"/>
        </w:rPr>
        <w:tab/>
        <w:t>Докладчик –председатель Совета депутатов Станционного сельсовета Ново</w:t>
      </w:r>
      <w:r w:rsidR="00057305">
        <w:rPr>
          <w:sz w:val="28"/>
          <w:szCs w:val="28"/>
        </w:rPr>
        <w:t xml:space="preserve">сибирского района Новосибирской </w:t>
      </w:r>
      <w:r w:rsidRPr="001020A6">
        <w:rPr>
          <w:sz w:val="28"/>
          <w:szCs w:val="28"/>
        </w:rPr>
        <w:t xml:space="preserve">области </w:t>
      </w:r>
      <w:r w:rsidR="008D3D94">
        <w:rPr>
          <w:sz w:val="28"/>
          <w:szCs w:val="28"/>
        </w:rPr>
        <w:t>Т.С. Мыльникова</w:t>
      </w:r>
      <w:r w:rsidRPr="001020A6">
        <w:rPr>
          <w:sz w:val="28"/>
          <w:szCs w:val="28"/>
        </w:rPr>
        <w:t>.</w:t>
      </w:r>
    </w:p>
    <w:p w:rsidR="001020A6" w:rsidRPr="00962E27" w:rsidRDefault="001020A6" w:rsidP="00962E27">
      <w:pPr>
        <w:pStyle w:val="ab"/>
        <w:ind w:left="-426" w:firstLine="709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4.</w:t>
      </w:r>
      <w:r w:rsidRPr="001020A6">
        <w:rPr>
          <w:sz w:val="28"/>
          <w:szCs w:val="28"/>
        </w:rPr>
        <w:tab/>
        <w:t>Опубликовать настоящее Постановление в газете Новосибирского района</w:t>
      </w:r>
      <w:r w:rsidR="00962E27">
        <w:rPr>
          <w:sz w:val="28"/>
          <w:szCs w:val="28"/>
        </w:rPr>
        <w:t xml:space="preserve"> </w:t>
      </w:r>
      <w:r w:rsidRPr="00962E27">
        <w:rPr>
          <w:sz w:val="28"/>
          <w:szCs w:val="28"/>
        </w:rPr>
        <w:t>Новосибирской области «Новосибирский район-территория развития» и разместить на официальном сайте администрации Станционного сельсовета Новосибирского района Новосибирской области http://www.admstan.nso.ru/.</w:t>
      </w:r>
    </w:p>
    <w:p w:rsidR="001020A6" w:rsidRPr="001020A6" w:rsidRDefault="001020A6" w:rsidP="001020A6">
      <w:pPr>
        <w:pStyle w:val="ab"/>
        <w:ind w:left="-426" w:firstLine="709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5.</w:t>
      </w:r>
      <w:r w:rsidRPr="001020A6">
        <w:rPr>
          <w:sz w:val="28"/>
          <w:szCs w:val="28"/>
        </w:rPr>
        <w:tab/>
        <w:t>Заключение о результатах публичных слушаний опубликовать в газете</w:t>
      </w:r>
    </w:p>
    <w:p w:rsidR="001020A6" w:rsidRPr="0085319E" w:rsidRDefault="001020A6" w:rsidP="0085319E">
      <w:pPr>
        <w:pStyle w:val="ab"/>
        <w:ind w:left="-426" w:firstLine="709"/>
        <w:jc w:val="both"/>
        <w:rPr>
          <w:sz w:val="28"/>
          <w:szCs w:val="28"/>
        </w:rPr>
      </w:pPr>
      <w:r w:rsidRPr="001020A6">
        <w:rPr>
          <w:sz w:val="28"/>
          <w:szCs w:val="28"/>
        </w:rPr>
        <w:t>Новосибирского района Новосибирской области «Новосибирский район-территория развития» и разместить на официальном сайте администрации Станционного сельсовета Новосибирского района Новосибирской области http://www.admstan.nso.ru/.</w:t>
      </w:r>
    </w:p>
    <w:p w:rsidR="00506D46" w:rsidRDefault="001020A6" w:rsidP="001020A6">
      <w:pPr>
        <w:pStyle w:val="ab"/>
        <w:ind w:left="-426" w:firstLine="709"/>
        <w:jc w:val="both"/>
        <w:rPr>
          <w:rFonts w:eastAsia="Times New Roman"/>
          <w:sz w:val="28"/>
          <w:szCs w:val="28"/>
        </w:rPr>
      </w:pPr>
      <w:r w:rsidRPr="001020A6">
        <w:rPr>
          <w:sz w:val="28"/>
          <w:szCs w:val="28"/>
        </w:rPr>
        <w:t>6.</w:t>
      </w:r>
      <w:r w:rsidRPr="001020A6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506D46" w:rsidRDefault="00506D46" w:rsidP="00506D46">
      <w:pPr>
        <w:pStyle w:val="ab"/>
        <w:ind w:left="0" w:firstLine="709"/>
        <w:jc w:val="both"/>
        <w:rPr>
          <w:rFonts w:eastAsia="Times New Roman"/>
          <w:sz w:val="28"/>
          <w:szCs w:val="28"/>
        </w:rPr>
      </w:pPr>
    </w:p>
    <w:p w:rsidR="0085319E" w:rsidRDefault="0085319E" w:rsidP="00506D46">
      <w:pPr>
        <w:pStyle w:val="ab"/>
        <w:ind w:left="0" w:firstLine="709"/>
        <w:jc w:val="both"/>
        <w:rPr>
          <w:rFonts w:eastAsia="Times New Roman"/>
          <w:sz w:val="28"/>
          <w:szCs w:val="28"/>
        </w:rPr>
      </w:pPr>
    </w:p>
    <w:p w:rsidR="000C6E20" w:rsidRPr="00506D46" w:rsidRDefault="000C6E20" w:rsidP="00506D46">
      <w:pPr>
        <w:pStyle w:val="ab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AA39BC">
        <w:rPr>
          <w:rFonts w:eastAsia="Times New Roman"/>
          <w:sz w:val="28"/>
          <w:szCs w:val="28"/>
        </w:rPr>
        <w:t xml:space="preserve"> Станционного сельсовета                                             Ф.К. Хабибуллин</w:t>
      </w:r>
    </w:p>
    <w:p w:rsidR="000C6E20" w:rsidRDefault="000C6E20" w:rsidP="000C6E20">
      <w:pPr>
        <w:rPr>
          <w:rFonts w:eastAsia="Times New Roman"/>
          <w:sz w:val="28"/>
          <w:szCs w:val="28"/>
        </w:rPr>
      </w:pPr>
    </w:p>
    <w:p w:rsidR="00506D46" w:rsidRDefault="00506D46" w:rsidP="000C6E20">
      <w:pPr>
        <w:rPr>
          <w:rFonts w:eastAsia="Times New Roman"/>
          <w:sz w:val="24"/>
          <w:szCs w:val="24"/>
        </w:rPr>
      </w:pPr>
    </w:p>
    <w:p w:rsidR="002D661F" w:rsidRDefault="008D3D94">
      <w:pPr>
        <w:rPr>
          <w:rFonts w:eastAsia="Times New Roman"/>
          <w:sz w:val="16"/>
          <w:szCs w:val="16"/>
        </w:rPr>
      </w:pPr>
      <w:proofErr w:type="spellStart"/>
      <w:r>
        <w:rPr>
          <w:rFonts w:eastAsia="Times New Roman"/>
          <w:sz w:val="16"/>
          <w:szCs w:val="16"/>
        </w:rPr>
        <w:t>Графова</w:t>
      </w:r>
      <w:proofErr w:type="spellEnd"/>
      <w:r>
        <w:rPr>
          <w:rFonts w:eastAsia="Times New Roman"/>
          <w:sz w:val="16"/>
          <w:szCs w:val="16"/>
        </w:rPr>
        <w:t xml:space="preserve"> М.А.</w:t>
      </w:r>
    </w:p>
    <w:p w:rsidR="0085319E" w:rsidRPr="00506D46" w:rsidRDefault="0085319E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294-74-24</w:t>
      </w:r>
    </w:p>
    <w:sectPr w:rsidR="0085319E" w:rsidRPr="00506D46" w:rsidSect="00506D4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401114"/>
    <w:multiLevelType w:val="hybridMultilevel"/>
    <w:tmpl w:val="3E4689B4"/>
    <w:lvl w:ilvl="0" w:tplc="BC44136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1F"/>
    <w:rsid w:val="000019F0"/>
    <w:rsid w:val="00031375"/>
    <w:rsid w:val="00036B83"/>
    <w:rsid w:val="00057305"/>
    <w:rsid w:val="00067222"/>
    <w:rsid w:val="000679F7"/>
    <w:rsid w:val="000738C7"/>
    <w:rsid w:val="00074E5D"/>
    <w:rsid w:val="0007631E"/>
    <w:rsid w:val="000856E1"/>
    <w:rsid w:val="0009306C"/>
    <w:rsid w:val="00093FCC"/>
    <w:rsid w:val="0009470F"/>
    <w:rsid w:val="000A1677"/>
    <w:rsid w:val="000A1858"/>
    <w:rsid w:val="000B38AB"/>
    <w:rsid w:val="000B500F"/>
    <w:rsid w:val="000B6FF4"/>
    <w:rsid w:val="000C2573"/>
    <w:rsid w:val="000C3580"/>
    <w:rsid w:val="000C6E20"/>
    <w:rsid w:val="000D4172"/>
    <w:rsid w:val="000D5D96"/>
    <w:rsid w:val="0010136D"/>
    <w:rsid w:val="001020A6"/>
    <w:rsid w:val="001201B3"/>
    <w:rsid w:val="001204C6"/>
    <w:rsid w:val="00132F3C"/>
    <w:rsid w:val="00146EF2"/>
    <w:rsid w:val="00150C7E"/>
    <w:rsid w:val="00151647"/>
    <w:rsid w:val="00153B18"/>
    <w:rsid w:val="00162FF2"/>
    <w:rsid w:val="00162FF4"/>
    <w:rsid w:val="00181A20"/>
    <w:rsid w:val="0018564B"/>
    <w:rsid w:val="00187F36"/>
    <w:rsid w:val="001B0B20"/>
    <w:rsid w:val="001B13AE"/>
    <w:rsid w:val="001B4956"/>
    <w:rsid w:val="001B7735"/>
    <w:rsid w:val="001C11AD"/>
    <w:rsid w:val="001C2C52"/>
    <w:rsid w:val="001D3278"/>
    <w:rsid w:val="001D37E3"/>
    <w:rsid w:val="001D41C6"/>
    <w:rsid w:val="001D4764"/>
    <w:rsid w:val="001E1A83"/>
    <w:rsid w:val="001E5964"/>
    <w:rsid w:val="001E62D8"/>
    <w:rsid w:val="001F04D6"/>
    <w:rsid w:val="001F58E8"/>
    <w:rsid w:val="001F6C2B"/>
    <w:rsid w:val="00210EFB"/>
    <w:rsid w:val="00215638"/>
    <w:rsid w:val="00217EBA"/>
    <w:rsid w:val="00225F6C"/>
    <w:rsid w:val="002334B2"/>
    <w:rsid w:val="002660E7"/>
    <w:rsid w:val="002669DF"/>
    <w:rsid w:val="0027412D"/>
    <w:rsid w:val="002769D5"/>
    <w:rsid w:val="00286E94"/>
    <w:rsid w:val="00293FEE"/>
    <w:rsid w:val="0029421B"/>
    <w:rsid w:val="002A4036"/>
    <w:rsid w:val="002B14B7"/>
    <w:rsid w:val="002B16E2"/>
    <w:rsid w:val="002B26E0"/>
    <w:rsid w:val="002C0606"/>
    <w:rsid w:val="002C66A5"/>
    <w:rsid w:val="002D1D5F"/>
    <w:rsid w:val="002D223F"/>
    <w:rsid w:val="002D3D26"/>
    <w:rsid w:val="002D3F6D"/>
    <w:rsid w:val="002D5DDF"/>
    <w:rsid w:val="002D661F"/>
    <w:rsid w:val="002D6D5F"/>
    <w:rsid w:val="002E0984"/>
    <w:rsid w:val="002E2C8A"/>
    <w:rsid w:val="002E57C9"/>
    <w:rsid w:val="002F1C88"/>
    <w:rsid w:val="00302596"/>
    <w:rsid w:val="0030291E"/>
    <w:rsid w:val="0031040A"/>
    <w:rsid w:val="00312D32"/>
    <w:rsid w:val="00323C47"/>
    <w:rsid w:val="00324FBE"/>
    <w:rsid w:val="0032682E"/>
    <w:rsid w:val="00331860"/>
    <w:rsid w:val="0033775D"/>
    <w:rsid w:val="003403AC"/>
    <w:rsid w:val="00360781"/>
    <w:rsid w:val="00360B70"/>
    <w:rsid w:val="00362FFE"/>
    <w:rsid w:val="0036676C"/>
    <w:rsid w:val="00380A4E"/>
    <w:rsid w:val="003937C6"/>
    <w:rsid w:val="003A3684"/>
    <w:rsid w:val="003A58E7"/>
    <w:rsid w:val="003B0FF5"/>
    <w:rsid w:val="003C3628"/>
    <w:rsid w:val="003D113C"/>
    <w:rsid w:val="003D22F3"/>
    <w:rsid w:val="003D6A93"/>
    <w:rsid w:val="003F3923"/>
    <w:rsid w:val="003F72C5"/>
    <w:rsid w:val="00401284"/>
    <w:rsid w:val="004034E4"/>
    <w:rsid w:val="004115F3"/>
    <w:rsid w:val="004128A5"/>
    <w:rsid w:val="0041551E"/>
    <w:rsid w:val="00415D77"/>
    <w:rsid w:val="00417E9C"/>
    <w:rsid w:val="00447FC9"/>
    <w:rsid w:val="0047045B"/>
    <w:rsid w:val="00476081"/>
    <w:rsid w:val="00481A02"/>
    <w:rsid w:val="004821BC"/>
    <w:rsid w:val="00497CBD"/>
    <w:rsid w:val="004A713F"/>
    <w:rsid w:val="004C4229"/>
    <w:rsid w:val="004F1DC2"/>
    <w:rsid w:val="004F6C9E"/>
    <w:rsid w:val="00506D46"/>
    <w:rsid w:val="00510C18"/>
    <w:rsid w:val="0051264C"/>
    <w:rsid w:val="00512AB0"/>
    <w:rsid w:val="00526219"/>
    <w:rsid w:val="00531527"/>
    <w:rsid w:val="005375BF"/>
    <w:rsid w:val="00537B7D"/>
    <w:rsid w:val="00541949"/>
    <w:rsid w:val="00543045"/>
    <w:rsid w:val="00543CFA"/>
    <w:rsid w:val="00552E33"/>
    <w:rsid w:val="00557EA3"/>
    <w:rsid w:val="00560620"/>
    <w:rsid w:val="0056109E"/>
    <w:rsid w:val="005614AE"/>
    <w:rsid w:val="005674DA"/>
    <w:rsid w:val="005728AB"/>
    <w:rsid w:val="005756CF"/>
    <w:rsid w:val="0057776C"/>
    <w:rsid w:val="00581066"/>
    <w:rsid w:val="005A33C1"/>
    <w:rsid w:val="005B47C3"/>
    <w:rsid w:val="005C7CC3"/>
    <w:rsid w:val="005D7DE2"/>
    <w:rsid w:val="005D7F4A"/>
    <w:rsid w:val="005E560C"/>
    <w:rsid w:val="005F1511"/>
    <w:rsid w:val="00603029"/>
    <w:rsid w:val="0061305F"/>
    <w:rsid w:val="006139D9"/>
    <w:rsid w:val="006201AC"/>
    <w:rsid w:val="00620237"/>
    <w:rsid w:val="006219CF"/>
    <w:rsid w:val="00623B37"/>
    <w:rsid w:val="006252B9"/>
    <w:rsid w:val="006277D4"/>
    <w:rsid w:val="00634971"/>
    <w:rsid w:val="006360B1"/>
    <w:rsid w:val="00636C11"/>
    <w:rsid w:val="00640267"/>
    <w:rsid w:val="006537A1"/>
    <w:rsid w:val="00656CF5"/>
    <w:rsid w:val="00657BD3"/>
    <w:rsid w:val="00662329"/>
    <w:rsid w:val="00665898"/>
    <w:rsid w:val="00670433"/>
    <w:rsid w:val="00670CD0"/>
    <w:rsid w:val="00675FAE"/>
    <w:rsid w:val="006816D5"/>
    <w:rsid w:val="006902F6"/>
    <w:rsid w:val="0069244F"/>
    <w:rsid w:val="00693CC9"/>
    <w:rsid w:val="00695D3E"/>
    <w:rsid w:val="006A5CE3"/>
    <w:rsid w:val="006D718E"/>
    <w:rsid w:val="006F0742"/>
    <w:rsid w:val="006F3E94"/>
    <w:rsid w:val="0070526A"/>
    <w:rsid w:val="0070526D"/>
    <w:rsid w:val="007156B2"/>
    <w:rsid w:val="007237AD"/>
    <w:rsid w:val="00730B6F"/>
    <w:rsid w:val="00732263"/>
    <w:rsid w:val="007332E8"/>
    <w:rsid w:val="00734C0C"/>
    <w:rsid w:val="0077314E"/>
    <w:rsid w:val="00775925"/>
    <w:rsid w:val="00783300"/>
    <w:rsid w:val="00785101"/>
    <w:rsid w:val="00791DB5"/>
    <w:rsid w:val="00792711"/>
    <w:rsid w:val="007938AC"/>
    <w:rsid w:val="007A1B31"/>
    <w:rsid w:val="007B115C"/>
    <w:rsid w:val="007C1175"/>
    <w:rsid w:val="007D066F"/>
    <w:rsid w:val="007D0EDA"/>
    <w:rsid w:val="007E4E54"/>
    <w:rsid w:val="007F1911"/>
    <w:rsid w:val="00803B90"/>
    <w:rsid w:val="00810F81"/>
    <w:rsid w:val="0081673B"/>
    <w:rsid w:val="0081676D"/>
    <w:rsid w:val="00820C75"/>
    <w:rsid w:val="008229E7"/>
    <w:rsid w:val="00844628"/>
    <w:rsid w:val="0085319E"/>
    <w:rsid w:val="00866C6C"/>
    <w:rsid w:val="008738C9"/>
    <w:rsid w:val="00876175"/>
    <w:rsid w:val="008B34B4"/>
    <w:rsid w:val="008C179E"/>
    <w:rsid w:val="008C7E2A"/>
    <w:rsid w:val="008D3D94"/>
    <w:rsid w:val="008D4320"/>
    <w:rsid w:val="008D5329"/>
    <w:rsid w:val="008D6E1C"/>
    <w:rsid w:val="008E6F73"/>
    <w:rsid w:val="009154E1"/>
    <w:rsid w:val="0091677B"/>
    <w:rsid w:val="009253C9"/>
    <w:rsid w:val="00925C68"/>
    <w:rsid w:val="00927BDE"/>
    <w:rsid w:val="00942B31"/>
    <w:rsid w:val="009464BF"/>
    <w:rsid w:val="0094744D"/>
    <w:rsid w:val="00952DF0"/>
    <w:rsid w:val="00962B32"/>
    <w:rsid w:val="00962E27"/>
    <w:rsid w:val="0097761C"/>
    <w:rsid w:val="00980685"/>
    <w:rsid w:val="00997720"/>
    <w:rsid w:val="009A149E"/>
    <w:rsid w:val="009A2B9E"/>
    <w:rsid w:val="009B3DAA"/>
    <w:rsid w:val="009C0511"/>
    <w:rsid w:val="009C2330"/>
    <w:rsid w:val="009C328E"/>
    <w:rsid w:val="009C63E7"/>
    <w:rsid w:val="009D0562"/>
    <w:rsid w:val="009D2393"/>
    <w:rsid w:val="009D3937"/>
    <w:rsid w:val="009D71DB"/>
    <w:rsid w:val="009F220E"/>
    <w:rsid w:val="009F223B"/>
    <w:rsid w:val="00A227AD"/>
    <w:rsid w:val="00A23401"/>
    <w:rsid w:val="00A266E2"/>
    <w:rsid w:val="00A27570"/>
    <w:rsid w:val="00A319CB"/>
    <w:rsid w:val="00A4033D"/>
    <w:rsid w:val="00A41764"/>
    <w:rsid w:val="00A51050"/>
    <w:rsid w:val="00A52BB8"/>
    <w:rsid w:val="00A53EE2"/>
    <w:rsid w:val="00A62836"/>
    <w:rsid w:val="00A67284"/>
    <w:rsid w:val="00A705AE"/>
    <w:rsid w:val="00A71A55"/>
    <w:rsid w:val="00A74C50"/>
    <w:rsid w:val="00A760D3"/>
    <w:rsid w:val="00A80C87"/>
    <w:rsid w:val="00A82618"/>
    <w:rsid w:val="00A8710D"/>
    <w:rsid w:val="00A94A1F"/>
    <w:rsid w:val="00AA67FA"/>
    <w:rsid w:val="00AA7A39"/>
    <w:rsid w:val="00AB045C"/>
    <w:rsid w:val="00AB3D3D"/>
    <w:rsid w:val="00AB695E"/>
    <w:rsid w:val="00AB77E4"/>
    <w:rsid w:val="00AD0E44"/>
    <w:rsid w:val="00AD3EE5"/>
    <w:rsid w:val="00AD696D"/>
    <w:rsid w:val="00AF14DA"/>
    <w:rsid w:val="00AF1DCD"/>
    <w:rsid w:val="00B50EFF"/>
    <w:rsid w:val="00B53800"/>
    <w:rsid w:val="00B61F7C"/>
    <w:rsid w:val="00B64199"/>
    <w:rsid w:val="00B64B1E"/>
    <w:rsid w:val="00B70755"/>
    <w:rsid w:val="00B74B70"/>
    <w:rsid w:val="00B762DB"/>
    <w:rsid w:val="00B76877"/>
    <w:rsid w:val="00B77B03"/>
    <w:rsid w:val="00B81F0F"/>
    <w:rsid w:val="00B86EE1"/>
    <w:rsid w:val="00BA2128"/>
    <w:rsid w:val="00BA2BA0"/>
    <w:rsid w:val="00BA2F9E"/>
    <w:rsid w:val="00BA4EA0"/>
    <w:rsid w:val="00BB5D4D"/>
    <w:rsid w:val="00BC1C72"/>
    <w:rsid w:val="00BE668C"/>
    <w:rsid w:val="00BF13DD"/>
    <w:rsid w:val="00BF4B2C"/>
    <w:rsid w:val="00C0132E"/>
    <w:rsid w:val="00C01879"/>
    <w:rsid w:val="00C14999"/>
    <w:rsid w:val="00C17A51"/>
    <w:rsid w:val="00C2382B"/>
    <w:rsid w:val="00C26167"/>
    <w:rsid w:val="00C26F01"/>
    <w:rsid w:val="00C31083"/>
    <w:rsid w:val="00C36EA8"/>
    <w:rsid w:val="00C45CB1"/>
    <w:rsid w:val="00C50ABA"/>
    <w:rsid w:val="00C52668"/>
    <w:rsid w:val="00C641B8"/>
    <w:rsid w:val="00C72608"/>
    <w:rsid w:val="00CC1ADF"/>
    <w:rsid w:val="00CD252A"/>
    <w:rsid w:val="00CD29AB"/>
    <w:rsid w:val="00CD4147"/>
    <w:rsid w:val="00D04545"/>
    <w:rsid w:val="00D11204"/>
    <w:rsid w:val="00D13198"/>
    <w:rsid w:val="00D24719"/>
    <w:rsid w:val="00D30080"/>
    <w:rsid w:val="00D34CA2"/>
    <w:rsid w:val="00D36878"/>
    <w:rsid w:val="00D53734"/>
    <w:rsid w:val="00D62B80"/>
    <w:rsid w:val="00D65C8B"/>
    <w:rsid w:val="00D66B8D"/>
    <w:rsid w:val="00D66D13"/>
    <w:rsid w:val="00D67C15"/>
    <w:rsid w:val="00D72208"/>
    <w:rsid w:val="00D7304D"/>
    <w:rsid w:val="00D74D29"/>
    <w:rsid w:val="00D76E73"/>
    <w:rsid w:val="00D86C81"/>
    <w:rsid w:val="00D94041"/>
    <w:rsid w:val="00DA6A1D"/>
    <w:rsid w:val="00DB02FB"/>
    <w:rsid w:val="00DB2F5D"/>
    <w:rsid w:val="00DC4C49"/>
    <w:rsid w:val="00DD58F3"/>
    <w:rsid w:val="00DE2B2D"/>
    <w:rsid w:val="00DE4A64"/>
    <w:rsid w:val="00E012B5"/>
    <w:rsid w:val="00E01C28"/>
    <w:rsid w:val="00E02335"/>
    <w:rsid w:val="00E04685"/>
    <w:rsid w:val="00E13A21"/>
    <w:rsid w:val="00E26D43"/>
    <w:rsid w:val="00E32A33"/>
    <w:rsid w:val="00E34F22"/>
    <w:rsid w:val="00E6606B"/>
    <w:rsid w:val="00E66AF5"/>
    <w:rsid w:val="00E71BEB"/>
    <w:rsid w:val="00E77938"/>
    <w:rsid w:val="00E77A93"/>
    <w:rsid w:val="00E827D0"/>
    <w:rsid w:val="00E9673D"/>
    <w:rsid w:val="00EA1184"/>
    <w:rsid w:val="00EA66D3"/>
    <w:rsid w:val="00EB5648"/>
    <w:rsid w:val="00EB6CA8"/>
    <w:rsid w:val="00EC75D3"/>
    <w:rsid w:val="00ED5045"/>
    <w:rsid w:val="00EE3A89"/>
    <w:rsid w:val="00EE3E19"/>
    <w:rsid w:val="00EE5D01"/>
    <w:rsid w:val="00EE6170"/>
    <w:rsid w:val="00EF0DE2"/>
    <w:rsid w:val="00EF0FC6"/>
    <w:rsid w:val="00EF3E61"/>
    <w:rsid w:val="00F04227"/>
    <w:rsid w:val="00F052D9"/>
    <w:rsid w:val="00F145D3"/>
    <w:rsid w:val="00F25083"/>
    <w:rsid w:val="00F32DFC"/>
    <w:rsid w:val="00F336DD"/>
    <w:rsid w:val="00F37E5B"/>
    <w:rsid w:val="00F5034C"/>
    <w:rsid w:val="00F50DD1"/>
    <w:rsid w:val="00F50E1C"/>
    <w:rsid w:val="00F66D98"/>
    <w:rsid w:val="00F702F1"/>
    <w:rsid w:val="00F70FC8"/>
    <w:rsid w:val="00F9159F"/>
    <w:rsid w:val="00F95B19"/>
    <w:rsid w:val="00FA01BE"/>
    <w:rsid w:val="00FA280A"/>
    <w:rsid w:val="00FA7227"/>
    <w:rsid w:val="00FB6101"/>
    <w:rsid w:val="00FB7DAB"/>
    <w:rsid w:val="00FB7DC2"/>
    <w:rsid w:val="00FC3025"/>
    <w:rsid w:val="00FC602E"/>
    <w:rsid w:val="00FC6E9C"/>
    <w:rsid w:val="00FD24A4"/>
    <w:rsid w:val="00FD47DA"/>
    <w:rsid w:val="00FD6DEC"/>
    <w:rsid w:val="00FE0B32"/>
    <w:rsid w:val="00FF02BE"/>
    <w:rsid w:val="00FF27F3"/>
    <w:rsid w:val="00FF566D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A3B4"/>
  <w15:docId w15:val="{EFA32BD6-8FC7-49B0-99F2-0FF6CD34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1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66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locked/>
    <w:rsid w:val="002D661F"/>
    <w:rPr>
      <w:lang w:val="ru-RU" w:eastAsia="ru-RU" w:bidi="ar-SA"/>
    </w:rPr>
  </w:style>
  <w:style w:type="paragraph" w:styleId="a5">
    <w:name w:val="footer"/>
    <w:basedOn w:val="a"/>
    <w:link w:val="a6"/>
    <w:rsid w:val="002D66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locked/>
    <w:rsid w:val="002D661F"/>
    <w:rPr>
      <w:lang w:val="ru-RU" w:eastAsia="ru-RU" w:bidi="ar-SA"/>
    </w:rPr>
  </w:style>
  <w:style w:type="paragraph" w:customStyle="1" w:styleId="2">
    <w:name w:val="Обычный (веб)2"/>
    <w:basedOn w:val="a"/>
    <w:rsid w:val="002D661F"/>
    <w:pPr>
      <w:spacing w:before="105" w:after="105"/>
      <w:ind w:firstLine="240"/>
    </w:pPr>
    <w:rPr>
      <w:rFonts w:eastAsia="Times New Roman"/>
      <w:color w:val="3C392C"/>
      <w:sz w:val="26"/>
      <w:szCs w:val="26"/>
    </w:rPr>
  </w:style>
  <w:style w:type="character" w:styleId="a7">
    <w:name w:val="Hyperlink"/>
    <w:rsid w:val="002D661F"/>
    <w:rPr>
      <w:color w:val="0000FF"/>
      <w:u w:val="single"/>
    </w:rPr>
  </w:style>
  <w:style w:type="character" w:styleId="a8">
    <w:name w:val="FollowedHyperlink"/>
    <w:rsid w:val="002D661F"/>
    <w:rPr>
      <w:color w:val="800080"/>
      <w:u w:val="single"/>
    </w:rPr>
  </w:style>
  <w:style w:type="paragraph" w:styleId="a9">
    <w:name w:val="Balloon Text"/>
    <w:basedOn w:val="a"/>
    <w:link w:val="aa"/>
    <w:rsid w:val="002D661F"/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link w:val="a9"/>
    <w:locked/>
    <w:rsid w:val="002D661F"/>
    <w:rPr>
      <w:rFonts w:ascii="Tahoma" w:hAnsi="Tahoma"/>
      <w:sz w:val="16"/>
      <w:szCs w:val="16"/>
      <w:lang w:val="ru-RU" w:eastAsia="ru-RU" w:bidi="ar-SA"/>
    </w:rPr>
  </w:style>
  <w:style w:type="paragraph" w:customStyle="1" w:styleId="1">
    <w:name w:val="Абзац списка1"/>
    <w:basedOn w:val="a"/>
    <w:rsid w:val="002D661F"/>
    <w:pPr>
      <w:ind w:left="720"/>
      <w:contextualSpacing/>
    </w:pPr>
    <w:rPr>
      <w:rFonts w:eastAsia="Times New Roman"/>
    </w:rPr>
  </w:style>
  <w:style w:type="paragraph" w:styleId="ab">
    <w:name w:val="List Paragraph"/>
    <w:basedOn w:val="a"/>
    <w:qFormat/>
    <w:rsid w:val="002D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Ksusha</dc:creator>
  <cp:lastModifiedBy>User</cp:lastModifiedBy>
  <cp:revision>4</cp:revision>
  <cp:lastPrinted>2024-05-16T02:37:00Z</cp:lastPrinted>
  <dcterms:created xsi:type="dcterms:W3CDTF">2024-05-16T02:36:00Z</dcterms:created>
  <dcterms:modified xsi:type="dcterms:W3CDTF">2024-05-16T02:41:00Z</dcterms:modified>
</cp:coreProperties>
</file>